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36371" w14:textId="4F0BC149" w:rsidR="00076C45" w:rsidRDefault="00076C45" w:rsidP="00076C45">
      <w:pPr>
        <w:jc w:val="center"/>
        <w:rPr>
          <w:b/>
          <w:bCs/>
        </w:rPr>
      </w:pPr>
      <w:r>
        <w:rPr>
          <w:b/>
          <w:bCs/>
        </w:rPr>
        <w:t>План занятий</w:t>
      </w:r>
      <w:bookmarkStart w:id="0" w:name="_GoBack"/>
      <w:bookmarkEnd w:id="0"/>
    </w:p>
    <w:p w14:paraId="3623396D" w14:textId="166CA06E" w:rsidR="00886EA2" w:rsidRPr="00886EA2" w:rsidRDefault="00886EA2" w:rsidP="00076C45">
      <w:pPr>
        <w:jc w:val="center"/>
        <w:rPr>
          <w:b/>
          <w:bCs/>
        </w:rPr>
      </w:pPr>
      <w:r w:rsidRPr="00886EA2">
        <w:rPr>
          <w:b/>
          <w:bCs/>
        </w:rPr>
        <w:t>Студия «Школа безопасности»</w:t>
      </w:r>
    </w:p>
    <w:p w14:paraId="005EDC6C" w14:textId="77777777" w:rsidR="00886EA2" w:rsidRPr="00886EA2" w:rsidRDefault="00886EA2" w:rsidP="00076C45">
      <w:pPr>
        <w:jc w:val="center"/>
        <w:rPr>
          <w:b/>
          <w:bCs/>
        </w:rPr>
      </w:pPr>
      <w:r w:rsidRPr="00886EA2">
        <w:rPr>
          <w:b/>
          <w:bCs/>
        </w:rPr>
        <w:t>на 2026–2027 учебный год</w:t>
      </w:r>
    </w:p>
    <w:p w14:paraId="523ADC32" w14:textId="2E63EA55" w:rsidR="00886EA2" w:rsidRPr="00886EA2" w:rsidRDefault="00886EA2" w:rsidP="00076C45">
      <w:pPr>
        <w:jc w:val="center"/>
      </w:pPr>
      <w:r w:rsidRPr="00886EA2">
        <w:rPr>
          <w:b/>
          <w:bCs/>
        </w:rPr>
        <w:t>Режим занятий:</w:t>
      </w:r>
      <w:r w:rsidRPr="00886EA2">
        <w:t xml:space="preserve"> </w:t>
      </w:r>
      <w:r>
        <w:t>3</w:t>
      </w:r>
      <w:r w:rsidRPr="00886EA2">
        <w:t xml:space="preserve"> раз в неделю </w:t>
      </w:r>
      <w:r w:rsidRPr="00886EA2">
        <w:br/>
      </w:r>
      <w:r w:rsidRPr="00886EA2">
        <w:rPr>
          <w:b/>
          <w:bCs/>
        </w:rPr>
        <w:t>Возраст обучающихся:</w:t>
      </w:r>
      <w:r w:rsidRPr="00886EA2">
        <w:t xml:space="preserve"> 1</w:t>
      </w:r>
      <w:r w:rsidR="00BE65EF">
        <w:t>4</w:t>
      </w:r>
      <w:r w:rsidRPr="00886EA2">
        <w:t>–</w:t>
      </w:r>
      <w:r w:rsidR="00BE65EF">
        <w:t>55</w:t>
      </w:r>
      <w:r w:rsidRPr="00886EA2">
        <w:t xml:space="preserve"> лет</w:t>
      </w:r>
      <w:r w:rsidRPr="00886EA2">
        <w:br/>
      </w:r>
    </w:p>
    <w:p w14:paraId="371E5683" w14:textId="77777777" w:rsidR="00886EA2" w:rsidRPr="00886EA2" w:rsidRDefault="00922A1D" w:rsidP="00886EA2">
      <w:r>
        <w:pict w14:anchorId="0FA8D062">
          <v:rect id="_x0000_i1025" style="width:0;height:.75pt" o:hralign="center" o:hrstd="t" o:hr="t" fillcolor="#a0a0a0" stroked="f"/>
        </w:pict>
      </w:r>
    </w:p>
    <w:p w14:paraId="21E9BA7B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СЕНТЯБРЬ 2026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1682"/>
        <w:gridCol w:w="1034"/>
        <w:gridCol w:w="2941"/>
        <w:gridCol w:w="1166"/>
        <w:gridCol w:w="2034"/>
      </w:tblGrid>
      <w:tr w:rsidR="00886EA2" w:rsidRPr="00886EA2" w14:paraId="3230CA5B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A3C0D3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2924B7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722D96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BBAAB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51088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980627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3F286AA6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FC3C7" w14:textId="77777777" w:rsidR="00886EA2" w:rsidRPr="00886EA2" w:rsidRDefault="00886EA2" w:rsidP="00886EA2">
            <w:r w:rsidRPr="00886EA2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965E0C" w14:textId="77777777" w:rsidR="00886EA2" w:rsidRPr="00886EA2" w:rsidRDefault="00886EA2" w:rsidP="00886EA2">
            <w:r w:rsidRPr="00886EA2">
              <w:t>02.09.2026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A2A10B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08DCB0" w14:textId="77777777" w:rsidR="00886EA2" w:rsidRPr="00886EA2" w:rsidRDefault="00886EA2" w:rsidP="00886EA2">
            <w:r w:rsidRPr="00886EA2">
              <w:t>Вводное занятие. Инструктаж. Знакомство. Цели и задачи. Что такое безопасность. Виды опасностей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075265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F0C0FC" w14:textId="77777777" w:rsidR="00886EA2" w:rsidRPr="00886EA2" w:rsidRDefault="00886EA2" w:rsidP="00886EA2">
            <w:r w:rsidRPr="00886EA2">
              <w:t>Наблюдение, беседа</w:t>
            </w:r>
          </w:p>
        </w:tc>
      </w:tr>
      <w:tr w:rsidR="00886EA2" w:rsidRPr="00886EA2" w14:paraId="6F67F2EA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9039C0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42D41" w14:textId="77777777" w:rsidR="00886EA2" w:rsidRPr="00886EA2" w:rsidRDefault="00886EA2" w:rsidP="00886EA2">
            <w:r w:rsidRPr="00886EA2">
              <w:t>09.09.2026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48DA6B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F049D6" w14:textId="77777777" w:rsidR="00886EA2" w:rsidRPr="00886EA2" w:rsidRDefault="00886EA2" w:rsidP="00886EA2">
            <w:r w:rsidRPr="00886EA2">
              <w:t>Безопасность в быту: опасности дома. Электроприборы, газ, вода, бытовая химия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4D6019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6C7241" w14:textId="77777777" w:rsidR="00886EA2" w:rsidRPr="00886EA2" w:rsidRDefault="00886EA2" w:rsidP="00886EA2">
            <w:r w:rsidRPr="00886EA2">
              <w:t>Опрос, практикум</w:t>
            </w:r>
          </w:p>
        </w:tc>
      </w:tr>
      <w:tr w:rsidR="00886EA2" w:rsidRPr="00886EA2" w14:paraId="768E3B3C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DEE9E8" w14:textId="77777777" w:rsidR="00886EA2" w:rsidRPr="00886EA2" w:rsidRDefault="00886EA2" w:rsidP="00886EA2">
            <w:r w:rsidRPr="00886EA2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C01629" w14:textId="77777777" w:rsidR="00886EA2" w:rsidRPr="00886EA2" w:rsidRDefault="00886EA2" w:rsidP="00886EA2">
            <w:r w:rsidRPr="00886EA2">
              <w:t>16.09.2026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F1B88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00BD2" w14:textId="77777777" w:rsidR="00886EA2" w:rsidRPr="00886EA2" w:rsidRDefault="00886EA2" w:rsidP="00886EA2">
            <w:r w:rsidRPr="00886EA2">
              <w:t>Пожарная безопасность. Причины пожаров. Первичные средства пожаротушения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8241D7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24CB0B" w14:textId="77777777" w:rsidR="00886EA2" w:rsidRPr="00886EA2" w:rsidRDefault="00886EA2" w:rsidP="00886EA2">
            <w:r w:rsidRPr="00886EA2">
              <w:t>Тест, практикум</w:t>
            </w:r>
          </w:p>
        </w:tc>
      </w:tr>
      <w:tr w:rsidR="00886EA2" w:rsidRPr="00886EA2" w14:paraId="1621E25C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836F9F" w14:textId="77777777" w:rsidR="00886EA2" w:rsidRPr="00886EA2" w:rsidRDefault="00886EA2" w:rsidP="00886EA2">
            <w:r w:rsidRPr="00886EA2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E064B" w14:textId="77777777" w:rsidR="00886EA2" w:rsidRPr="00886EA2" w:rsidRDefault="00886EA2" w:rsidP="00886EA2">
            <w:r w:rsidRPr="00886EA2">
              <w:t>23.09.2026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45BC9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E2277B" w14:textId="77777777" w:rsidR="00886EA2" w:rsidRPr="00886EA2" w:rsidRDefault="00886EA2" w:rsidP="00886EA2">
            <w:r w:rsidRPr="00886EA2">
              <w:t>План эвакуации. Действия при пожаре. Эвакуационная тренировка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15E19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539256" w14:textId="77777777" w:rsidR="00886EA2" w:rsidRPr="00886EA2" w:rsidRDefault="00886EA2" w:rsidP="00886EA2">
            <w:r w:rsidRPr="00886EA2">
              <w:t>Эвакуационная тренировка</w:t>
            </w:r>
          </w:p>
        </w:tc>
      </w:tr>
      <w:tr w:rsidR="00886EA2" w:rsidRPr="00886EA2" w14:paraId="34039D4B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5934D" w14:textId="77777777" w:rsidR="00886EA2" w:rsidRPr="00886EA2" w:rsidRDefault="00886EA2" w:rsidP="00886EA2">
            <w:r w:rsidRPr="00886EA2"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0CD6F" w14:textId="77777777" w:rsidR="00886EA2" w:rsidRPr="00886EA2" w:rsidRDefault="00886EA2" w:rsidP="00886EA2">
            <w:r w:rsidRPr="00886EA2">
              <w:t>30.09.2026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75FAB5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1FD45D" w14:textId="77777777" w:rsidR="00886EA2" w:rsidRPr="00886EA2" w:rsidRDefault="00886EA2" w:rsidP="00886EA2">
            <w:r w:rsidRPr="00886EA2">
              <w:t>Дорожная безопасность: правила дорожного движения для пешеходов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22A8C2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B1046D" w14:textId="77777777" w:rsidR="00886EA2" w:rsidRPr="00886EA2" w:rsidRDefault="00886EA2" w:rsidP="00886EA2">
            <w:r w:rsidRPr="00886EA2">
              <w:t>Тест, ситуационные задачи</w:t>
            </w:r>
          </w:p>
        </w:tc>
      </w:tr>
    </w:tbl>
    <w:p w14:paraId="09B61BF8" w14:textId="77777777" w:rsidR="00886EA2" w:rsidRPr="00886EA2" w:rsidRDefault="00922A1D" w:rsidP="00886EA2">
      <w:r>
        <w:pict w14:anchorId="5A4EEB82">
          <v:rect id="_x0000_i1026" style="width:0;height:.75pt" o:hralign="center" o:hrstd="t" o:hr="t" fillcolor="#a0a0a0" stroked="f"/>
        </w:pict>
      </w:r>
    </w:p>
    <w:p w14:paraId="2A5BA4C7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ОКТЯБРЬ 2026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1682"/>
        <w:gridCol w:w="1034"/>
        <w:gridCol w:w="2964"/>
        <w:gridCol w:w="1205"/>
        <w:gridCol w:w="1972"/>
      </w:tblGrid>
      <w:tr w:rsidR="00886EA2" w:rsidRPr="00886EA2" w14:paraId="4A5DE31F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CD3C2A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89D0E1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F155E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837184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A6C1E6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697297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1FEDAEA0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DEF50E" w14:textId="77777777" w:rsidR="00886EA2" w:rsidRPr="00886EA2" w:rsidRDefault="00886EA2" w:rsidP="00886EA2">
            <w:r w:rsidRPr="00886EA2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6BD6EE" w14:textId="77777777" w:rsidR="00886EA2" w:rsidRPr="00886EA2" w:rsidRDefault="00886EA2" w:rsidP="00886EA2">
            <w:r w:rsidRPr="00886EA2">
              <w:t>07.10.2026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212ED2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0DF745" w14:textId="77777777" w:rsidR="00886EA2" w:rsidRPr="00886EA2" w:rsidRDefault="00886EA2" w:rsidP="00886EA2">
            <w:r w:rsidRPr="00886EA2">
              <w:t>Дорожные знаки и разметка. Дорожные ловушки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D3E8C2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953A62" w14:textId="77777777" w:rsidR="00886EA2" w:rsidRPr="00886EA2" w:rsidRDefault="00886EA2" w:rsidP="00886EA2">
            <w:r w:rsidRPr="00886EA2">
              <w:t>Викторина, игра</w:t>
            </w:r>
          </w:p>
        </w:tc>
      </w:tr>
      <w:tr w:rsidR="00886EA2" w:rsidRPr="00886EA2" w14:paraId="3333905C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50EE9D" w14:textId="77777777" w:rsidR="00886EA2" w:rsidRPr="00886EA2" w:rsidRDefault="00886EA2" w:rsidP="00886EA2">
            <w:r w:rsidRPr="00886EA2"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DEE99B" w14:textId="77777777" w:rsidR="00886EA2" w:rsidRPr="00886EA2" w:rsidRDefault="00886EA2" w:rsidP="00886EA2">
            <w:r w:rsidRPr="00886EA2">
              <w:t>14.10.2026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4C0CA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4EB49" w14:textId="77777777" w:rsidR="00886EA2" w:rsidRPr="00886EA2" w:rsidRDefault="00886EA2" w:rsidP="00886EA2">
            <w:r w:rsidRPr="00886EA2">
              <w:t>Пассажир и велосипедист. Безопасный маршрут «дом — школа — дом»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32A8F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147E06" w14:textId="77777777" w:rsidR="00886EA2" w:rsidRPr="00886EA2" w:rsidRDefault="00886EA2" w:rsidP="00886EA2">
            <w:r w:rsidRPr="00886EA2">
              <w:t>Ситуационные задачи</w:t>
            </w:r>
          </w:p>
        </w:tc>
      </w:tr>
      <w:tr w:rsidR="00886EA2" w:rsidRPr="00886EA2" w14:paraId="3978EE48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35EDA4" w14:textId="77777777" w:rsidR="00886EA2" w:rsidRPr="00886EA2" w:rsidRDefault="00886EA2" w:rsidP="00886EA2">
            <w:r w:rsidRPr="00886EA2"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EA8CB7" w14:textId="77777777" w:rsidR="00886EA2" w:rsidRPr="00886EA2" w:rsidRDefault="00886EA2" w:rsidP="00886EA2">
            <w:r w:rsidRPr="00886EA2">
              <w:t>21.10.2026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24FDAF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4D4B3" w14:textId="77777777" w:rsidR="00886EA2" w:rsidRPr="00886EA2" w:rsidRDefault="00886EA2" w:rsidP="00886EA2">
            <w:r w:rsidRPr="00886EA2">
              <w:t>Игра «Безопасная дорога». Обобщение по дорожной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00C4B8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87C40C" w14:textId="77777777" w:rsidR="00886EA2" w:rsidRPr="00886EA2" w:rsidRDefault="00886EA2" w:rsidP="00886EA2">
            <w:r w:rsidRPr="00886EA2">
              <w:t>Игра, наблюдение</w:t>
            </w:r>
          </w:p>
        </w:tc>
      </w:tr>
      <w:tr w:rsidR="00886EA2" w:rsidRPr="00886EA2" w14:paraId="2F0200F8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5A059D" w14:textId="77777777" w:rsidR="00886EA2" w:rsidRPr="00886EA2" w:rsidRDefault="00886EA2" w:rsidP="00886EA2">
            <w:r w:rsidRPr="00886EA2"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96407C" w14:textId="77777777" w:rsidR="00886EA2" w:rsidRPr="00886EA2" w:rsidRDefault="00886EA2" w:rsidP="00886EA2">
            <w:r w:rsidRPr="00886EA2">
              <w:t>28.10.2026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34B6FA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C7E3F" w14:textId="77777777" w:rsidR="00886EA2" w:rsidRPr="00886EA2" w:rsidRDefault="00886EA2" w:rsidP="00886EA2">
            <w:r w:rsidRPr="00886EA2">
              <w:t>Первая помощь: основы анатомии и физиологии. Оценка состояния пострадавшего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64003E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6A1DB2" w14:textId="77777777" w:rsidR="00886EA2" w:rsidRPr="00886EA2" w:rsidRDefault="00886EA2" w:rsidP="00886EA2">
            <w:r w:rsidRPr="00886EA2">
              <w:t>Опрос, практикум</w:t>
            </w:r>
          </w:p>
        </w:tc>
      </w:tr>
    </w:tbl>
    <w:p w14:paraId="7AEBF29F" w14:textId="77777777" w:rsidR="00886EA2" w:rsidRPr="00886EA2" w:rsidRDefault="00922A1D" w:rsidP="00886EA2">
      <w:r>
        <w:pict w14:anchorId="20ADC500">
          <v:rect id="_x0000_i1027" style="width:0;height:.75pt" o:hralign="center" o:hrstd="t" o:hr="t" fillcolor="#a0a0a0" stroked="f"/>
        </w:pict>
      </w:r>
    </w:p>
    <w:p w14:paraId="48C7B75F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НОЯБРЬ 2026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664"/>
        <w:gridCol w:w="1034"/>
        <w:gridCol w:w="3211"/>
        <w:gridCol w:w="1240"/>
        <w:gridCol w:w="1699"/>
      </w:tblGrid>
      <w:tr w:rsidR="00886EA2" w:rsidRPr="00886EA2" w14:paraId="2E234A97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D289DC" w14:textId="77777777" w:rsidR="00886EA2" w:rsidRPr="00886EA2" w:rsidRDefault="00886EA2" w:rsidP="00886EA2">
            <w:r w:rsidRPr="00886EA2"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FF884D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CC179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370E16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40E46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447AAF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463762A1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F1537B" w14:textId="77777777" w:rsidR="00886EA2" w:rsidRPr="00886EA2" w:rsidRDefault="00886EA2" w:rsidP="00886EA2">
            <w:r w:rsidRPr="00886EA2"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C5A3E" w14:textId="77777777" w:rsidR="00886EA2" w:rsidRPr="00886EA2" w:rsidRDefault="00886EA2" w:rsidP="00886EA2">
            <w:r w:rsidRPr="00886EA2">
              <w:t>04.11.2026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BEDE14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5A9224" w14:textId="77777777" w:rsidR="00886EA2" w:rsidRPr="00886EA2" w:rsidRDefault="00886EA2" w:rsidP="00886EA2">
            <w:r w:rsidRPr="00886EA2">
              <w:rPr>
                <w:b/>
                <w:bCs/>
              </w:rPr>
              <w:t>Праздничный день (День народного единства) — занятий 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A51FA2" w14:textId="77777777" w:rsidR="00886EA2" w:rsidRPr="00886EA2" w:rsidRDefault="00886EA2" w:rsidP="00886EA2">
            <w:r w:rsidRPr="00886EA2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BB584C" w14:textId="77777777" w:rsidR="00886EA2" w:rsidRPr="00886EA2" w:rsidRDefault="00886EA2" w:rsidP="00886EA2">
            <w:r w:rsidRPr="00886EA2">
              <w:t>—</w:t>
            </w:r>
          </w:p>
        </w:tc>
      </w:tr>
      <w:tr w:rsidR="00886EA2" w:rsidRPr="00886EA2" w14:paraId="0E8EBDA7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CFA09D" w14:textId="77777777" w:rsidR="00886EA2" w:rsidRPr="00886EA2" w:rsidRDefault="00886EA2" w:rsidP="00886EA2">
            <w:r w:rsidRPr="00886EA2"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5196FB" w14:textId="77777777" w:rsidR="00886EA2" w:rsidRPr="00886EA2" w:rsidRDefault="00886EA2" w:rsidP="00886EA2">
            <w:r w:rsidRPr="00886EA2">
              <w:t>11.11.2026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9DCE5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3C227E" w14:textId="77777777" w:rsidR="00886EA2" w:rsidRPr="00886EA2" w:rsidRDefault="00886EA2" w:rsidP="00886EA2">
            <w:r w:rsidRPr="00886EA2">
              <w:t>Вызов скорой помощи. Первая помощь при кровотечениях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042BCC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10D380" w14:textId="77777777" w:rsidR="00886EA2" w:rsidRPr="00886EA2" w:rsidRDefault="00886EA2" w:rsidP="00886EA2">
            <w:r w:rsidRPr="00886EA2">
              <w:t>Практикум, зачёт</w:t>
            </w:r>
          </w:p>
        </w:tc>
      </w:tr>
      <w:tr w:rsidR="00886EA2" w:rsidRPr="00886EA2" w14:paraId="2EF26CDB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0E7594" w14:textId="77777777" w:rsidR="00886EA2" w:rsidRPr="00886EA2" w:rsidRDefault="00886EA2" w:rsidP="00886EA2">
            <w:r w:rsidRPr="00886EA2"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C1744C" w14:textId="77777777" w:rsidR="00886EA2" w:rsidRPr="00886EA2" w:rsidRDefault="00886EA2" w:rsidP="00886EA2">
            <w:r w:rsidRPr="00886EA2">
              <w:t>18.11.2026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977708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BE2535" w14:textId="77777777" w:rsidR="00886EA2" w:rsidRPr="00886EA2" w:rsidRDefault="00886EA2" w:rsidP="00886EA2">
            <w:r w:rsidRPr="00886EA2">
              <w:t>Первая помощь при ожогах, обмороке, отравлении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617AD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E7353E" w14:textId="77777777" w:rsidR="00886EA2" w:rsidRPr="00886EA2" w:rsidRDefault="00886EA2" w:rsidP="00886EA2">
            <w:r w:rsidRPr="00886EA2">
              <w:t>Практикум</w:t>
            </w:r>
          </w:p>
        </w:tc>
      </w:tr>
      <w:tr w:rsidR="00886EA2" w:rsidRPr="00886EA2" w14:paraId="66B9BD58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6E587" w14:textId="77777777" w:rsidR="00886EA2" w:rsidRPr="00886EA2" w:rsidRDefault="00886EA2" w:rsidP="00886EA2">
            <w:r w:rsidRPr="00886EA2"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E028F6" w14:textId="77777777" w:rsidR="00886EA2" w:rsidRPr="00886EA2" w:rsidRDefault="00886EA2" w:rsidP="00886EA2">
            <w:r w:rsidRPr="00886EA2">
              <w:t>25.11.2026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9032B1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F59B86" w14:textId="77777777" w:rsidR="00886EA2" w:rsidRPr="00886EA2" w:rsidRDefault="00886EA2" w:rsidP="00886EA2">
            <w:r w:rsidRPr="00886EA2">
              <w:t>Первая помощь при переломах. Иммобилизация и транспортировка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5C3AC0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468DC7" w14:textId="77777777" w:rsidR="00886EA2" w:rsidRPr="00886EA2" w:rsidRDefault="00886EA2" w:rsidP="00886EA2">
            <w:r w:rsidRPr="00886EA2">
              <w:t>Практикум с манекеном</w:t>
            </w:r>
          </w:p>
        </w:tc>
      </w:tr>
    </w:tbl>
    <w:p w14:paraId="7EA1BFB1" w14:textId="77777777" w:rsidR="00886EA2" w:rsidRPr="00886EA2" w:rsidRDefault="00922A1D" w:rsidP="00886EA2">
      <w:r>
        <w:pict w14:anchorId="456B649F">
          <v:rect id="_x0000_i1028" style="width:0;height:.75pt" o:hralign="center" o:hrstd="t" o:hr="t" fillcolor="#a0a0a0" stroked="f"/>
        </w:pict>
      </w:r>
    </w:p>
    <w:p w14:paraId="1E43EAA1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ДЕКАБРЬ 2026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682"/>
        <w:gridCol w:w="1034"/>
        <w:gridCol w:w="3201"/>
        <w:gridCol w:w="1224"/>
        <w:gridCol w:w="1707"/>
      </w:tblGrid>
      <w:tr w:rsidR="00886EA2" w:rsidRPr="00886EA2" w14:paraId="13721659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8CE9BF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01442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4619F2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5E1708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A657A4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7CD7DE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71D78AAB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D01EBD" w14:textId="77777777" w:rsidR="00886EA2" w:rsidRPr="00886EA2" w:rsidRDefault="00886EA2" w:rsidP="00886EA2">
            <w:r w:rsidRPr="00886EA2"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37FA4C" w14:textId="77777777" w:rsidR="00886EA2" w:rsidRPr="00886EA2" w:rsidRDefault="00886EA2" w:rsidP="00886EA2">
            <w:r w:rsidRPr="00886EA2">
              <w:t>02.12.2026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8A13F2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2BF8B0" w14:textId="77777777" w:rsidR="00886EA2" w:rsidRPr="00886EA2" w:rsidRDefault="00886EA2" w:rsidP="00886EA2">
            <w:r w:rsidRPr="00886EA2">
              <w:t>Практикум по первой помощи. Работа с манекеном. Зачёт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0669B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9D2D16" w14:textId="77777777" w:rsidR="00886EA2" w:rsidRPr="00886EA2" w:rsidRDefault="00886EA2" w:rsidP="00886EA2">
            <w:r w:rsidRPr="00886EA2">
              <w:t>Зачёт</w:t>
            </w:r>
          </w:p>
        </w:tc>
      </w:tr>
      <w:tr w:rsidR="00886EA2" w:rsidRPr="00886EA2" w14:paraId="6F1BB4E0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EFAE9D" w14:textId="77777777" w:rsidR="00886EA2" w:rsidRPr="00886EA2" w:rsidRDefault="00886EA2" w:rsidP="00886EA2">
            <w:r w:rsidRPr="00886EA2"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0ABDD7" w14:textId="77777777" w:rsidR="00886EA2" w:rsidRPr="00886EA2" w:rsidRDefault="00886EA2" w:rsidP="00886EA2">
            <w:r w:rsidRPr="00886EA2">
              <w:t>09.12.2026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219DDF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B259C4" w14:textId="77777777" w:rsidR="00886EA2" w:rsidRPr="00886EA2" w:rsidRDefault="00886EA2" w:rsidP="00886EA2">
            <w:r w:rsidRPr="00886EA2">
              <w:t>Безопасность в природе: ориентирование на местности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2A8174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52364" w14:textId="77777777" w:rsidR="00886EA2" w:rsidRPr="00886EA2" w:rsidRDefault="00886EA2" w:rsidP="00886EA2">
            <w:r w:rsidRPr="00886EA2">
              <w:t>Практикум</w:t>
            </w:r>
          </w:p>
        </w:tc>
      </w:tr>
      <w:tr w:rsidR="00886EA2" w:rsidRPr="00886EA2" w14:paraId="1A320B3E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F6F7D4" w14:textId="77777777" w:rsidR="00886EA2" w:rsidRPr="00886EA2" w:rsidRDefault="00886EA2" w:rsidP="00886EA2">
            <w:r w:rsidRPr="00886EA2"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8E3CA2" w14:textId="77777777" w:rsidR="00886EA2" w:rsidRPr="00886EA2" w:rsidRDefault="00886EA2" w:rsidP="00886EA2">
            <w:r w:rsidRPr="00886EA2">
              <w:t>16.12.2026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8EAAB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0F7777" w14:textId="77777777" w:rsidR="00886EA2" w:rsidRPr="00886EA2" w:rsidRDefault="00886EA2" w:rsidP="00886EA2">
            <w:r w:rsidRPr="00886EA2">
              <w:t xml:space="preserve">Автономное существование. Погодные явления. </w:t>
            </w:r>
            <w:r w:rsidRPr="00886EA2">
              <w:lastRenderedPageBreak/>
              <w:t>Опасные растения и животные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66E5CC" w14:textId="77777777" w:rsidR="00886EA2" w:rsidRPr="00886EA2" w:rsidRDefault="00886EA2" w:rsidP="00886EA2">
            <w:r w:rsidRPr="00886EA2"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8AAD96" w14:textId="77777777" w:rsidR="00886EA2" w:rsidRPr="00886EA2" w:rsidRDefault="00886EA2" w:rsidP="00886EA2">
            <w:r w:rsidRPr="00886EA2">
              <w:t>Опрос, практикум</w:t>
            </w:r>
          </w:p>
        </w:tc>
      </w:tr>
      <w:tr w:rsidR="00886EA2" w:rsidRPr="00886EA2" w14:paraId="5DFB1891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E60266" w14:textId="77777777" w:rsidR="00886EA2" w:rsidRPr="00886EA2" w:rsidRDefault="00886EA2" w:rsidP="00886EA2">
            <w:r w:rsidRPr="00886EA2">
              <w:lastRenderedPageBreak/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6B15C" w14:textId="77777777" w:rsidR="00886EA2" w:rsidRPr="00886EA2" w:rsidRDefault="00886EA2" w:rsidP="00886EA2">
            <w:r w:rsidRPr="00886EA2">
              <w:t>23.12.2026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FEFA01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C9BB46" w14:textId="77777777" w:rsidR="00886EA2" w:rsidRPr="00886EA2" w:rsidRDefault="00886EA2" w:rsidP="00886EA2">
            <w:r w:rsidRPr="00886EA2">
              <w:t>Правила поведения у воды. Разведение костра. Практикум на улице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24E23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1C6928" w14:textId="77777777" w:rsidR="00886EA2" w:rsidRPr="00886EA2" w:rsidRDefault="00886EA2" w:rsidP="00886EA2">
            <w:r w:rsidRPr="00886EA2">
              <w:t>Практикум</w:t>
            </w:r>
          </w:p>
        </w:tc>
      </w:tr>
      <w:tr w:rsidR="00886EA2" w:rsidRPr="00886EA2" w14:paraId="4F9AFA98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EA6864" w14:textId="77777777" w:rsidR="00886EA2" w:rsidRPr="00886EA2" w:rsidRDefault="00886EA2" w:rsidP="00886EA2">
            <w:r w:rsidRPr="00886EA2"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B38584" w14:textId="77777777" w:rsidR="00886EA2" w:rsidRPr="00886EA2" w:rsidRDefault="00886EA2" w:rsidP="00886EA2">
            <w:r w:rsidRPr="00886EA2">
              <w:t>30.12.2026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5F3D8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38659C" w14:textId="77777777" w:rsidR="00886EA2" w:rsidRPr="00886EA2" w:rsidRDefault="00886EA2" w:rsidP="00886EA2">
            <w:r w:rsidRPr="00886EA2">
              <w:t>Итоговое занятие полугодия. Обобщение. Тестирование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9ED7BB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C6F468" w14:textId="77777777" w:rsidR="00886EA2" w:rsidRPr="00886EA2" w:rsidRDefault="00886EA2" w:rsidP="00886EA2">
            <w:r w:rsidRPr="00886EA2">
              <w:t>Тест, наблюдение</w:t>
            </w:r>
          </w:p>
        </w:tc>
      </w:tr>
    </w:tbl>
    <w:p w14:paraId="078C77A2" w14:textId="77777777" w:rsidR="00886EA2" w:rsidRPr="00886EA2" w:rsidRDefault="00922A1D" w:rsidP="00886EA2">
      <w:r>
        <w:pict w14:anchorId="43FFF683">
          <v:rect id="_x0000_i1029" style="width:0;height:.75pt" o:hralign="center" o:hrstd="t" o:hr="t" fillcolor="#a0a0a0" stroked="f"/>
        </w:pict>
      </w:r>
    </w:p>
    <w:p w14:paraId="32D6303C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ЯНВАРЬ 2027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689"/>
        <w:gridCol w:w="1034"/>
        <w:gridCol w:w="3126"/>
        <w:gridCol w:w="1138"/>
        <w:gridCol w:w="1861"/>
      </w:tblGrid>
      <w:tr w:rsidR="00886EA2" w:rsidRPr="00886EA2" w14:paraId="4DCD8A86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0531FB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5B4F44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FC9874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716F2F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C33E23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3372F3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4B74DD64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482400" w14:textId="77777777" w:rsidR="00886EA2" w:rsidRPr="00886EA2" w:rsidRDefault="00886EA2" w:rsidP="00886EA2">
            <w:r w:rsidRPr="00886EA2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99EE5E" w14:textId="77777777" w:rsidR="00886EA2" w:rsidRPr="00886EA2" w:rsidRDefault="00886EA2" w:rsidP="00886EA2">
            <w:r w:rsidRPr="00886EA2">
              <w:t>01–08.01.2027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5A41DF" w14:textId="77777777" w:rsidR="00886EA2" w:rsidRPr="00886EA2" w:rsidRDefault="00886EA2" w:rsidP="00886EA2">
            <w:r w:rsidRPr="00886EA2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9DEAEB" w14:textId="77777777" w:rsidR="00886EA2" w:rsidRPr="00886EA2" w:rsidRDefault="00886EA2" w:rsidP="00886EA2">
            <w:r w:rsidRPr="00886EA2">
              <w:rPr>
                <w:b/>
                <w:bCs/>
              </w:rPr>
              <w:t>Новогодние каникулы — занятий 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4A0A39" w14:textId="77777777" w:rsidR="00886EA2" w:rsidRPr="00886EA2" w:rsidRDefault="00886EA2" w:rsidP="00886EA2">
            <w:r w:rsidRPr="00886EA2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76DFCE" w14:textId="77777777" w:rsidR="00886EA2" w:rsidRPr="00886EA2" w:rsidRDefault="00886EA2" w:rsidP="00886EA2">
            <w:r w:rsidRPr="00886EA2">
              <w:t>—</w:t>
            </w:r>
          </w:p>
        </w:tc>
      </w:tr>
      <w:tr w:rsidR="00886EA2" w:rsidRPr="00886EA2" w14:paraId="4BECE96D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5E3352" w14:textId="77777777" w:rsidR="00886EA2" w:rsidRPr="00886EA2" w:rsidRDefault="00886EA2" w:rsidP="00886EA2">
            <w:r w:rsidRPr="00886EA2"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E3C382" w14:textId="77777777" w:rsidR="00886EA2" w:rsidRPr="00886EA2" w:rsidRDefault="00886EA2" w:rsidP="00886EA2">
            <w:r w:rsidRPr="00886EA2">
              <w:t>13.01.2027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D0093A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FEB5FC" w14:textId="77777777" w:rsidR="00886EA2" w:rsidRPr="00886EA2" w:rsidRDefault="00886EA2" w:rsidP="00886EA2">
            <w:r w:rsidRPr="00886EA2">
              <w:t>Восстановительное занятие. Повторение пройденного. Безопасность в быту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987311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329F2" w14:textId="77777777" w:rsidR="00886EA2" w:rsidRPr="00886EA2" w:rsidRDefault="00886EA2" w:rsidP="00886EA2">
            <w:r w:rsidRPr="00886EA2">
              <w:t>Опрос, наблюдение</w:t>
            </w:r>
          </w:p>
        </w:tc>
      </w:tr>
      <w:tr w:rsidR="00886EA2" w:rsidRPr="00886EA2" w14:paraId="554F101E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C3E37F" w14:textId="77777777" w:rsidR="00886EA2" w:rsidRPr="00886EA2" w:rsidRDefault="00886EA2" w:rsidP="00886EA2">
            <w:r w:rsidRPr="00886EA2"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FB645E" w14:textId="77777777" w:rsidR="00886EA2" w:rsidRPr="00886EA2" w:rsidRDefault="00886EA2" w:rsidP="00886EA2">
            <w:r w:rsidRPr="00886EA2">
              <w:t>20.01.2027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462CD5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2DA8C" w14:textId="77777777" w:rsidR="00886EA2" w:rsidRPr="00886EA2" w:rsidRDefault="00886EA2" w:rsidP="00886EA2">
            <w:r w:rsidRPr="00886EA2">
              <w:t>Социальная безопасность: общение с незнакомцами. Безопасность в толпе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F6E760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1748C1" w14:textId="77777777" w:rsidR="00886EA2" w:rsidRPr="00886EA2" w:rsidRDefault="00886EA2" w:rsidP="00886EA2">
            <w:r w:rsidRPr="00886EA2">
              <w:t>Кейс-стади, ролевая игра</w:t>
            </w:r>
          </w:p>
        </w:tc>
      </w:tr>
      <w:tr w:rsidR="00886EA2" w:rsidRPr="00886EA2" w14:paraId="76C9C32B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2A4057" w14:textId="77777777" w:rsidR="00886EA2" w:rsidRPr="00886EA2" w:rsidRDefault="00886EA2" w:rsidP="00886EA2">
            <w:r w:rsidRPr="00886EA2"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F32398" w14:textId="77777777" w:rsidR="00886EA2" w:rsidRPr="00886EA2" w:rsidRDefault="00886EA2" w:rsidP="00886EA2">
            <w:r w:rsidRPr="00886EA2">
              <w:t>27.01.2027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A95DD4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815F29" w14:textId="77777777" w:rsidR="00886EA2" w:rsidRPr="00886EA2" w:rsidRDefault="00886EA2" w:rsidP="00886EA2">
            <w:r w:rsidRPr="00886EA2">
              <w:t>Терроризм и антитеррористическая безопасность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2C9D3B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98CBA7" w14:textId="77777777" w:rsidR="00886EA2" w:rsidRPr="00886EA2" w:rsidRDefault="00886EA2" w:rsidP="00886EA2">
            <w:r w:rsidRPr="00886EA2">
              <w:t>Тест, ситуационные задачи</w:t>
            </w:r>
          </w:p>
        </w:tc>
      </w:tr>
    </w:tbl>
    <w:p w14:paraId="3551526A" w14:textId="77777777" w:rsidR="00886EA2" w:rsidRPr="00886EA2" w:rsidRDefault="00922A1D" w:rsidP="00886EA2">
      <w:r>
        <w:lastRenderedPageBreak/>
        <w:pict w14:anchorId="4DA0D5C2">
          <v:rect id="_x0000_i1030" style="width:0;height:.75pt" o:hralign="center" o:hrstd="t" o:hr="t" fillcolor="#a0a0a0" stroked="f"/>
        </w:pict>
      </w:r>
    </w:p>
    <w:p w14:paraId="0BD387D9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ФЕВРАЛЬ 2027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682"/>
        <w:gridCol w:w="1034"/>
        <w:gridCol w:w="3223"/>
        <w:gridCol w:w="1247"/>
        <w:gridCol w:w="1662"/>
      </w:tblGrid>
      <w:tr w:rsidR="00886EA2" w:rsidRPr="00886EA2" w14:paraId="51BF960F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0F536B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000390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95A764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439FBD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3EB9B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8259E7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2728BD75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EC9E8F" w14:textId="77777777" w:rsidR="00886EA2" w:rsidRPr="00886EA2" w:rsidRDefault="00886EA2" w:rsidP="00886EA2">
            <w:r w:rsidRPr="00886EA2"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8B9703" w14:textId="77777777" w:rsidR="00886EA2" w:rsidRPr="00886EA2" w:rsidRDefault="00886EA2" w:rsidP="00886EA2">
            <w:r w:rsidRPr="00886EA2">
              <w:t>03.02.2027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2D175F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663B7" w14:textId="77777777" w:rsidR="00886EA2" w:rsidRPr="00886EA2" w:rsidRDefault="00886EA2" w:rsidP="00886EA2">
            <w:r w:rsidRPr="00886EA2">
              <w:t xml:space="preserve">Интернет-безопасность. </w:t>
            </w:r>
            <w:proofErr w:type="spellStart"/>
            <w:r w:rsidRPr="00886EA2">
              <w:t>Кибербуллинг</w:t>
            </w:r>
            <w:proofErr w:type="spellEnd"/>
            <w:r w:rsidRPr="00886EA2">
              <w:t>. Телефонное мошенничество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C32E7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89B66F" w14:textId="77777777" w:rsidR="00886EA2" w:rsidRPr="00886EA2" w:rsidRDefault="00886EA2" w:rsidP="00886EA2">
            <w:r w:rsidRPr="00886EA2">
              <w:t>Кейс-стади, тест</w:t>
            </w:r>
          </w:p>
        </w:tc>
      </w:tr>
      <w:tr w:rsidR="00886EA2" w:rsidRPr="00886EA2" w14:paraId="76DB4FCF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F8F22A" w14:textId="77777777" w:rsidR="00886EA2" w:rsidRPr="00886EA2" w:rsidRDefault="00886EA2" w:rsidP="00886EA2">
            <w:r w:rsidRPr="00886EA2"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6F2C18" w14:textId="77777777" w:rsidR="00886EA2" w:rsidRPr="00886EA2" w:rsidRDefault="00886EA2" w:rsidP="00886EA2">
            <w:r w:rsidRPr="00886EA2">
              <w:t>10.02.2027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FB71B4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5F030" w14:textId="77777777" w:rsidR="00886EA2" w:rsidRPr="00886EA2" w:rsidRDefault="00886EA2" w:rsidP="00886EA2">
            <w:r w:rsidRPr="00886EA2">
              <w:t>Чрезвычайные ситуации: виды ЧС. Сигналы оповещения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C4D90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D844FD" w14:textId="77777777" w:rsidR="00886EA2" w:rsidRPr="00886EA2" w:rsidRDefault="00886EA2" w:rsidP="00886EA2">
            <w:r w:rsidRPr="00886EA2">
              <w:t>Опрос, практикум</w:t>
            </w:r>
          </w:p>
        </w:tc>
      </w:tr>
      <w:tr w:rsidR="00886EA2" w:rsidRPr="00886EA2" w14:paraId="62F1C4E2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91B75A" w14:textId="77777777" w:rsidR="00886EA2" w:rsidRPr="00886EA2" w:rsidRDefault="00886EA2" w:rsidP="00886EA2">
            <w:r w:rsidRPr="00886EA2"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3DAFA" w14:textId="77777777" w:rsidR="00886EA2" w:rsidRPr="00886EA2" w:rsidRDefault="00886EA2" w:rsidP="00886EA2">
            <w:r w:rsidRPr="00886EA2">
              <w:t>17.02.2027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647625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1554A9" w14:textId="77777777" w:rsidR="00886EA2" w:rsidRPr="00886EA2" w:rsidRDefault="00886EA2" w:rsidP="00886EA2">
            <w:r w:rsidRPr="00886EA2">
              <w:t>Укрытия. Средства индивидуальной защиты. Практикум по СИЗ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DD4E5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BD5EFD" w14:textId="77777777" w:rsidR="00886EA2" w:rsidRPr="00886EA2" w:rsidRDefault="00886EA2" w:rsidP="00886EA2">
            <w:r w:rsidRPr="00886EA2">
              <w:t>Практикум</w:t>
            </w:r>
          </w:p>
        </w:tc>
      </w:tr>
      <w:tr w:rsidR="00886EA2" w:rsidRPr="00886EA2" w14:paraId="036B1B5D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1AFC0C" w14:textId="77777777" w:rsidR="00886EA2" w:rsidRPr="00886EA2" w:rsidRDefault="00886EA2" w:rsidP="00886EA2">
            <w:r w:rsidRPr="00886EA2"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44526B" w14:textId="77777777" w:rsidR="00886EA2" w:rsidRPr="00886EA2" w:rsidRDefault="00886EA2" w:rsidP="00886EA2">
            <w:r w:rsidRPr="00886EA2">
              <w:t>24.02.2027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1AA8AB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C55AC7" w14:textId="77777777" w:rsidR="00886EA2" w:rsidRPr="00886EA2" w:rsidRDefault="00886EA2" w:rsidP="00886EA2">
            <w:r w:rsidRPr="00886EA2">
              <w:t>Эвакуация. Гражданская оборона. Тренировка по эвакуации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82FAE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89E034" w14:textId="77777777" w:rsidR="00886EA2" w:rsidRPr="00886EA2" w:rsidRDefault="00886EA2" w:rsidP="00886EA2">
            <w:r w:rsidRPr="00886EA2">
              <w:t>Тренировка</w:t>
            </w:r>
          </w:p>
        </w:tc>
      </w:tr>
    </w:tbl>
    <w:p w14:paraId="3F05648D" w14:textId="77777777" w:rsidR="00886EA2" w:rsidRPr="00886EA2" w:rsidRDefault="00922A1D" w:rsidP="00886EA2">
      <w:r>
        <w:pict w14:anchorId="2E3548F9">
          <v:rect id="_x0000_i1031" style="width:0;height:.75pt" o:hralign="center" o:hrstd="t" o:hr="t" fillcolor="#a0a0a0" stroked="f"/>
        </w:pict>
      </w:r>
    </w:p>
    <w:p w14:paraId="4CEF3DAE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МАРТ 2027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682"/>
        <w:gridCol w:w="1034"/>
        <w:gridCol w:w="3032"/>
        <w:gridCol w:w="1205"/>
        <w:gridCol w:w="1895"/>
      </w:tblGrid>
      <w:tr w:rsidR="00886EA2" w:rsidRPr="00886EA2" w14:paraId="14C2E390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1E087E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3879CD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A597DF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01D28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2B4487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F09CF9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65E3C507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A0BC65" w14:textId="77777777" w:rsidR="00886EA2" w:rsidRPr="00886EA2" w:rsidRDefault="00886EA2" w:rsidP="00886EA2">
            <w:r w:rsidRPr="00886EA2"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682132" w14:textId="77777777" w:rsidR="00886EA2" w:rsidRPr="00886EA2" w:rsidRDefault="00886EA2" w:rsidP="00886EA2">
            <w:r w:rsidRPr="00886EA2">
              <w:t>03.03.2027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CE3EF9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52BF0F" w14:textId="77777777" w:rsidR="00886EA2" w:rsidRPr="00886EA2" w:rsidRDefault="00886EA2" w:rsidP="00886EA2">
            <w:r w:rsidRPr="00886EA2">
              <w:t>Психологическая устойчивость: стресс, страх, паника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786BCE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CC9101" w14:textId="77777777" w:rsidR="00886EA2" w:rsidRPr="00886EA2" w:rsidRDefault="00886EA2" w:rsidP="00886EA2">
            <w:r w:rsidRPr="00886EA2">
              <w:t>Тренинг, наблюдение</w:t>
            </w:r>
          </w:p>
        </w:tc>
      </w:tr>
      <w:tr w:rsidR="00886EA2" w:rsidRPr="00886EA2" w14:paraId="7B2AD027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0A8C82" w14:textId="77777777" w:rsidR="00886EA2" w:rsidRPr="00886EA2" w:rsidRDefault="00886EA2" w:rsidP="00886EA2">
            <w:r w:rsidRPr="00886EA2"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D57CE" w14:textId="77777777" w:rsidR="00886EA2" w:rsidRPr="00886EA2" w:rsidRDefault="00886EA2" w:rsidP="00886EA2">
            <w:r w:rsidRPr="00886EA2">
              <w:t>10.03.2027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DE47FC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C79B2" w14:textId="77777777" w:rsidR="00886EA2" w:rsidRPr="00886EA2" w:rsidRDefault="00886EA2" w:rsidP="00886EA2">
            <w:r w:rsidRPr="00886EA2">
              <w:t xml:space="preserve">Саморегуляция. Дыхательные упражнения. </w:t>
            </w:r>
            <w:r w:rsidRPr="00886EA2">
              <w:lastRenderedPageBreak/>
              <w:t>Взаимопомощь и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571EA" w14:textId="77777777" w:rsidR="00886EA2" w:rsidRPr="00886EA2" w:rsidRDefault="00886EA2" w:rsidP="00886EA2">
            <w:r w:rsidRPr="00886EA2"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FE617" w14:textId="77777777" w:rsidR="00886EA2" w:rsidRPr="00886EA2" w:rsidRDefault="00886EA2" w:rsidP="00886EA2">
            <w:r w:rsidRPr="00886EA2">
              <w:t>Тренинг</w:t>
            </w:r>
          </w:p>
        </w:tc>
      </w:tr>
      <w:tr w:rsidR="00886EA2" w:rsidRPr="00886EA2" w14:paraId="7E9514D0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80532B" w14:textId="77777777" w:rsidR="00886EA2" w:rsidRPr="00886EA2" w:rsidRDefault="00886EA2" w:rsidP="00886EA2">
            <w:r w:rsidRPr="00886EA2">
              <w:lastRenderedPageBreak/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035AC9" w14:textId="77777777" w:rsidR="00886EA2" w:rsidRPr="00886EA2" w:rsidRDefault="00886EA2" w:rsidP="00886EA2">
            <w:r w:rsidRPr="00886EA2">
              <w:t>17.03.2027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BE9368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29D414" w14:textId="77777777" w:rsidR="00886EA2" w:rsidRPr="00886EA2" w:rsidRDefault="00886EA2" w:rsidP="00886EA2">
            <w:r w:rsidRPr="00886EA2">
              <w:t>Тренинг на сплочение и уверенное поведение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B9A7D4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68626F" w14:textId="77777777" w:rsidR="00886EA2" w:rsidRPr="00886EA2" w:rsidRDefault="00886EA2" w:rsidP="00886EA2">
            <w:r w:rsidRPr="00886EA2">
              <w:t>Тренинг, наблюдение</w:t>
            </w:r>
          </w:p>
        </w:tc>
      </w:tr>
      <w:tr w:rsidR="00886EA2" w:rsidRPr="00886EA2" w14:paraId="45E7CC3C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4C5D42" w14:textId="77777777" w:rsidR="00886EA2" w:rsidRPr="00886EA2" w:rsidRDefault="00886EA2" w:rsidP="00886EA2">
            <w:r w:rsidRPr="00886EA2"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283D1" w14:textId="77777777" w:rsidR="00886EA2" w:rsidRPr="00886EA2" w:rsidRDefault="00886EA2" w:rsidP="00886EA2">
            <w:r w:rsidRPr="00886EA2">
              <w:t>24.03.2027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A7D6C5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E72858" w14:textId="77777777" w:rsidR="00886EA2" w:rsidRPr="00886EA2" w:rsidRDefault="00886EA2" w:rsidP="00886EA2">
            <w:r w:rsidRPr="00886EA2">
              <w:t>Обобщение по социальной безопасности и ЧС. Тестирование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39D93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C0CF90" w14:textId="77777777" w:rsidR="00886EA2" w:rsidRPr="00886EA2" w:rsidRDefault="00886EA2" w:rsidP="00886EA2">
            <w:r w:rsidRPr="00886EA2">
              <w:t>Тест</w:t>
            </w:r>
          </w:p>
        </w:tc>
      </w:tr>
      <w:tr w:rsidR="00886EA2" w:rsidRPr="00886EA2" w14:paraId="718A55B2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92FCA0" w14:textId="77777777" w:rsidR="00886EA2" w:rsidRPr="00886EA2" w:rsidRDefault="00886EA2" w:rsidP="00886EA2">
            <w:r w:rsidRPr="00886EA2"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F2765E" w14:textId="77777777" w:rsidR="00886EA2" w:rsidRPr="00886EA2" w:rsidRDefault="00886EA2" w:rsidP="00886EA2">
            <w:r w:rsidRPr="00886EA2">
              <w:t>31.03.2027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3D1BD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81EE1E" w14:textId="77777777" w:rsidR="00886EA2" w:rsidRPr="00886EA2" w:rsidRDefault="00886EA2" w:rsidP="00886EA2">
            <w:r w:rsidRPr="00886EA2">
              <w:t>Подготовка проектов по безопасности. Выбор тем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8C00D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0C93AF" w14:textId="77777777" w:rsidR="00886EA2" w:rsidRPr="00886EA2" w:rsidRDefault="00886EA2" w:rsidP="00886EA2">
            <w:r w:rsidRPr="00886EA2">
              <w:t>Наблюдение, консультация</w:t>
            </w:r>
          </w:p>
        </w:tc>
      </w:tr>
    </w:tbl>
    <w:p w14:paraId="6306858C" w14:textId="77777777" w:rsidR="00886EA2" w:rsidRPr="00886EA2" w:rsidRDefault="00922A1D" w:rsidP="00886EA2">
      <w:r>
        <w:pict w14:anchorId="4D3D3599">
          <v:rect id="_x0000_i1032" style="width:0;height:.75pt" o:hralign="center" o:hrstd="t" o:hr="t" fillcolor="#a0a0a0" stroked="f"/>
        </w:pict>
      </w:r>
    </w:p>
    <w:p w14:paraId="0C3E3DAE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АПРЕЛЬ 2027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682"/>
        <w:gridCol w:w="1034"/>
        <w:gridCol w:w="2909"/>
        <w:gridCol w:w="1321"/>
        <w:gridCol w:w="1902"/>
      </w:tblGrid>
      <w:tr w:rsidR="00886EA2" w:rsidRPr="00886EA2" w14:paraId="60C3A97B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D0EC51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6AA6E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510FB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2950EA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1F1C7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755826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7106031B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49C14E" w14:textId="77777777" w:rsidR="00886EA2" w:rsidRPr="00886EA2" w:rsidRDefault="00886EA2" w:rsidP="00886EA2">
            <w:r w:rsidRPr="00886EA2"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899D36" w14:textId="77777777" w:rsidR="00886EA2" w:rsidRPr="00886EA2" w:rsidRDefault="00886EA2" w:rsidP="00886EA2">
            <w:r w:rsidRPr="00886EA2">
              <w:t>07.04.2027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0EC38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5304C0" w14:textId="77777777" w:rsidR="00886EA2" w:rsidRPr="00886EA2" w:rsidRDefault="00886EA2" w:rsidP="00886EA2">
            <w:r w:rsidRPr="00886EA2">
              <w:t>Работа над проектами. Консультации педагога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E9FC83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89015D" w14:textId="77777777" w:rsidR="00886EA2" w:rsidRPr="00886EA2" w:rsidRDefault="00886EA2" w:rsidP="00886EA2">
            <w:r w:rsidRPr="00886EA2">
              <w:t>Консультация</w:t>
            </w:r>
          </w:p>
        </w:tc>
      </w:tr>
      <w:tr w:rsidR="00886EA2" w:rsidRPr="00886EA2" w14:paraId="7A568AFA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B2171A" w14:textId="77777777" w:rsidR="00886EA2" w:rsidRPr="00886EA2" w:rsidRDefault="00886EA2" w:rsidP="00886EA2">
            <w:r w:rsidRPr="00886EA2"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2CF053" w14:textId="77777777" w:rsidR="00886EA2" w:rsidRPr="00886EA2" w:rsidRDefault="00886EA2" w:rsidP="00886EA2">
            <w:r w:rsidRPr="00886EA2">
              <w:t>14.04.2027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C7C9E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5726B" w14:textId="77777777" w:rsidR="00886EA2" w:rsidRPr="00886EA2" w:rsidRDefault="00886EA2" w:rsidP="00886EA2">
            <w:r w:rsidRPr="00886EA2">
              <w:t>Работа над проектами. Подготовка к защите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3557A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8304A8" w14:textId="77777777" w:rsidR="00886EA2" w:rsidRPr="00886EA2" w:rsidRDefault="00886EA2" w:rsidP="00886EA2">
            <w:r w:rsidRPr="00886EA2">
              <w:t>Консультация</w:t>
            </w:r>
          </w:p>
        </w:tc>
      </w:tr>
      <w:tr w:rsidR="00886EA2" w:rsidRPr="00886EA2" w14:paraId="0C094FD1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1E92E0" w14:textId="77777777" w:rsidR="00886EA2" w:rsidRPr="00886EA2" w:rsidRDefault="00886EA2" w:rsidP="00886EA2">
            <w:r w:rsidRPr="00886EA2"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F59788" w14:textId="77777777" w:rsidR="00886EA2" w:rsidRPr="00886EA2" w:rsidRDefault="00886EA2" w:rsidP="00886EA2">
            <w:r w:rsidRPr="00886EA2">
              <w:t>21.04.2027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3156C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9A1FA" w14:textId="77777777" w:rsidR="00886EA2" w:rsidRPr="00886EA2" w:rsidRDefault="00886EA2" w:rsidP="00886EA2">
            <w:r w:rsidRPr="00886EA2">
              <w:t>Защита проектов по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67FA8B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0370C0" w14:textId="77777777" w:rsidR="00886EA2" w:rsidRPr="00886EA2" w:rsidRDefault="00886EA2" w:rsidP="00886EA2">
            <w:r w:rsidRPr="00886EA2">
              <w:t>Защита проектов</w:t>
            </w:r>
          </w:p>
        </w:tc>
      </w:tr>
      <w:tr w:rsidR="00886EA2" w:rsidRPr="00886EA2" w14:paraId="11F25491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47C523" w14:textId="77777777" w:rsidR="00886EA2" w:rsidRPr="00886EA2" w:rsidRDefault="00886EA2" w:rsidP="00886EA2">
            <w:r w:rsidRPr="00886EA2">
              <w:lastRenderedPageBreak/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62C31B" w14:textId="77777777" w:rsidR="00886EA2" w:rsidRPr="00886EA2" w:rsidRDefault="00886EA2" w:rsidP="00886EA2">
            <w:r w:rsidRPr="00886EA2">
              <w:t>28.04.2027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3B229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69015" w14:textId="77777777" w:rsidR="00886EA2" w:rsidRPr="00886EA2" w:rsidRDefault="00886EA2" w:rsidP="00886EA2">
            <w:r w:rsidRPr="00886EA2">
              <w:t>Итоговый зачёт по первой помощи. Практикум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25085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17BE75" w14:textId="77777777" w:rsidR="00886EA2" w:rsidRPr="00886EA2" w:rsidRDefault="00886EA2" w:rsidP="00886EA2">
            <w:r w:rsidRPr="00886EA2">
              <w:t>Зачёт</w:t>
            </w:r>
          </w:p>
        </w:tc>
      </w:tr>
    </w:tbl>
    <w:p w14:paraId="18A2EBC9" w14:textId="77777777" w:rsidR="00886EA2" w:rsidRPr="00886EA2" w:rsidRDefault="00922A1D" w:rsidP="00886EA2">
      <w:r>
        <w:pict w14:anchorId="403E10D0">
          <v:rect id="_x0000_i1033" style="width:0;height:.75pt" o:hralign="center" o:hrstd="t" o:hr="t" fillcolor="#a0a0a0" stroked="f"/>
        </w:pict>
      </w:r>
    </w:p>
    <w:p w14:paraId="3D3C3ED5" w14:textId="77777777" w:rsidR="00886EA2" w:rsidRPr="00886EA2" w:rsidRDefault="00886EA2" w:rsidP="00886EA2">
      <w:pPr>
        <w:rPr>
          <w:b/>
          <w:bCs/>
        </w:rPr>
      </w:pPr>
      <w:r w:rsidRPr="00886EA2">
        <w:rPr>
          <w:b/>
          <w:bCs/>
        </w:rPr>
        <w:t>МАЙ 2027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1682"/>
        <w:gridCol w:w="1034"/>
        <w:gridCol w:w="3061"/>
        <w:gridCol w:w="1282"/>
        <w:gridCol w:w="1789"/>
      </w:tblGrid>
      <w:tr w:rsidR="00886EA2" w:rsidRPr="00886EA2" w14:paraId="41254A9E" w14:textId="77777777" w:rsidTr="00886E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434FCA" w14:textId="77777777" w:rsidR="00886EA2" w:rsidRPr="00886EA2" w:rsidRDefault="00886EA2" w:rsidP="00886EA2">
            <w:r w:rsidRPr="00886EA2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58CD20" w14:textId="77777777" w:rsidR="00886EA2" w:rsidRPr="00886EA2" w:rsidRDefault="00886EA2" w:rsidP="00886EA2">
            <w:r w:rsidRPr="00886EA2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C22F2D" w14:textId="77777777" w:rsidR="00886EA2" w:rsidRPr="00886EA2" w:rsidRDefault="00886EA2" w:rsidP="00886EA2">
            <w:r w:rsidRPr="00886EA2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89036" w14:textId="77777777" w:rsidR="00886EA2" w:rsidRPr="00886EA2" w:rsidRDefault="00886EA2" w:rsidP="00886EA2">
            <w:r w:rsidRPr="00886EA2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E150AA" w14:textId="77777777" w:rsidR="00886EA2" w:rsidRPr="00886EA2" w:rsidRDefault="00886EA2" w:rsidP="00886EA2">
            <w:r w:rsidRPr="00886EA2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E07CEC" w14:textId="77777777" w:rsidR="00886EA2" w:rsidRPr="00886EA2" w:rsidRDefault="00886EA2" w:rsidP="00886EA2">
            <w:r w:rsidRPr="00886EA2">
              <w:t>Форма контроля</w:t>
            </w:r>
          </w:p>
        </w:tc>
      </w:tr>
      <w:tr w:rsidR="00886EA2" w:rsidRPr="00886EA2" w14:paraId="6DBC282B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AC63FE" w14:textId="77777777" w:rsidR="00886EA2" w:rsidRPr="00886EA2" w:rsidRDefault="00886EA2" w:rsidP="00886EA2">
            <w:r w:rsidRPr="00886EA2"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84E3E2" w14:textId="77777777" w:rsidR="00886EA2" w:rsidRPr="00886EA2" w:rsidRDefault="00886EA2" w:rsidP="00886EA2">
            <w:r w:rsidRPr="00886EA2">
              <w:t>05.05.2027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27426B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2C0399" w14:textId="77777777" w:rsidR="00886EA2" w:rsidRPr="00886EA2" w:rsidRDefault="00886EA2" w:rsidP="00886EA2">
            <w:r w:rsidRPr="00886EA2">
              <w:t>Итоговое занятие. Подведение итогов года. Награждение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2E0D1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C7A2C5" w14:textId="77777777" w:rsidR="00886EA2" w:rsidRPr="00886EA2" w:rsidRDefault="00886EA2" w:rsidP="00886EA2">
            <w:r w:rsidRPr="00886EA2">
              <w:t>Итоговое занятие</w:t>
            </w:r>
          </w:p>
        </w:tc>
      </w:tr>
      <w:tr w:rsidR="00886EA2" w:rsidRPr="00886EA2" w14:paraId="5C029E9F" w14:textId="77777777" w:rsidTr="00886E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5DFA32" w14:textId="77777777" w:rsidR="00886EA2" w:rsidRPr="00886EA2" w:rsidRDefault="00886EA2" w:rsidP="00886EA2">
            <w:r w:rsidRPr="00886EA2"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5444AE" w14:textId="77777777" w:rsidR="00886EA2" w:rsidRPr="00886EA2" w:rsidRDefault="00886EA2" w:rsidP="00886EA2">
            <w:r w:rsidRPr="00886EA2">
              <w:t>12.05.2027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DB8BFF" w14:textId="77777777" w:rsidR="00886EA2" w:rsidRPr="00886EA2" w:rsidRDefault="00886EA2" w:rsidP="00886EA2">
            <w:r w:rsidRPr="00886EA2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9685BD" w14:textId="77777777" w:rsidR="00886EA2" w:rsidRPr="00886EA2" w:rsidRDefault="00886EA2" w:rsidP="00886EA2">
            <w:r w:rsidRPr="00886EA2">
              <w:t>Резервное занятие. Повторение по запросу. Творческие планы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55DCF" w14:textId="77777777" w:rsidR="00886EA2" w:rsidRPr="00886EA2" w:rsidRDefault="00886EA2" w:rsidP="00886EA2">
            <w:r w:rsidRPr="00886EA2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3C7FE0" w14:textId="77777777" w:rsidR="00886EA2" w:rsidRPr="00886EA2" w:rsidRDefault="00886EA2" w:rsidP="00886EA2">
            <w:r w:rsidRPr="00886EA2">
              <w:t>Наблюдение</w:t>
            </w:r>
          </w:p>
        </w:tc>
      </w:tr>
    </w:tbl>
    <w:p w14:paraId="1032EB2A" w14:textId="77777777" w:rsidR="00AF39C7" w:rsidRPr="00AF39C7" w:rsidRDefault="00AF39C7" w:rsidP="00AF39C7">
      <w:pPr>
        <w:rPr>
          <w:b/>
          <w:bCs/>
        </w:rPr>
      </w:pPr>
      <w:r w:rsidRPr="00AF39C7">
        <w:rPr>
          <w:b/>
          <w:bCs/>
        </w:rPr>
        <w:t>ИЮНЬ 2027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"/>
        <w:gridCol w:w="1682"/>
        <w:gridCol w:w="1034"/>
        <w:gridCol w:w="2873"/>
        <w:gridCol w:w="1188"/>
        <w:gridCol w:w="2079"/>
      </w:tblGrid>
      <w:tr w:rsidR="00AF39C7" w:rsidRPr="00AF39C7" w14:paraId="0F5166A6" w14:textId="77777777" w:rsidTr="00AF39C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745964" w14:textId="77777777" w:rsidR="00AF39C7" w:rsidRPr="00AF39C7" w:rsidRDefault="00AF39C7" w:rsidP="00AF39C7">
            <w:r w:rsidRPr="00AF39C7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960E78" w14:textId="77777777" w:rsidR="00AF39C7" w:rsidRPr="00AF39C7" w:rsidRDefault="00AF39C7" w:rsidP="00AF39C7">
            <w:r w:rsidRPr="00AF39C7">
              <w:t>Дата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5F3D4" w14:textId="77777777" w:rsidR="00AF39C7" w:rsidRPr="00AF39C7" w:rsidRDefault="00AF39C7" w:rsidP="00AF39C7">
            <w:r w:rsidRPr="00AF39C7">
              <w:t>День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7C483" w14:textId="77777777" w:rsidR="00AF39C7" w:rsidRPr="00AF39C7" w:rsidRDefault="00AF39C7" w:rsidP="00AF39C7">
            <w:r w:rsidRPr="00AF39C7">
              <w:t>Тема занятия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1AADC8" w14:textId="77777777" w:rsidR="00AF39C7" w:rsidRPr="00AF39C7" w:rsidRDefault="00AF39C7" w:rsidP="00AF39C7">
            <w:r w:rsidRPr="00AF39C7">
              <w:t>Кол-во часов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89A37A" w14:textId="77777777" w:rsidR="00AF39C7" w:rsidRPr="00AF39C7" w:rsidRDefault="00AF39C7" w:rsidP="00AF39C7">
            <w:r w:rsidRPr="00AF39C7">
              <w:t>Форма контроля</w:t>
            </w:r>
          </w:p>
        </w:tc>
      </w:tr>
      <w:tr w:rsidR="00AF39C7" w:rsidRPr="00AF39C7" w14:paraId="10EC24D2" w14:textId="77777777" w:rsidTr="00AF39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DBB44A" w14:textId="77777777" w:rsidR="00AF39C7" w:rsidRPr="00AF39C7" w:rsidRDefault="00AF39C7" w:rsidP="00AF39C7">
            <w:r w:rsidRPr="00AF39C7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04762" w14:textId="77777777" w:rsidR="00AF39C7" w:rsidRPr="00AF39C7" w:rsidRDefault="00AF39C7" w:rsidP="00AF39C7">
            <w:r w:rsidRPr="00AF39C7">
              <w:t>02.06.2027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DF65E6" w14:textId="77777777" w:rsidR="00AF39C7" w:rsidRPr="00AF39C7" w:rsidRDefault="00AF39C7" w:rsidP="00AF39C7">
            <w:r w:rsidRPr="00AF39C7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50698" w14:textId="77777777" w:rsidR="00AF39C7" w:rsidRPr="00AF39C7" w:rsidRDefault="00AF39C7" w:rsidP="00AF39C7">
            <w:r w:rsidRPr="00AF39C7">
              <w:t>Безопасность на воде в летний период. Правила поведения на водоёмах. Спасение утопающих (теория)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EAA732" w14:textId="77777777" w:rsidR="00AF39C7" w:rsidRPr="00AF39C7" w:rsidRDefault="00AF39C7" w:rsidP="00AF39C7">
            <w:r w:rsidRPr="00AF39C7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1D08EC" w14:textId="77777777" w:rsidR="00AF39C7" w:rsidRPr="00AF39C7" w:rsidRDefault="00AF39C7" w:rsidP="00AF39C7">
            <w:r w:rsidRPr="00AF39C7">
              <w:t>Опрос, ситуационные задачи</w:t>
            </w:r>
          </w:p>
        </w:tc>
      </w:tr>
      <w:tr w:rsidR="00AF39C7" w:rsidRPr="00AF39C7" w14:paraId="641CD3F8" w14:textId="77777777" w:rsidTr="00AF39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4D5305" w14:textId="77777777" w:rsidR="00AF39C7" w:rsidRPr="00AF39C7" w:rsidRDefault="00AF39C7" w:rsidP="00AF39C7">
            <w:r w:rsidRPr="00AF39C7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76D2A4" w14:textId="77777777" w:rsidR="00AF39C7" w:rsidRPr="00AF39C7" w:rsidRDefault="00AF39C7" w:rsidP="00AF39C7">
            <w:r w:rsidRPr="00AF39C7">
              <w:t>09.06.2027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7B9FA9" w14:textId="77777777" w:rsidR="00AF39C7" w:rsidRPr="00AF39C7" w:rsidRDefault="00AF39C7" w:rsidP="00AF39C7">
            <w:r w:rsidRPr="00AF39C7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A91E8A" w14:textId="77777777" w:rsidR="00AF39C7" w:rsidRPr="00AF39C7" w:rsidRDefault="00AF39C7" w:rsidP="00AF39C7">
            <w:r w:rsidRPr="00AF39C7">
              <w:t>Безопасность в лесу и на природе летом. Клещи, змеи, ядовитые растения. Первая помощь при укусах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56FA0" w14:textId="77777777" w:rsidR="00AF39C7" w:rsidRPr="00AF39C7" w:rsidRDefault="00AF39C7" w:rsidP="00AF39C7">
            <w:r w:rsidRPr="00AF39C7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97F848" w14:textId="77777777" w:rsidR="00AF39C7" w:rsidRPr="00AF39C7" w:rsidRDefault="00AF39C7" w:rsidP="00AF39C7">
            <w:r w:rsidRPr="00AF39C7">
              <w:t>Практикум, тест</w:t>
            </w:r>
          </w:p>
        </w:tc>
      </w:tr>
      <w:tr w:rsidR="00AF39C7" w:rsidRPr="00AF39C7" w14:paraId="186771B8" w14:textId="77777777" w:rsidTr="00AF39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FCCDED" w14:textId="77777777" w:rsidR="00AF39C7" w:rsidRPr="00AF39C7" w:rsidRDefault="00AF39C7" w:rsidP="00AF39C7">
            <w:r w:rsidRPr="00AF39C7">
              <w:lastRenderedPageBreak/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74C81A" w14:textId="77777777" w:rsidR="00AF39C7" w:rsidRPr="00AF39C7" w:rsidRDefault="00AF39C7" w:rsidP="00AF39C7">
            <w:r w:rsidRPr="00AF39C7">
              <w:t>16.06.2027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2D6077" w14:textId="77777777" w:rsidR="00AF39C7" w:rsidRPr="00AF39C7" w:rsidRDefault="00AF39C7" w:rsidP="00AF39C7">
            <w:r w:rsidRPr="00AF39C7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DA98F6" w14:textId="77777777" w:rsidR="00AF39C7" w:rsidRPr="00AF39C7" w:rsidRDefault="00AF39C7" w:rsidP="00AF39C7">
            <w:r w:rsidRPr="00AF39C7">
              <w:t>Летняя дорожная безопасность. Велосипед, самокат, СИМ. Безопасность на открытых площадках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2AE624" w14:textId="77777777" w:rsidR="00AF39C7" w:rsidRPr="00AF39C7" w:rsidRDefault="00AF39C7" w:rsidP="00AF39C7">
            <w:r w:rsidRPr="00AF39C7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CBC594" w14:textId="77777777" w:rsidR="00AF39C7" w:rsidRPr="00AF39C7" w:rsidRDefault="00AF39C7" w:rsidP="00AF39C7">
            <w:r w:rsidRPr="00AF39C7">
              <w:t>Игра, ситуационные задачи</w:t>
            </w:r>
          </w:p>
        </w:tc>
      </w:tr>
      <w:tr w:rsidR="00AF39C7" w:rsidRPr="00AF39C7" w14:paraId="463FF408" w14:textId="77777777" w:rsidTr="00AF39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82671A" w14:textId="77777777" w:rsidR="00AF39C7" w:rsidRPr="00AF39C7" w:rsidRDefault="00AF39C7" w:rsidP="00AF39C7">
            <w:r w:rsidRPr="00AF39C7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BA2052" w14:textId="77777777" w:rsidR="00AF39C7" w:rsidRPr="00AF39C7" w:rsidRDefault="00AF39C7" w:rsidP="00AF39C7">
            <w:r w:rsidRPr="00AF39C7">
              <w:t>23.06.2027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6B565" w14:textId="77777777" w:rsidR="00AF39C7" w:rsidRPr="00AF39C7" w:rsidRDefault="00AF39C7" w:rsidP="00AF39C7">
            <w:r w:rsidRPr="00AF39C7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9A1BC" w14:textId="77777777" w:rsidR="00AF39C7" w:rsidRPr="00AF39C7" w:rsidRDefault="00AF39C7" w:rsidP="00AF39C7">
            <w:r w:rsidRPr="00AF39C7">
              <w:t>Итоговое занятие сезона. Обобщение. Летние проекты. Награждение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E6C0F" w14:textId="77777777" w:rsidR="00AF39C7" w:rsidRPr="00AF39C7" w:rsidRDefault="00AF39C7" w:rsidP="00AF39C7">
            <w:r w:rsidRPr="00AF39C7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44F37" w14:textId="77777777" w:rsidR="00AF39C7" w:rsidRPr="00AF39C7" w:rsidRDefault="00AF39C7" w:rsidP="00AF39C7">
            <w:r w:rsidRPr="00AF39C7">
              <w:t>Итоговое занятие, защита мини-проектов</w:t>
            </w:r>
          </w:p>
        </w:tc>
      </w:tr>
      <w:tr w:rsidR="00AF39C7" w:rsidRPr="00AF39C7" w14:paraId="19D132C6" w14:textId="77777777" w:rsidTr="00AF39C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81A4E9" w14:textId="77777777" w:rsidR="00AF39C7" w:rsidRPr="00AF39C7" w:rsidRDefault="00AF39C7" w:rsidP="00AF39C7">
            <w:r w:rsidRPr="00AF39C7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A0357D" w14:textId="77777777" w:rsidR="00AF39C7" w:rsidRPr="00AF39C7" w:rsidRDefault="00AF39C7" w:rsidP="00AF39C7">
            <w:r w:rsidRPr="00AF39C7">
              <w:t>30.06.2027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30FB1E" w14:textId="77777777" w:rsidR="00AF39C7" w:rsidRPr="00AF39C7" w:rsidRDefault="00AF39C7" w:rsidP="00AF39C7">
            <w:r w:rsidRPr="00AF39C7">
              <w:t>ср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1E675E" w14:textId="77777777" w:rsidR="00AF39C7" w:rsidRPr="00AF39C7" w:rsidRDefault="00AF39C7" w:rsidP="00AF39C7">
            <w:r w:rsidRPr="00AF39C7">
              <w:t>Резервное занятие. Повторение по запросу. Творческие планы на следующий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706733" w14:textId="77777777" w:rsidR="00AF39C7" w:rsidRPr="00AF39C7" w:rsidRDefault="00AF39C7" w:rsidP="00AF39C7">
            <w:r w:rsidRPr="00AF39C7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33F881" w14:textId="77777777" w:rsidR="00AF39C7" w:rsidRPr="00AF39C7" w:rsidRDefault="00AF39C7" w:rsidP="00AF39C7">
            <w:r w:rsidRPr="00AF39C7">
              <w:t>Наблюдение, беседа</w:t>
            </w:r>
          </w:p>
        </w:tc>
      </w:tr>
    </w:tbl>
    <w:p w14:paraId="747221D4" w14:textId="77777777" w:rsidR="00590C53" w:rsidRDefault="00590C53"/>
    <w:sectPr w:rsidR="00590C53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06084" w14:textId="77777777" w:rsidR="00922A1D" w:rsidRDefault="00922A1D" w:rsidP="00076C45">
      <w:pPr>
        <w:spacing w:after="0" w:line="240" w:lineRule="auto"/>
      </w:pPr>
      <w:r>
        <w:separator/>
      </w:r>
    </w:p>
  </w:endnote>
  <w:endnote w:type="continuationSeparator" w:id="0">
    <w:p w14:paraId="2A328DAD" w14:textId="77777777" w:rsidR="00922A1D" w:rsidRDefault="00922A1D" w:rsidP="00076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3766058"/>
      <w:docPartObj>
        <w:docPartGallery w:val="Page Numbers (Bottom of Page)"/>
        <w:docPartUnique/>
      </w:docPartObj>
    </w:sdtPr>
    <w:sdtContent>
      <w:p w14:paraId="6F68FC50" w14:textId="25D34071" w:rsidR="00076C45" w:rsidRDefault="00076C4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25A642C" w14:textId="77777777" w:rsidR="00076C45" w:rsidRDefault="00076C4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01608" w14:textId="77777777" w:rsidR="00922A1D" w:rsidRDefault="00922A1D" w:rsidP="00076C45">
      <w:pPr>
        <w:spacing w:after="0" w:line="240" w:lineRule="auto"/>
      </w:pPr>
      <w:r>
        <w:separator/>
      </w:r>
    </w:p>
  </w:footnote>
  <w:footnote w:type="continuationSeparator" w:id="0">
    <w:p w14:paraId="3F2F1B73" w14:textId="77777777" w:rsidR="00922A1D" w:rsidRDefault="00922A1D" w:rsidP="00076C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53"/>
    <w:rsid w:val="00076C45"/>
    <w:rsid w:val="00590C53"/>
    <w:rsid w:val="00886EA2"/>
    <w:rsid w:val="00922A1D"/>
    <w:rsid w:val="009F5301"/>
    <w:rsid w:val="00A03933"/>
    <w:rsid w:val="00AF39C7"/>
    <w:rsid w:val="00BE65EF"/>
    <w:rsid w:val="00FE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07D2"/>
  <w15:chartTrackingRefBased/>
  <w15:docId w15:val="{DEA8EF3D-454F-4CCF-8849-4AD09A447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0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90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90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0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0C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0C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0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0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0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0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0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0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0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0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0C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0C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0C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0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0C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0C5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76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76C45"/>
  </w:style>
  <w:style w:type="paragraph" w:styleId="ae">
    <w:name w:val="footer"/>
    <w:basedOn w:val="a"/>
    <w:link w:val="af"/>
    <w:uiPriority w:val="99"/>
    <w:unhideWhenUsed/>
    <w:rsid w:val="00076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76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5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725</Words>
  <Characters>4137</Characters>
  <Application>Microsoft Office Word</Application>
  <DocSecurity>0</DocSecurity>
  <Lines>34</Lines>
  <Paragraphs>9</Paragraphs>
  <ScaleCrop>false</ScaleCrop>
  <Company>keysoft.store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 Боурош</dc:creator>
  <cp:keywords/>
  <dc:description/>
  <cp:lastModifiedBy>р</cp:lastModifiedBy>
  <cp:revision>7</cp:revision>
  <dcterms:created xsi:type="dcterms:W3CDTF">2026-09-25T10:10:00Z</dcterms:created>
  <dcterms:modified xsi:type="dcterms:W3CDTF">2026-09-25T10:21:00Z</dcterms:modified>
</cp:coreProperties>
</file>