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422545" w14:textId="77777777" w:rsidR="00015AF4" w:rsidRDefault="00015AF4" w:rsidP="00BC74D5">
      <w:pPr>
        <w:spacing w:after="0" w:line="240" w:lineRule="atLeast"/>
        <w:jc w:val="center"/>
        <w:rPr>
          <w:rFonts w:ascii="Times New Roman" w:hAnsi="Times New Roman"/>
          <w:i w:val="0"/>
          <w:color w:val="000000"/>
          <w:szCs w:val="24"/>
          <w:u w:val="none"/>
        </w:rPr>
      </w:pPr>
    </w:p>
    <w:p w14:paraId="2D9C9D30" w14:textId="77777777" w:rsidR="00015AF4" w:rsidRDefault="00015AF4" w:rsidP="00BC74D5">
      <w:pPr>
        <w:spacing w:after="0" w:line="240" w:lineRule="atLeast"/>
        <w:jc w:val="center"/>
        <w:rPr>
          <w:rFonts w:ascii="Times New Roman" w:hAnsi="Times New Roman"/>
          <w:i w:val="0"/>
          <w:color w:val="000000"/>
          <w:szCs w:val="24"/>
          <w:u w:val="none"/>
        </w:rPr>
      </w:pPr>
    </w:p>
    <w:p w14:paraId="6C46FB19" w14:textId="77777777" w:rsidR="006C0252" w:rsidRPr="006C0252" w:rsidRDefault="006C0252" w:rsidP="00BC74D5">
      <w:pPr>
        <w:spacing w:after="0" w:line="240" w:lineRule="atLeast"/>
        <w:jc w:val="center"/>
        <w:rPr>
          <w:rFonts w:ascii="Times New Roman" w:hAnsi="Times New Roman"/>
          <w:i w:val="0"/>
          <w:color w:val="000000"/>
          <w:szCs w:val="24"/>
          <w:u w:val="none"/>
        </w:rPr>
      </w:pPr>
      <w:r w:rsidRPr="006C0252">
        <w:rPr>
          <w:rFonts w:ascii="Times New Roman" w:hAnsi="Times New Roman"/>
          <w:i w:val="0"/>
          <w:color w:val="000000"/>
          <w:szCs w:val="24"/>
          <w:u w:val="none"/>
        </w:rPr>
        <w:t>План работы коллектива/клубного формирования</w:t>
      </w:r>
    </w:p>
    <w:p w14:paraId="7A1BE4EA" w14:textId="6B514CCA" w:rsidR="006C0252" w:rsidRPr="006C0252" w:rsidRDefault="00184819" w:rsidP="00BC74D5">
      <w:pPr>
        <w:spacing w:after="0" w:line="240" w:lineRule="atLeast"/>
        <w:jc w:val="center"/>
        <w:rPr>
          <w:rFonts w:ascii="Times New Roman" w:hAnsi="Times New Roman"/>
          <w:i w:val="0"/>
          <w:color w:val="000000"/>
          <w:szCs w:val="24"/>
          <w:u w:val="none"/>
        </w:rPr>
      </w:pPr>
      <w:r>
        <w:rPr>
          <w:rFonts w:ascii="Times New Roman" w:hAnsi="Times New Roman"/>
          <w:i w:val="0"/>
          <w:color w:val="000000"/>
          <w:szCs w:val="24"/>
          <w:u w:val="none"/>
        </w:rPr>
        <w:t>«Спортивно</w:t>
      </w:r>
      <w:r w:rsidRPr="001D73E0">
        <w:rPr>
          <w:rFonts w:ascii="Times New Roman" w:hAnsi="Times New Roman"/>
          <w:i w:val="0"/>
          <w:color w:val="000000"/>
          <w:szCs w:val="24"/>
          <w:u w:val="none"/>
        </w:rPr>
        <w:t>-</w:t>
      </w:r>
      <w:r>
        <w:rPr>
          <w:rFonts w:ascii="Times New Roman" w:hAnsi="Times New Roman"/>
          <w:i w:val="0"/>
          <w:color w:val="000000"/>
          <w:szCs w:val="24"/>
          <w:u w:val="none"/>
        </w:rPr>
        <w:t>оздоровительная студия</w:t>
      </w:r>
      <w:r w:rsidR="00B638B7">
        <w:rPr>
          <w:rFonts w:ascii="Times New Roman" w:hAnsi="Times New Roman"/>
          <w:i w:val="0"/>
          <w:color w:val="000000"/>
          <w:szCs w:val="24"/>
          <w:u w:val="none"/>
        </w:rPr>
        <w:t>»</w:t>
      </w:r>
    </w:p>
    <w:p w14:paraId="31C3D4EF" w14:textId="28FBCB42" w:rsidR="006C0252" w:rsidRPr="001D73E0" w:rsidRDefault="00BC74D5" w:rsidP="00BC74D5">
      <w:pPr>
        <w:spacing w:after="0" w:line="240" w:lineRule="atLeast"/>
        <w:jc w:val="center"/>
        <w:rPr>
          <w:rFonts w:ascii="Times New Roman" w:hAnsi="Times New Roman"/>
          <w:i w:val="0"/>
          <w:color w:val="000000"/>
          <w:szCs w:val="24"/>
          <w:u w:val="none"/>
        </w:rPr>
      </w:pPr>
      <w:r>
        <w:rPr>
          <w:rFonts w:ascii="Times New Roman" w:hAnsi="Times New Roman"/>
          <w:i w:val="0"/>
          <w:color w:val="000000"/>
          <w:szCs w:val="24"/>
          <w:u w:val="none"/>
        </w:rPr>
        <w:t xml:space="preserve">Расписание работы: </w:t>
      </w:r>
      <w:r w:rsidR="00184819">
        <w:rPr>
          <w:rFonts w:ascii="Times New Roman" w:hAnsi="Times New Roman"/>
          <w:i w:val="0"/>
          <w:color w:val="000000"/>
          <w:szCs w:val="24"/>
          <w:u w:val="none"/>
        </w:rPr>
        <w:t>вторник</w:t>
      </w:r>
      <w:r w:rsidR="00B638B7">
        <w:rPr>
          <w:rFonts w:ascii="Times New Roman" w:hAnsi="Times New Roman"/>
          <w:i w:val="0"/>
          <w:color w:val="000000"/>
          <w:szCs w:val="24"/>
          <w:u w:val="none"/>
        </w:rPr>
        <w:t>,</w:t>
      </w:r>
      <w:r w:rsidR="00184819">
        <w:rPr>
          <w:rFonts w:ascii="Times New Roman" w:hAnsi="Times New Roman"/>
          <w:i w:val="0"/>
          <w:color w:val="000000"/>
          <w:szCs w:val="24"/>
          <w:u w:val="none"/>
        </w:rPr>
        <w:t xml:space="preserve"> </w:t>
      </w:r>
      <w:r>
        <w:rPr>
          <w:rFonts w:ascii="Times New Roman" w:hAnsi="Times New Roman"/>
          <w:i w:val="0"/>
          <w:color w:val="000000"/>
          <w:szCs w:val="24"/>
          <w:u w:val="none"/>
        </w:rPr>
        <w:t>четверг 1</w:t>
      </w:r>
      <w:r w:rsidR="00184819">
        <w:rPr>
          <w:rFonts w:ascii="Times New Roman" w:hAnsi="Times New Roman"/>
          <w:i w:val="0"/>
          <w:color w:val="000000"/>
          <w:szCs w:val="24"/>
          <w:u w:val="none"/>
        </w:rPr>
        <w:t>0</w:t>
      </w:r>
      <w:r w:rsidR="00184819" w:rsidRPr="001D73E0">
        <w:rPr>
          <w:rFonts w:ascii="Times New Roman" w:hAnsi="Times New Roman"/>
          <w:i w:val="0"/>
          <w:color w:val="000000"/>
          <w:szCs w:val="24"/>
          <w:u w:val="none"/>
        </w:rPr>
        <w:t>:00</w:t>
      </w:r>
      <w:r w:rsidR="00184819">
        <w:rPr>
          <w:rFonts w:ascii="Times New Roman" w:hAnsi="Times New Roman"/>
          <w:i w:val="0"/>
          <w:color w:val="000000"/>
          <w:szCs w:val="24"/>
          <w:u w:val="none"/>
        </w:rPr>
        <w:t>-1</w:t>
      </w:r>
      <w:r w:rsidR="00184819" w:rsidRPr="001D73E0">
        <w:rPr>
          <w:rFonts w:ascii="Times New Roman" w:hAnsi="Times New Roman"/>
          <w:i w:val="0"/>
          <w:color w:val="000000"/>
          <w:szCs w:val="24"/>
          <w:u w:val="none"/>
        </w:rPr>
        <w:t>1:00</w:t>
      </w:r>
    </w:p>
    <w:p w14:paraId="40CCA18D" w14:textId="77777777" w:rsidR="00BC529B" w:rsidRPr="00BC529B" w:rsidRDefault="00AF6B43" w:rsidP="00BC74D5">
      <w:pPr>
        <w:spacing w:after="0" w:line="240" w:lineRule="atLeast"/>
        <w:jc w:val="center"/>
        <w:rPr>
          <w:rFonts w:ascii="Times New Roman" w:hAnsi="Times New Roman"/>
          <w:b w:val="0"/>
          <w:i w:val="0"/>
          <w:szCs w:val="24"/>
          <w:u w:val="none"/>
          <w:lang w:eastAsia="ar-SA"/>
        </w:rPr>
      </w:pPr>
      <w:r>
        <w:rPr>
          <w:rFonts w:ascii="Times New Roman" w:hAnsi="Times New Roman"/>
          <w:i w:val="0"/>
          <w:color w:val="000000"/>
          <w:szCs w:val="24"/>
          <w:u w:val="none"/>
        </w:rPr>
        <w:t>на 2026–2027 творческий сезон</w:t>
      </w:r>
    </w:p>
    <w:p w14:paraId="055E7811" w14:textId="77777777" w:rsidR="00BC529B" w:rsidRPr="00BC529B" w:rsidRDefault="00BC529B" w:rsidP="00BC529B">
      <w:pPr>
        <w:spacing w:after="0" w:line="240" w:lineRule="atLeast"/>
        <w:rPr>
          <w:rFonts w:ascii="Times New Roman" w:hAnsi="Times New Roman"/>
          <w:b w:val="0"/>
          <w:i w:val="0"/>
          <w:szCs w:val="24"/>
          <w:u w:val="none"/>
        </w:rPr>
      </w:pPr>
    </w:p>
    <w:p w14:paraId="1430CF7D" w14:textId="77777777" w:rsidR="00BC529B" w:rsidRPr="00BC529B" w:rsidRDefault="00BC529B" w:rsidP="00BC529B">
      <w:pPr>
        <w:spacing w:after="0" w:line="240" w:lineRule="atLeast"/>
        <w:rPr>
          <w:rFonts w:ascii="Times New Roman" w:hAnsi="Times New Roman"/>
          <w:b w:val="0"/>
          <w:i w:val="0"/>
          <w:szCs w:val="24"/>
          <w:u w:val="none"/>
        </w:rPr>
      </w:pPr>
    </w:p>
    <w:tbl>
      <w:tblPr>
        <w:tblW w:w="1094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4678"/>
        <w:gridCol w:w="2551"/>
        <w:gridCol w:w="1588"/>
        <w:gridCol w:w="1134"/>
      </w:tblGrid>
      <w:tr w:rsidR="00F41B47" w:rsidRPr="003264C7" w14:paraId="7803609B" w14:textId="17642895" w:rsidTr="00F41B47">
        <w:trPr>
          <w:trHeight w:val="68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F94A170" w14:textId="77777777" w:rsidR="00F41B47" w:rsidRPr="00AC0C0A" w:rsidRDefault="00F41B47" w:rsidP="00F41B47">
            <w:pPr>
              <w:spacing w:after="0" w:line="240" w:lineRule="auto"/>
              <w:jc w:val="center"/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740213E9" w14:textId="77777777" w:rsidR="00F41B47" w:rsidRPr="00AC0C0A" w:rsidRDefault="00F41B47" w:rsidP="00F41B47">
            <w:pPr>
              <w:spacing w:after="0" w:line="240" w:lineRule="auto"/>
              <w:jc w:val="center"/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</w:pPr>
            <w:r w:rsidRPr="00AC0C0A"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  <w:t>Содержание занятия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C2C3C3" w14:textId="77777777" w:rsidR="00F41B47" w:rsidRPr="00AC0C0A" w:rsidRDefault="00F41B47" w:rsidP="00F41B47">
            <w:pPr>
              <w:spacing w:after="0" w:line="240" w:lineRule="auto"/>
              <w:jc w:val="center"/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</w:pPr>
            <w:r w:rsidRPr="00AC0C0A"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  <w:t>Дата проведения</w:t>
            </w:r>
            <w:r w:rsidRPr="00AC0C0A"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  <w:br/>
              <w:t>(число, месяц, год)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DCDBE4" w14:textId="77777777" w:rsidR="00F41B47" w:rsidRPr="00AC0C0A" w:rsidRDefault="00F41B47" w:rsidP="00F41B47">
            <w:pPr>
              <w:spacing w:after="0" w:line="240" w:lineRule="auto"/>
              <w:jc w:val="center"/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</w:pPr>
            <w:r w:rsidRPr="00AC0C0A"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  <w:t>Кол-во часов</w:t>
            </w:r>
          </w:p>
          <w:p w14:paraId="13ECA1AF" w14:textId="11908B89" w:rsidR="00F41B47" w:rsidRPr="00AC0C0A" w:rsidRDefault="00F41B47" w:rsidP="00F41B47">
            <w:pPr>
              <w:spacing w:after="0" w:line="240" w:lineRule="auto"/>
              <w:jc w:val="center"/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</w:pPr>
            <w:r w:rsidRPr="00AC0C0A"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  <w:t xml:space="preserve">( 1 занятие 1 </w:t>
            </w:r>
            <w:proofErr w:type="spellStart"/>
            <w:r w:rsidRPr="00AC0C0A"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  <w:t>ак</w:t>
            </w:r>
            <w:proofErr w:type="spellEnd"/>
            <w:r w:rsidRPr="00AC0C0A"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75ACAC" w14:textId="7C8085C6" w:rsidR="00F41B47" w:rsidRPr="00AC0C0A" w:rsidRDefault="00F41B47" w:rsidP="00F41B47">
            <w:pPr>
              <w:spacing w:after="0" w:line="240" w:lineRule="auto"/>
              <w:jc w:val="center"/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</w:pPr>
            <w:proofErr w:type="spellStart"/>
            <w:r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  <w:t>Индв</w:t>
            </w:r>
            <w:proofErr w:type="spellEnd"/>
            <w:r>
              <w:rPr>
                <w:rFonts w:ascii="Times New Roman" w:hAnsi="Times New Roman"/>
                <w:i w:val="0"/>
                <w:color w:val="000000"/>
                <w:sz w:val="22"/>
                <w:u w:val="none"/>
              </w:rPr>
              <w:t>.</w:t>
            </w:r>
          </w:p>
        </w:tc>
      </w:tr>
      <w:tr w:rsidR="00F41B47" w:rsidRPr="003264C7" w14:paraId="39E7C0D4" w14:textId="556E4CCD" w:rsidTr="00F41B47">
        <w:trPr>
          <w:trHeight w:val="54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349E16B1" w14:textId="77777777" w:rsidR="00F41B47" w:rsidRPr="00AC0C0A" w:rsidRDefault="00F41B47" w:rsidP="00F41B4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</w:rPr>
            </w:pPr>
            <w:r w:rsidRPr="00AC0C0A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</w:rPr>
              <w:t>№ п/п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2FD94BDC" w14:textId="77777777" w:rsidR="00F41B47" w:rsidRPr="00AC0C0A" w:rsidRDefault="00F41B47" w:rsidP="00F41B4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FC4E" w14:textId="77777777" w:rsidR="00F41B47" w:rsidRPr="00AC0C0A" w:rsidRDefault="00F41B47" w:rsidP="00F41B4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</w:rPr>
            </w:pP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1DD2" w14:textId="77777777" w:rsidR="00F41B47" w:rsidRPr="00AC0C0A" w:rsidRDefault="00F41B47" w:rsidP="00F41B4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3A4E" w14:textId="77777777" w:rsidR="00F41B47" w:rsidRPr="00AC0C0A" w:rsidRDefault="00F41B47" w:rsidP="00F41B4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</w:rPr>
            </w:pPr>
          </w:p>
        </w:tc>
      </w:tr>
      <w:tr w:rsidR="00F41B47" w:rsidRPr="00F0202B" w14:paraId="24ED7538" w14:textId="291A700B" w:rsidTr="00F41B47">
        <w:trPr>
          <w:trHeight w:val="28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C842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3E1B" w14:textId="67419500" w:rsidR="00F41B47" w:rsidRPr="00F0202B" w:rsidRDefault="001D73E0" w:rsidP="00F41B47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1D73E0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Общая физическая  подготовка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5924" w14:textId="7968E0FE" w:rsidR="00F41B47" w:rsidRPr="00F0202B" w:rsidRDefault="00F41B47" w:rsidP="00F41B47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01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.09.2026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90EC" w14:textId="77777777" w:rsidR="00F41B47" w:rsidRPr="00F0202B" w:rsidRDefault="00F41B47" w:rsidP="00F41B47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830" w14:textId="6998F03E" w:rsidR="00F41B47" w:rsidRPr="00F0202B" w:rsidRDefault="00F41B47" w:rsidP="00F41B47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2BDE6405" w14:textId="6F97C39A" w:rsidTr="00F41B47">
        <w:trPr>
          <w:trHeight w:val="2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A3C2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2F15" w14:textId="77E7326E" w:rsidR="00F41B47" w:rsidRPr="00F0202B" w:rsidRDefault="001D73E0" w:rsidP="00F41B47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r w:rsidRPr="001D73E0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  <w:t>Общая физическая  подготовка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DBF7CC" w14:textId="4B4DED90" w:rsidR="00F41B47" w:rsidRPr="00F0202B" w:rsidRDefault="00F41B47" w:rsidP="00F41B47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03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.09.2026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054F" w14:textId="77777777" w:rsidR="00F41B47" w:rsidRPr="00F0202B" w:rsidRDefault="00F41B47" w:rsidP="00F41B47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E90D" w14:textId="2B456958" w:rsidR="00F41B47" w:rsidRPr="00F0202B" w:rsidRDefault="00F41B47" w:rsidP="00F41B47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09E440A1" w14:textId="77F4662B" w:rsidTr="00F41B47"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DAFCFC3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CC22B4E" w14:textId="3971416F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2368" w14:textId="6F2F6F46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08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.09.2026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1EFB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86A4" w14:textId="20E7213F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0161041D" w14:textId="0D3A27B5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49011DE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246FFDF" w14:textId="4F10F96F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D1D2" w14:textId="6FDD396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</w:rPr>
              <w:t>10</w:t>
            </w: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</w:rPr>
              <w:t>.09.2026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4DE4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1469" w14:textId="5DF3444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21CAE03A" w14:textId="4FA5C8D3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1E78FAD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7F89BC" w14:textId="6FF3056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C4E0" w14:textId="7BA289D3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15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.09.2026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B32F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27D6" w14:textId="588F4231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3E79D920" w14:textId="3B0306C6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F08D5DA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10102A9" w14:textId="593E0312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C79C" w14:textId="40FDE686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17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.09.2026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B10C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9F16" w14:textId="0AEB28F2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089F027B" w14:textId="510F01EE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8B6A34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FDACD09" w14:textId="13F09901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9BEC" w14:textId="12799178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</w:t>
            </w: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.09.202</w:t>
            </w:r>
            <w:bookmarkStart w:id="0" w:name="_GoBack"/>
            <w:bookmarkEnd w:id="0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9BC8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F9E0" w14:textId="7A8E88E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5E00BDB3" w14:textId="2A83EE3A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72ECC59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B76724" w14:textId="3B08AB05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759E" w14:textId="19433C9B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24.09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0851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F778" w14:textId="49270093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05B85A56" w14:textId="7D608C9C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D7A77A8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8F56ADE" w14:textId="048802F2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A462" w14:textId="641732A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29.09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265B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2A97" w14:textId="784DEE93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33DDD887" w14:textId="0711CEAE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C6E5097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844EBDD" w14:textId="5695C4B8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4C7C" w14:textId="57DD2353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01.10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0AAA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AB5F" w14:textId="60C6822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0D161843" w14:textId="1FE54444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0C8726E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AD400EA" w14:textId="45984BF1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F471" w14:textId="6869C564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.10.2026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47F3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95A2" w14:textId="601EE3FF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19A2B5BC" w14:textId="621132C7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3AD73DF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042E7F6" w14:textId="4AA8A1E2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99D1" w14:textId="6AECE809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08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.10.2026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AB6A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EEB5" w14:textId="1C1D88C1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692D2F5D" w14:textId="52337D9B" w:rsidTr="00F41B47">
        <w:trPr>
          <w:trHeight w:val="279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222B7EE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8F6D5A3" w14:textId="385A1B2F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C68E" w14:textId="0513FDC2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13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.10.2026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DE20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73B6" w14:textId="341402CB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73CF1420" w14:textId="2171BCC6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57EF667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2BF8B4E" w14:textId="4257292D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30E3" w14:textId="5CC941C8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15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.10.2026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508D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BF7D" w14:textId="7EBC05CD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70AAE2B2" w14:textId="44B5E3CB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A4406D5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EC71948" w14:textId="773B32A6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BB51" w14:textId="7677F796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20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.10.2026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BFC4C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C43B" w14:textId="0E37846F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087D4C26" w14:textId="7FA4CAF8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6C7C6DD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9250466" w14:textId="24D3878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770D" w14:textId="0B01EF1B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22.10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F7D4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8D7E" w14:textId="02E04CA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10046272" w14:textId="06400F4A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9DEEFE6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6C6BFC5" w14:textId="650A2B38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7D2F6" w14:textId="058E9FA1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27.10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24E0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4EBD" w14:textId="71E94A3A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3012E94E" w14:textId="61B4A617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3416451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58361D0" w14:textId="62031A43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3DE8" w14:textId="16EB6B2E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29.10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C2D9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49CBD" w14:textId="1DD18FAE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6F82E178" w14:textId="4B0DFD70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08D3372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3FB7BA6" w14:textId="6F92F240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63FA" w14:textId="1DC97672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03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.11.2026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2B09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9869" w14:textId="0B81D351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0392E308" w14:textId="61A3F578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B10AA57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96374BE" w14:textId="2C135C79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6C27" w14:textId="78F1319B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05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.11.2026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C074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EA36" w14:textId="0E947A62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2A529FB2" w14:textId="0C820FDC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51C68EC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F201DC" w14:textId="4C7A95B2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2821" w14:textId="78AC3FDD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10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.11.2026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5BF5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1029" w14:textId="7127BEAA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25400A2A" w14:textId="4823D94C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C53366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51B1B0" w14:textId="7DCF6984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7A6B" w14:textId="2930BBF2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12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.11.2026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074F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21BC" w14:textId="1CCA8163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603D6145" w14:textId="109EFD12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D2A408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7EF0831" w14:textId="672366D9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306B" w14:textId="5A5CEC54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17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.11.2026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5303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51DD" w14:textId="1FD26FBC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4881F014" w14:textId="69D45935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DC98356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33B1F" w14:textId="190FEBCF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FCA3" w14:textId="0ED8F043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19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.11.2026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D408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42DD" w14:textId="67153EAF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14B9C6A0" w14:textId="5164CE62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E3F972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E55D83" w14:textId="05554C6E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2EEE" w14:textId="54695E95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24.11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06C0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64FD" w14:textId="3512B30A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3CF696F5" w14:textId="1184FA28" w:rsidTr="00F41B47">
        <w:trPr>
          <w:trHeight w:val="214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605A305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14BC7D1" w14:textId="12D62B9C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D5DF7" w14:textId="1C6C52FE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26.11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A99B0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D8582" w14:textId="296B5CF4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6E5CD1EF" w14:textId="2B778FD0" w:rsidTr="00F41B47">
        <w:trPr>
          <w:trHeight w:val="217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B09FA50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8D4A994" w14:textId="75F0ECA1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A566E" w14:textId="16B78E6D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01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.12.2026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26E43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4F242" w14:textId="16D9B9B6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7E926B6E" w14:textId="185EA3B3" w:rsidTr="00F41B47">
        <w:trPr>
          <w:trHeight w:val="208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9EEC212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7981D4E" w14:textId="3D53B71F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9216A" w14:textId="788E52C4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03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.12.2026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39E72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AB5B7" w14:textId="39B63004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24490226" w14:textId="72D9DCFB" w:rsidTr="00F41B47">
        <w:trPr>
          <w:trHeight w:val="197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2305578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34BB5D6" w14:textId="08A098ED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B9308" w14:textId="69D95E8B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08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.12.2026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46DE7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F8F89" w14:textId="1D5CEC70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1D45F9DA" w14:textId="29323909" w:rsidTr="00F41B47">
        <w:trPr>
          <w:trHeight w:val="202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FE42D5F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FAD4685" w14:textId="4FA4E39F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707DB" w14:textId="15BC6460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10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.12.2026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4FE20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2E5F0" w14:textId="10E73625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5E968435" w14:textId="7DFBEF97" w:rsidTr="00F41B47">
        <w:trPr>
          <w:trHeight w:val="191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08EED13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629B351" w14:textId="7526B5CA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0F3DB" w14:textId="3C1113C4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15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.12.2026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7F2B2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37807" w14:textId="1114D86D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02FD94D4" w14:textId="7CC08E43" w:rsidTr="00F41B47">
        <w:trPr>
          <w:trHeight w:val="19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F5AD486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A97E867" w14:textId="0BE40618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B9B72" w14:textId="6D7648AA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17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.12.2026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75110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EABDC" w14:textId="67BF7CCD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7CEB4FCB" w14:textId="6DB3D2CA" w:rsidTr="001D73E0">
        <w:trPr>
          <w:trHeight w:val="199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5433D77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F99DDC5" w14:textId="3B0BD498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D8963" w14:textId="3DB9D2F9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22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.12.2026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C64FE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A6E3F" w14:textId="3823AEF2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21AA9759" w14:textId="73542FCA" w:rsidTr="00F41B47">
        <w:trPr>
          <w:trHeight w:val="134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A6111C2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8F338CA" w14:textId="45CA714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53C9" w14:textId="7509B1EF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24.12.2026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F48C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4E77" w14:textId="4BFB5806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60DC0B74" w14:textId="296135A0" w:rsidTr="00F41B47">
        <w:trPr>
          <w:trHeight w:val="26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87CE7CF" w14:textId="77777777" w:rsidR="00F41B47" w:rsidRPr="00F0202B" w:rsidRDefault="00F41B47" w:rsidP="00F41B47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AD5A5B2" w14:textId="741C5DE2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9207" w14:textId="65D0CB11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29.12.2026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F3C2" w14:textId="77777777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017C" w14:textId="046CBD6B" w:rsidR="00F41B47" w:rsidRPr="00F0202B" w:rsidRDefault="00F41B47" w:rsidP="00F41B4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30F61705" w14:textId="386CBB07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4B040E6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8B6ADA5" w14:textId="0268913B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509D" w14:textId="1435E4B8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12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.01.2027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36F4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D23C" w14:textId="5AAB602D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2E571D02" w14:textId="174127B5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BDDE644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AD7BB89" w14:textId="5C24A872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41C7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14.01.2027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1BF3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1169" w14:textId="7B9581ED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2677025A" w14:textId="59B1CDFF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F00B1F6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66F7EC" w14:textId="00982F26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E6E3" w14:textId="0632EEBA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19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.01.2027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5741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9C36" w14:textId="31A64A4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493FDE2E" w14:textId="37CD7EA9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A1F0D7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6151081" w14:textId="01EA0D96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1089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21.01.2027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3248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F854" w14:textId="537D2059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614F61DE" w14:textId="2BC38DAD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3B6560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ACE579" w14:textId="69556673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2561" w14:textId="2872C119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.01.2027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CC95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EF38D" w14:textId="024ECEE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2412EEC1" w14:textId="26722990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D6A7783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877ABB7" w14:textId="2C65AE01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5E20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28.01.2027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D8E1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3BC7" w14:textId="24641BDB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159AF284" w14:textId="1E4EF931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55E32BD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9CD4139" w14:textId="0C48299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E2E7" w14:textId="1307BE9F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02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.02.2027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7E6D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939B" w14:textId="2F8D7348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649B3C57" w14:textId="4EBD9419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4568066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588D014" w14:textId="057A1B95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4EE1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04.02.2027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EFC0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6769" w14:textId="608C7004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7A19BB82" w14:textId="1D77094E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66BA29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A00953B" w14:textId="4770F241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C635" w14:textId="6B8BE4B6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09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.02.2027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CDEC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A6DC" w14:textId="06B221A6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660C896F" w14:textId="4C8A4899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83B7631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C321B55" w14:textId="6801DFD2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4414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11.02.2027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6F96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FE707" w14:textId="7AC188C3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1B5BE2F9" w14:textId="2D1EE264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014D28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F9A53C" w14:textId="530A8460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E75A" w14:textId="5C1329A8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.02.2027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C71F0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F112" w14:textId="6DA8882A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0294E550" w14:textId="6E2FF1BD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F1F3BAE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C415827" w14:textId="73049A28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B71E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18.02.2027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E9C5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D453" w14:textId="757C9FAD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77E7EF9E" w14:textId="513346F3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52DF120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8821E8" w14:textId="55852BC5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A47C" w14:textId="4BAA7DCB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23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.02.2027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15C4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A71A" w14:textId="4906A9C1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1E9351D1" w14:textId="20586D95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E08480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B47DEF8" w14:textId="62F1B08A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99F9" w14:textId="42D9FCE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25.02.2027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C30C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BE7F" w14:textId="1FAB3F56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3CBD2CA4" w14:textId="2F491861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4B68A16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9DC193A" w14:textId="70ECF6AF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987E" w14:textId="54BEACA8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02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.03.2027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EC1F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2006" w14:textId="07A98124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40865322" w14:textId="048E5768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665F14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5A5164" w14:textId="224D19BB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3BF9" w14:textId="27369619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04.03.2027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A6B5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E05C" w14:textId="0CCBECB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735A8634" w14:textId="399B1060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C300FF9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AE1AE61" w14:textId="4DC09AC6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A0DF" w14:textId="53F96192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10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.03.2027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587D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FC62" w14:textId="0644E986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422591F1" w14:textId="2211F659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2DB6E13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71AD266" w14:textId="29F4444A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68ADE" w14:textId="1B493BDD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12.03.2027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2B23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7765" w14:textId="1CBF6045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250FF86F" w14:textId="600526F8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65C952E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8D3DC41" w14:textId="70FE79DD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7B97" w14:textId="468ABB91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.03.2027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F864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EAA9" w14:textId="74DCFF72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6AF6D4FE" w14:textId="779B24D1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0BA8793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EFF6A8" w14:textId="5BF72EF4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66639" w14:textId="743BDC34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18.03.2027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4E5B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5473" w14:textId="5D40A416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790B8507" w14:textId="5A147041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A560F9C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9ADCFC5" w14:textId="6D960E9D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94CD" w14:textId="7209609E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23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.03.2027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6D50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5B75" w14:textId="13E3BA95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14BB515D" w14:textId="30787C49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9FB5E1F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4483C4B" w14:textId="58ED7C36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D957" w14:textId="13DA63B1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25.03.2027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E57A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BBC3" w14:textId="2279B0C2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2D9D2DA3" w14:textId="7CE3E700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12D20AB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15E9C" w14:textId="30BB9CA4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6143" w14:textId="2C60130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30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.03.2027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11F8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EFEC" w14:textId="317ED905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60B399B7" w14:textId="06FE1392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1EC9831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0591F5A" w14:textId="119F137A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7D82" w14:textId="19529EC8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01.04.2027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DED0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6B8E" w14:textId="6A5866C9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3E4D9971" w14:textId="54C8042C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51CFE9C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608D8D" w14:textId="2874FFF1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1CC3" w14:textId="5B2195AE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.04.2027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23B5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E0CE" w14:textId="5C6C2248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54D94FA2" w14:textId="0B4109FE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20450DA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A9E9C01" w14:textId="521C4904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9FE9" w14:textId="640C71EB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08.04.2027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AADC5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0FDE" w14:textId="3B6C0843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5A669248" w14:textId="17529324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FD0D75D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9E2D8A2" w14:textId="2B8B9B84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B47E" w14:textId="374C90F3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13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.04.2027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FFFE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773C" w14:textId="3A85BF9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2833ED66" w14:textId="12622A9E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C06BA49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9254C1A" w14:textId="7F895538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4328" w14:textId="25D9DE10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15.04.2027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3AD5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9F80" w14:textId="3813E81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4BFB1A0C" w14:textId="1B38E2DE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B272ABC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89F4F7A" w14:textId="3228CDC0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EBC9" w14:textId="146CA94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20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.04.2027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7083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31AB" w14:textId="6EBC555B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6D25B970" w14:textId="4ED250DA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B230AA2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5BE59C" w14:textId="4B76CADF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55C9" w14:textId="1056BB69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22.04.2024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B7C5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8C0A" w14:textId="4A23866F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16E71EF1" w14:textId="132D5B77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B47E95C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0D04902" w14:textId="626A1298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C2B9" w14:textId="131212D9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27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.04.2026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3E363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9336" w14:textId="4FE92C43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440D6FFF" w14:textId="6C8E542F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9AB78D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980784F" w14:textId="7F3EBA55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519C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29.04.2027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7828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0798D" w14:textId="3F53DB4F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51E5726C" w14:textId="6383CE0B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28E5ED4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AD8D903" w14:textId="1A5834E0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1471" w14:textId="4A8C084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04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.05.2027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106A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6233" w14:textId="0F113ECB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6537D1C5" w14:textId="3BB80F13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A6370C0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3E95596" w14:textId="2F073620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1B2F" w14:textId="5A85C402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.05.2027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9CAF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2FDC" w14:textId="23A2A41A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50740A37" w14:textId="3D63CA3D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977577F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2647050" w14:textId="44F13F2E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8A59" w14:textId="7A0FB5AA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11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.05.2027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57A5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4C4B" w14:textId="317E2F52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3C4699D1" w14:textId="4845B3AF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EB8BF71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0951543" w14:textId="2B141A8F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828E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13.05.2027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6BE8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23A1" w14:textId="50EA2744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2990A7DF" w14:textId="0762B647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B87CE66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061957" w14:textId="76119E53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E2DE" w14:textId="18E4126D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18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.05.2027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2455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6CA6" w14:textId="41F14AA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178B32E8" w14:textId="5F10189C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D84EB6E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F48B77F" w14:textId="3E17E18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697E" w14:textId="74CC0C55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20.05.2027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BEE5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FFB4" w14:textId="60CA82B2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4EA6C212" w14:textId="473A4680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22CAE58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294B6D" w14:textId="1CF3D575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45D4" w14:textId="4BD0A76A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25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.05.2027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9674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797D" w14:textId="5404DB2D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3B4F1A2A" w14:textId="63D473D8" w:rsidTr="00F41B47"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6E7015E3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D048E23" w14:textId="20B51018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CB7B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27.05.2027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DD56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1197" w14:textId="5959387E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16F0E4BE" w14:textId="3B48ABD1" w:rsidTr="00F41B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82B7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C28EEF" w14:textId="5150B45B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F2223F" w14:textId="44778CC6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01.06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.2027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187FF0" w14:textId="77777777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 w:rsidRPr="00F0202B"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F44238" w14:textId="4ED9303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7D7C1FF2" w14:textId="4E9D619E" w:rsidTr="00F41B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4609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A695" w14:textId="3968A2A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5767" w14:textId="1BE7131A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03.06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E9E1" w14:textId="7996FCD8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CD3C" w14:textId="7D1C4E4D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22436330" w14:textId="2DEC1A50" w:rsidTr="00F41B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3E47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EE0D" w14:textId="07392D59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54C4" w14:textId="6B2EF221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08.06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E0B5" w14:textId="306EDCD0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4CA6" w14:textId="41F4DE60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37A190BF" w14:textId="671B511F" w:rsidTr="00F41B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FAC0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5BDB" w14:textId="7E35857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E509" w14:textId="151C2565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10.06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4325" w14:textId="2819D23C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03C8" w14:textId="6A03F332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54C31E39" w14:textId="1B11CA41" w:rsidTr="00F41B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4B06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D189" w14:textId="378D6090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70A6" w14:textId="4ED88FE5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15.06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4594" w14:textId="01A303E5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D4BE" w14:textId="3495BBB4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7C8CF6C0" w14:textId="6056282E" w:rsidTr="00F41B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2AA2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6AB5" w14:textId="664EE08D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8422" w14:textId="4944B4FE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17.06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F925" w14:textId="65D90F3A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5E86" w14:textId="6F4EA980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169B5FB5" w14:textId="7A473782" w:rsidTr="00F41B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DA97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A294" w14:textId="45BE34C0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EBCC" w14:textId="1C396AF4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22.06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B764" w14:textId="532A1643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6799" w14:textId="37C98DC9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0CD072FB" w14:textId="64780550" w:rsidTr="00F41B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61AA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369" w14:textId="7B0980D2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Разминка+растяжка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2603" w14:textId="4D95E7EB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24.06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3D40" w14:textId="10A4E6C1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B8C2" w14:textId="4A511C47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  <w:tr w:rsidR="00F41B47" w:rsidRPr="00F0202B" w14:paraId="13EA700A" w14:textId="5E6CDD7D" w:rsidTr="00F41B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D2E0" w14:textId="77777777" w:rsidR="00F41B47" w:rsidRPr="00F0202B" w:rsidRDefault="00F41B47" w:rsidP="00F0202B">
            <w:pPr>
              <w:numPr>
                <w:ilvl w:val="0"/>
                <w:numId w:val="42"/>
              </w:num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C7CC" w14:textId="2CFA8BAF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proofErr w:type="spellStart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Разминка+силовая</w:t>
            </w:r>
            <w:proofErr w:type="spellEnd"/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 xml:space="preserve"> тренировка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B094" w14:textId="34BAB3F8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29.06</w:t>
            </w:r>
            <w:r w:rsidRPr="00F0202B">
              <w:rPr>
                <w:rFonts w:ascii="Times New Roman" w:hAnsi="Times New Roman"/>
                <w:b w:val="0"/>
                <w:i w:val="0"/>
                <w:color w:val="auto"/>
                <w:szCs w:val="24"/>
                <w:u w:val="none"/>
                <w:lang w:eastAsia="ar-SA"/>
              </w:rPr>
              <w:t>.2027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04F2" w14:textId="2135287F" w:rsidR="00F41B47" w:rsidRPr="00F0202B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FDB9" w14:textId="24B6BBD7" w:rsidR="00F41B47" w:rsidRDefault="00F41B47" w:rsidP="00F0202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Cs w:val="24"/>
                <w:u w:val="none"/>
                <w:lang w:eastAsia="ar-SA"/>
              </w:rPr>
              <w:t>4</w:t>
            </w:r>
          </w:p>
        </w:tc>
      </w:tr>
    </w:tbl>
    <w:p w14:paraId="797A8751" w14:textId="254ECA4F" w:rsidR="00BC529B" w:rsidRPr="00F0202B" w:rsidRDefault="00BC529B" w:rsidP="00F0202B">
      <w:pPr>
        <w:tabs>
          <w:tab w:val="left" w:pos="241"/>
          <w:tab w:val="left" w:pos="72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 w:val="0"/>
          <w:i w:val="0"/>
          <w:color w:val="auto"/>
          <w:szCs w:val="24"/>
          <w:u w:val="none"/>
        </w:rPr>
      </w:pPr>
    </w:p>
    <w:sectPr w:rsidR="00BC529B" w:rsidRPr="00F0202B" w:rsidSect="00BC529B">
      <w:footerReference w:type="default" r:id="rId8"/>
      <w:pgSz w:w="11906" w:h="16838" w:code="9"/>
      <w:pgMar w:top="170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0CF87" w14:textId="77777777" w:rsidR="002310CA" w:rsidRDefault="002310CA">
      <w:r>
        <w:separator/>
      </w:r>
    </w:p>
  </w:endnote>
  <w:endnote w:type="continuationSeparator" w:id="0">
    <w:p w14:paraId="5A4E3CA4" w14:textId="77777777" w:rsidR="002310CA" w:rsidRDefault="0023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agmaticaC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  <w:i w:val="0"/>
        <w:u w:val="none"/>
      </w:rPr>
      <w:id w:val="-1115440204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067EB42D" w14:textId="6010C5C6" w:rsidR="00134040" w:rsidRPr="00134040" w:rsidRDefault="00134040">
        <w:pPr>
          <w:pStyle w:val="aa"/>
          <w:jc w:val="right"/>
          <w:rPr>
            <w:b w:val="0"/>
            <w:i w:val="0"/>
            <w:sz w:val="20"/>
            <w:u w:val="none"/>
          </w:rPr>
        </w:pPr>
        <w:r w:rsidRPr="00134040">
          <w:rPr>
            <w:b w:val="0"/>
            <w:i w:val="0"/>
            <w:sz w:val="20"/>
            <w:u w:val="none"/>
          </w:rPr>
          <w:fldChar w:fldCharType="begin"/>
        </w:r>
        <w:r w:rsidRPr="00134040">
          <w:rPr>
            <w:b w:val="0"/>
            <w:i w:val="0"/>
            <w:sz w:val="20"/>
            <w:u w:val="none"/>
          </w:rPr>
          <w:instrText>PAGE   \* MERGEFORMAT</w:instrText>
        </w:r>
        <w:r w:rsidRPr="00134040">
          <w:rPr>
            <w:b w:val="0"/>
            <w:i w:val="0"/>
            <w:sz w:val="20"/>
            <w:u w:val="none"/>
          </w:rPr>
          <w:fldChar w:fldCharType="separate"/>
        </w:r>
        <w:r w:rsidR="001D73E0">
          <w:rPr>
            <w:b w:val="0"/>
            <w:i w:val="0"/>
            <w:noProof/>
            <w:sz w:val="20"/>
            <w:u w:val="none"/>
          </w:rPr>
          <w:t>3</w:t>
        </w:r>
        <w:r w:rsidRPr="00134040">
          <w:rPr>
            <w:b w:val="0"/>
            <w:i w:val="0"/>
            <w:sz w:val="20"/>
            <w:u w:val="none"/>
          </w:rPr>
          <w:fldChar w:fldCharType="end"/>
        </w:r>
      </w:p>
    </w:sdtContent>
  </w:sdt>
  <w:p w14:paraId="70DC1E62" w14:textId="77777777" w:rsidR="00134040" w:rsidRDefault="0013404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A771DD" w14:textId="77777777" w:rsidR="002310CA" w:rsidRDefault="002310CA">
      <w:r>
        <w:separator/>
      </w:r>
    </w:p>
  </w:footnote>
  <w:footnote w:type="continuationSeparator" w:id="0">
    <w:p w14:paraId="6A45DC22" w14:textId="77777777" w:rsidR="002310CA" w:rsidRDefault="00231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3in;height:3in" o:bullet="t"/>
    </w:pict>
  </w:numPicBullet>
  <w:abstractNum w:abstractNumId="0" w15:restartNumberingAfterBreak="0">
    <w:nsid w:val="019B439E"/>
    <w:multiLevelType w:val="hybridMultilevel"/>
    <w:tmpl w:val="8DDC981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F54FA4"/>
    <w:multiLevelType w:val="hybridMultilevel"/>
    <w:tmpl w:val="0A7A50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63310"/>
    <w:multiLevelType w:val="multilevel"/>
    <w:tmpl w:val="6A001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2A008C"/>
    <w:multiLevelType w:val="multilevel"/>
    <w:tmpl w:val="3572D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BC51EC"/>
    <w:multiLevelType w:val="multilevel"/>
    <w:tmpl w:val="34E49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E029D6"/>
    <w:multiLevelType w:val="multilevel"/>
    <w:tmpl w:val="A69E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9E4F09"/>
    <w:multiLevelType w:val="multilevel"/>
    <w:tmpl w:val="8EE69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CC6D50"/>
    <w:multiLevelType w:val="multilevel"/>
    <w:tmpl w:val="AA726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5736E2"/>
    <w:multiLevelType w:val="multilevel"/>
    <w:tmpl w:val="57F24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7918BB"/>
    <w:multiLevelType w:val="hybridMultilevel"/>
    <w:tmpl w:val="689ECF3C"/>
    <w:lvl w:ilvl="0" w:tplc="71FE89F8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0" w15:restartNumberingAfterBreak="0">
    <w:nsid w:val="12B55A0A"/>
    <w:multiLevelType w:val="multilevel"/>
    <w:tmpl w:val="07407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C4430F"/>
    <w:multiLevelType w:val="hybridMultilevel"/>
    <w:tmpl w:val="4D2E3474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D6F724F"/>
    <w:multiLevelType w:val="multilevel"/>
    <w:tmpl w:val="3C862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1E515165"/>
    <w:multiLevelType w:val="multilevel"/>
    <w:tmpl w:val="C3F89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90612B"/>
    <w:multiLevelType w:val="multilevel"/>
    <w:tmpl w:val="114CD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484C94"/>
    <w:multiLevelType w:val="multilevel"/>
    <w:tmpl w:val="21088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D60694"/>
    <w:multiLevelType w:val="hybridMultilevel"/>
    <w:tmpl w:val="E7FEB2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F521E"/>
    <w:multiLevelType w:val="multilevel"/>
    <w:tmpl w:val="2C5C3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936A85"/>
    <w:multiLevelType w:val="hybridMultilevel"/>
    <w:tmpl w:val="37FC0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FF0400"/>
    <w:multiLevelType w:val="hybridMultilevel"/>
    <w:tmpl w:val="3E6AD696"/>
    <w:lvl w:ilvl="0" w:tplc="D154371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D5601E"/>
    <w:multiLevelType w:val="multilevel"/>
    <w:tmpl w:val="6CCC5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1A0859"/>
    <w:multiLevelType w:val="hybridMultilevel"/>
    <w:tmpl w:val="031EE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F425F8"/>
    <w:multiLevelType w:val="multilevel"/>
    <w:tmpl w:val="95600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A9129E"/>
    <w:multiLevelType w:val="multilevel"/>
    <w:tmpl w:val="FA621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2D5DD3"/>
    <w:multiLevelType w:val="hybridMultilevel"/>
    <w:tmpl w:val="8910B100"/>
    <w:lvl w:ilvl="0" w:tplc="00DA19C6">
      <w:start w:val="1"/>
      <w:numFmt w:val="bullet"/>
      <w:lvlText w:val=""/>
      <w:lvlJc w:val="left"/>
      <w:pPr>
        <w:tabs>
          <w:tab w:val="num" w:pos="1331"/>
        </w:tabs>
        <w:ind w:left="13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7C47A6"/>
    <w:multiLevelType w:val="multilevel"/>
    <w:tmpl w:val="B8424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293243"/>
    <w:multiLevelType w:val="hybridMultilevel"/>
    <w:tmpl w:val="D7B851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3042D7"/>
    <w:multiLevelType w:val="hybridMultilevel"/>
    <w:tmpl w:val="0B704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3D5B17"/>
    <w:multiLevelType w:val="multilevel"/>
    <w:tmpl w:val="76F07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BD25F4"/>
    <w:multiLevelType w:val="multilevel"/>
    <w:tmpl w:val="7C8EF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0F2202"/>
    <w:multiLevelType w:val="multilevel"/>
    <w:tmpl w:val="E4067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F26EC8"/>
    <w:multiLevelType w:val="hybridMultilevel"/>
    <w:tmpl w:val="61D0C7E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070322"/>
    <w:multiLevelType w:val="multilevel"/>
    <w:tmpl w:val="D22E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21D484D"/>
    <w:multiLevelType w:val="multilevel"/>
    <w:tmpl w:val="CCB26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7103B9"/>
    <w:multiLevelType w:val="hybridMultilevel"/>
    <w:tmpl w:val="A62EAC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0152421"/>
    <w:multiLevelType w:val="hybridMultilevel"/>
    <w:tmpl w:val="849493EC"/>
    <w:lvl w:ilvl="0" w:tplc="0419000F">
      <w:start w:val="1"/>
      <w:numFmt w:val="decimal"/>
      <w:lvlText w:val="%1."/>
      <w:lvlJc w:val="left"/>
      <w:pPr>
        <w:tabs>
          <w:tab w:val="num" w:pos="1331"/>
        </w:tabs>
        <w:ind w:left="13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5812F5"/>
    <w:multiLevelType w:val="multilevel"/>
    <w:tmpl w:val="C62E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757571"/>
    <w:multiLevelType w:val="multilevel"/>
    <w:tmpl w:val="63227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E03F09"/>
    <w:multiLevelType w:val="multilevel"/>
    <w:tmpl w:val="E0CC6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AE2B2F"/>
    <w:multiLevelType w:val="multilevel"/>
    <w:tmpl w:val="C9A8B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F1D475C"/>
    <w:multiLevelType w:val="multilevel"/>
    <w:tmpl w:val="BFD4D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7450F3"/>
    <w:multiLevelType w:val="multilevel"/>
    <w:tmpl w:val="71AAE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6"/>
  </w:num>
  <w:num w:numId="3">
    <w:abstractNumId w:val="33"/>
  </w:num>
  <w:num w:numId="4">
    <w:abstractNumId w:val="6"/>
  </w:num>
  <w:num w:numId="5">
    <w:abstractNumId w:val="37"/>
  </w:num>
  <w:num w:numId="6">
    <w:abstractNumId w:val="30"/>
  </w:num>
  <w:num w:numId="7">
    <w:abstractNumId w:val="25"/>
  </w:num>
  <w:num w:numId="8">
    <w:abstractNumId w:val="13"/>
  </w:num>
  <w:num w:numId="9">
    <w:abstractNumId w:val="28"/>
  </w:num>
  <w:num w:numId="10">
    <w:abstractNumId w:val="40"/>
  </w:num>
  <w:num w:numId="11">
    <w:abstractNumId w:val="10"/>
  </w:num>
  <w:num w:numId="12">
    <w:abstractNumId w:val="17"/>
  </w:num>
  <w:num w:numId="13">
    <w:abstractNumId w:val="23"/>
  </w:num>
  <w:num w:numId="14">
    <w:abstractNumId w:val="14"/>
  </w:num>
  <w:num w:numId="15">
    <w:abstractNumId w:val="7"/>
  </w:num>
  <w:num w:numId="16">
    <w:abstractNumId w:val="29"/>
  </w:num>
  <w:num w:numId="17">
    <w:abstractNumId w:val="20"/>
  </w:num>
  <w:num w:numId="18">
    <w:abstractNumId w:val="39"/>
  </w:num>
  <w:num w:numId="19">
    <w:abstractNumId w:val="3"/>
  </w:num>
  <w:num w:numId="20">
    <w:abstractNumId w:val="38"/>
  </w:num>
  <w:num w:numId="21">
    <w:abstractNumId w:val="2"/>
  </w:num>
  <w:num w:numId="22">
    <w:abstractNumId w:val="15"/>
  </w:num>
  <w:num w:numId="23">
    <w:abstractNumId w:val="19"/>
  </w:num>
  <w:num w:numId="24">
    <w:abstractNumId w:val="26"/>
  </w:num>
  <w:num w:numId="25">
    <w:abstractNumId w:val="32"/>
  </w:num>
  <w:num w:numId="26">
    <w:abstractNumId w:val="4"/>
  </w:num>
  <w:num w:numId="27">
    <w:abstractNumId w:val="22"/>
  </w:num>
  <w:num w:numId="28">
    <w:abstractNumId w:val="41"/>
  </w:num>
  <w:num w:numId="29">
    <w:abstractNumId w:val="34"/>
  </w:num>
  <w:num w:numId="30">
    <w:abstractNumId w:val="8"/>
  </w:num>
  <w:num w:numId="31">
    <w:abstractNumId w:val="24"/>
  </w:num>
  <w:num w:numId="32">
    <w:abstractNumId w:val="35"/>
  </w:num>
  <w:num w:numId="33">
    <w:abstractNumId w:val="9"/>
  </w:num>
  <w:num w:numId="34">
    <w:abstractNumId w:val="21"/>
  </w:num>
  <w:num w:numId="35">
    <w:abstractNumId w:val="18"/>
  </w:num>
  <w:num w:numId="36">
    <w:abstractNumId w:val="16"/>
  </w:num>
  <w:num w:numId="37">
    <w:abstractNumId w:val="0"/>
  </w:num>
  <w:num w:numId="38">
    <w:abstractNumId w:val="11"/>
  </w:num>
  <w:num w:numId="39">
    <w:abstractNumId w:val="1"/>
  </w:num>
  <w:num w:numId="40">
    <w:abstractNumId w:val="12"/>
  </w:num>
  <w:num w:numId="41">
    <w:abstractNumId w:val="27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2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AE8"/>
    <w:rsid w:val="00013201"/>
    <w:rsid w:val="00015AF4"/>
    <w:rsid w:val="00072A86"/>
    <w:rsid w:val="00084D02"/>
    <w:rsid w:val="000A60A4"/>
    <w:rsid w:val="000B5ECB"/>
    <w:rsid w:val="000C1DC0"/>
    <w:rsid w:val="000F12FB"/>
    <w:rsid w:val="001030BB"/>
    <w:rsid w:val="0012324A"/>
    <w:rsid w:val="0013073F"/>
    <w:rsid w:val="00134040"/>
    <w:rsid w:val="001765EE"/>
    <w:rsid w:val="00184819"/>
    <w:rsid w:val="001A581E"/>
    <w:rsid w:val="001B748B"/>
    <w:rsid w:val="001C534B"/>
    <w:rsid w:val="001D15B9"/>
    <w:rsid w:val="001D5046"/>
    <w:rsid w:val="001D73E0"/>
    <w:rsid w:val="001F044E"/>
    <w:rsid w:val="00207504"/>
    <w:rsid w:val="002207F1"/>
    <w:rsid w:val="002310CA"/>
    <w:rsid w:val="00252A9D"/>
    <w:rsid w:val="0025630D"/>
    <w:rsid w:val="0026447A"/>
    <w:rsid w:val="002913AC"/>
    <w:rsid w:val="002A3679"/>
    <w:rsid w:val="002C2054"/>
    <w:rsid w:val="002E4E4C"/>
    <w:rsid w:val="003147B0"/>
    <w:rsid w:val="003211B1"/>
    <w:rsid w:val="003264C7"/>
    <w:rsid w:val="00360A2C"/>
    <w:rsid w:val="00365CAA"/>
    <w:rsid w:val="00373130"/>
    <w:rsid w:val="003A1C2E"/>
    <w:rsid w:val="003B322F"/>
    <w:rsid w:val="003D794C"/>
    <w:rsid w:val="003F40B9"/>
    <w:rsid w:val="00406E2B"/>
    <w:rsid w:val="004104FF"/>
    <w:rsid w:val="00437EBD"/>
    <w:rsid w:val="00477C65"/>
    <w:rsid w:val="004A0232"/>
    <w:rsid w:val="004B7814"/>
    <w:rsid w:val="004F305C"/>
    <w:rsid w:val="004F3F55"/>
    <w:rsid w:val="00523393"/>
    <w:rsid w:val="00524778"/>
    <w:rsid w:val="005419ED"/>
    <w:rsid w:val="0059666F"/>
    <w:rsid w:val="005B2C0D"/>
    <w:rsid w:val="00612461"/>
    <w:rsid w:val="006473C2"/>
    <w:rsid w:val="00684BCD"/>
    <w:rsid w:val="006948B6"/>
    <w:rsid w:val="006B3BD1"/>
    <w:rsid w:val="006B3C61"/>
    <w:rsid w:val="006C0252"/>
    <w:rsid w:val="006D20F7"/>
    <w:rsid w:val="006D5EBE"/>
    <w:rsid w:val="00716D04"/>
    <w:rsid w:val="00736EE0"/>
    <w:rsid w:val="007528E6"/>
    <w:rsid w:val="007576E4"/>
    <w:rsid w:val="0077100A"/>
    <w:rsid w:val="007A2AB6"/>
    <w:rsid w:val="007F4154"/>
    <w:rsid w:val="007F512C"/>
    <w:rsid w:val="0081402C"/>
    <w:rsid w:val="00865326"/>
    <w:rsid w:val="008728D0"/>
    <w:rsid w:val="00885262"/>
    <w:rsid w:val="008D235D"/>
    <w:rsid w:val="0092114E"/>
    <w:rsid w:val="009245C6"/>
    <w:rsid w:val="00927903"/>
    <w:rsid w:val="00932589"/>
    <w:rsid w:val="00937E01"/>
    <w:rsid w:val="0095172A"/>
    <w:rsid w:val="00953241"/>
    <w:rsid w:val="00963473"/>
    <w:rsid w:val="00976DEA"/>
    <w:rsid w:val="00982E8E"/>
    <w:rsid w:val="00985329"/>
    <w:rsid w:val="00997EA6"/>
    <w:rsid w:val="009A3AAA"/>
    <w:rsid w:val="009C40B5"/>
    <w:rsid w:val="009C4C6E"/>
    <w:rsid w:val="009C7B13"/>
    <w:rsid w:val="009D6B1F"/>
    <w:rsid w:val="009F445B"/>
    <w:rsid w:val="00A01BD6"/>
    <w:rsid w:val="00A12813"/>
    <w:rsid w:val="00A15087"/>
    <w:rsid w:val="00A200D8"/>
    <w:rsid w:val="00A40DFC"/>
    <w:rsid w:val="00A41766"/>
    <w:rsid w:val="00A53ABD"/>
    <w:rsid w:val="00A81AE8"/>
    <w:rsid w:val="00A917EC"/>
    <w:rsid w:val="00AA072F"/>
    <w:rsid w:val="00AA4B2A"/>
    <w:rsid w:val="00AB18BA"/>
    <w:rsid w:val="00AB4D84"/>
    <w:rsid w:val="00AC0C0A"/>
    <w:rsid w:val="00AE544D"/>
    <w:rsid w:val="00AF6B43"/>
    <w:rsid w:val="00B015DC"/>
    <w:rsid w:val="00B0340A"/>
    <w:rsid w:val="00B153D2"/>
    <w:rsid w:val="00B31235"/>
    <w:rsid w:val="00B638B7"/>
    <w:rsid w:val="00B81347"/>
    <w:rsid w:val="00B87A73"/>
    <w:rsid w:val="00BA5237"/>
    <w:rsid w:val="00BA61E9"/>
    <w:rsid w:val="00BB2DDD"/>
    <w:rsid w:val="00BC529B"/>
    <w:rsid w:val="00BC74D5"/>
    <w:rsid w:val="00BF25DF"/>
    <w:rsid w:val="00BF3C23"/>
    <w:rsid w:val="00C05B36"/>
    <w:rsid w:val="00C743AF"/>
    <w:rsid w:val="00C82175"/>
    <w:rsid w:val="00C96912"/>
    <w:rsid w:val="00CA09CA"/>
    <w:rsid w:val="00CA160A"/>
    <w:rsid w:val="00CB36CC"/>
    <w:rsid w:val="00CB697F"/>
    <w:rsid w:val="00CC36BF"/>
    <w:rsid w:val="00CE7BEC"/>
    <w:rsid w:val="00D058B2"/>
    <w:rsid w:val="00D127CB"/>
    <w:rsid w:val="00D27D7F"/>
    <w:rsid w:val="00D4223B"/>
    <w:rsid w:val="00D51767"/>
    <w:rsid w:val="00D563BE"/>
    <w:rsid w:val="00D72A94"/>
    <w:rsid w:val="00D75BB8"/>
    <w:rsid w:val="00D86E40"/>
    <w:rsid w:val="00D94F1F"/>
    <w:rsid w:val="00DA292A"/>
    <w:rsid w:val="00DA3CAA"/>
    <w:rsid w:val="00DB0F37"/>
    <w:rsid w:val="00DC0B18"/>
    <w:rsid w:val="00DC1AFA"/>
    <w:rsid w:val="00DD35CA"/>
    <w:rsid w:val="00DF2339"/>
    <w:rsid w:val="00E03C44"/>
    <w:rsid w:val="00E1002A"/>
    <w:rsid w:val="00E36D3A"/>
    <w:rsid w:val="00E40B21"/>
    <w:rsid w:val="00E81569"/>
    <w:rsid w:val="00E83143"/>
    <w:rsid w:val="00E93F6D"/>
    <w:rsid w:val="00EB1052"/>
    <w:rsid w:val="00EB74D2"/>
    <w:rsid w:val="00EF1E64"/>
    <w:rsid w:val="00F0202B"/>
    <w:rsid w:val="00F037DB"/>
    <w:rsid w:val="00F04E56"/>
    <w:rsid w:val="00F16BD6"/>
    <w:rsid w:val="00F25BAF"/>
    <w:rsid w:val="00F41B47"/>
    <w:rsid w:val="00F42BA2"/>
    <w:rsid w:val="00F64D4E"/>
    <w:rsid w:val="00F72AA8"/>
    <w:rsid w:val="00F80D86"/>
    <w:rsid w:val="00F8375D"/>
    <w:rsid w:val="00F84C73"/>
    <w:rsid w:val="00F858F3"/>
    <w:rsid w:val="00F95F8A"/>
    <w:rsid w:val="00FB63AA"/>
    <w:rsid w:val="00FC6D94"/>
    <w:rsid w:val="00FE0B9D"/>
    <w:rsid w:val="00FF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26CF9"/>
  <w15:chartTrackingRefBased/>
  <w15:docId w15:val="{734BE6D2-C1F2-7949-B1FE-038AC276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B9D"/>
    <w:pPr>
      <w:spacing w:after="200" w:line="276" w:lineRule="auto"/>
    </w:pPr>
    <w:rPr>
      <w:b/>
      <w:i/>
      <w:color w:val="002060"/>
      <w:sz w:val="24"/>
      <w:u w:val="single"/>
      <w:lang w:eastAsia="en-US"/>
    </w:rPr>
  </w:style>
  <w:style w:type="paragraph" w:styleId="1">
    <w:name w:val="heading 1"/>
    <w:basedOn w:val="a"/>
    <w:link w:val="10"/>
    <w:uiPriority w:val="9"/>
    <w:qFormat/>
    <w:rsid w:val="00A81A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Cs/>
      <w:i w:val="0"/>
      <w:color w:val="auto"/>
      <w:kern w:val="36"/>
      <w:sz w:val="48"/>
      <w:szCs w:val="48"/>
      <w:u w:val="non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81AE8"/>
    <w:rPr>
      <w:rFonts w:ascii="Times New Roman" w:eastAsia="Times New Roman" w:hAnsi="Times New Roman" w:cs="Times New Roman"/>
      <w:bCs/>
      <w:i w:val="0"/>
      <w:color w:val="auto"/>
      <w:kern w:val="36"/>
      <w:sz w:val="48"/>
      <w:szCs w:val="48"/>
      <w:u w:val="none"/>
      <w:lang w:eastAsia="ru-RU"/>
    </w:rPr>
  </w:style>
  <w:style w:type="paragraph" w:customStyle="1" w:styleId="11">
    <w:name w:val="Обычный (веб)1"/>
    <w:basedOn w:val="a"/>
    <w:unhideWhenUsed/>
    <w:rsid w:val="00A81AE8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i w:val="0"/>
      <w:color w:val="auto"/>
      <w:szCs w:val="24"/>
      <w:u w:val="none"/>
      <w:lang w:eastAsia="ru-RU"/>
    </w:rPr>
  </w:style>
  <w:style w:type="character" w:styleId="a3">
    <w:name w:val="Hyperlink"/>
    <w:uiPriority w:val="99"/>
    <w:semiHidden/>
    <w:unhideWhenUsed/>
    <w:rsid w:val="00A81AE8"/>
    <w:rPr>
      <w:color w:val="0000FF"/>
      <w:u w:val="single"/>
    </w:rPr>
  </w:style>
  <w:style w:type="character" w:styleId="a4">
    <w:name w:val="Strong"/>
    <w:uiPriority w:val="22"/>
    <w:qFormat/>
    <w:rsid w:val="00A81AE8"/>
    <w:rPr>
      <w:b/>
      <w:bCs/>
    </w:rPr>
  </w:style>
  <w:style w:type="paragraph" w:styleId="a5">
    <w:name w:val="List Paragraph"/>
    <w:basedOn w:val="a"/>
    <w:uiPriority w:val="34"/>
    <w:qFormat/>
    <w:rsid w:val="001B748B"/>
    <w:pPr>
      <w:ind w:left="720"/>
      <w:contextualSpacing/>
    </w:pPr>
  </w:style>
  <w:style w:type="character" w:styleId="a6">
    <w:name w:val="Emphasis"/>
    <w:uiPriority w:val="20"/>
    <w:qFormat/>
    <w:rsid w:val="001B748B"/>
    <w:rPr>
      <w:i/>
      <w:iCs/>
    </w:rPr>
  </w:style>
  <w:style w:type="table" w:styleId="a7">
    <w:name w:val="Table Grid"/>
    <w:basedOn w:val="a1"/>
    <w:uiPriority w:val="59"/>
    <w:rsid w:val="001B74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"/>
    <w:basedOn w:val="a"/>
    <w:link w:val="a9"/>
    <w:rsid w:val="007A2AB6"/>
    <w:pPr>
      <w:autoSpaceDE w:val="0"/>
      <w:autoSpaceDN w:val="0"/>
      <w:spacing w:after="0" w:line="260" w:lineRule="atLeast"/>
      <w:ind w:firstLine="397"/>
      <w:jc w:val="both"/>
    </w:pPr>
    <w:rPr>
      <w:rFonts w:ascii="PragmaticaC" w:eastAsia="Times New Roman" w:hAnsi="PragmaticaC" w:cs="PragmaticaC"/>
      <w:b w:val="0"/>
      <w:i w:val="0"/>
      <w:color w:val="000000"/>
      <w:sz w:val="22"/>
      <w:szCs w:val="22"/>
      <w:u w:val="none"/>
      <w:lang w:eastAsia="ru-RU"/>
    </w:rPr>
  </w:style>
  <w:style w:type="character" w:customStyle="1" w:styleId="a9">
    <w:name w:val="Основной текст Знак"/>
    <w:link w:val="a8"/>
    <w:rsid w:val="007A2AB6"/>
    <w:rPr>
      <w:rFonts w:ascii="PragmaticaC" w:eastAsia="Times New Roman" w:hAnsi="PragmaticaC" w:cs="PragmaticaC"/>
      <w:b w:val="0"/>
      <w:i w:val="0"/>
      <w:color w:val="000000"/>
      <w:sz w:val="22"/>
      <w:szCs w:val="22"/>
      <w:u w:val="none"/>
      <w:lang w:eastAsia="ru-RU"/>
    </w:rPr>
  </w:style>
  <w:style w:type="paragraph" w:customStyle="1" w:styleId="3">
    <w:name w:val="Заголовок 3+"/>
    <w:basedOn w:val="a"/>
    <w:rsid w:val="007A2AB6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/>
      <w:i w:val="0"/>
      <w:color w:val="auto"/>
      <w:sz w:val="28"/>
      <w:u w:val="none"/>
      <w:lang w:eastAsia="ru-RU"/>
    </w:rPr>
  </w:style>
  <w:style w:type="paragraph" w:styleId="HTML">
    <w:name w:val="HTML Preformatted"/>
    <w:basedOn w:val="a"/>
    <w:link w:val="HTML0"/>
    <w:rsid w:val="007A2A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b w:val="0"/>
      <w:i w:val="0"/>
      <w:color w:val="auto"/>
      <w:sz w:val="20"/>
      <w:u w:val="none"/>
      <w:lang w:eastAsia="ru-RU"/>
    </w:rPr>
  </w:style>
  <w:style w:type="character" w:customStyle="1" w:styleId="HTML0">
    <w:name w:val="Стандартный HTML Знак"/>
    <w:link w:val="HTML"/>
    <w:rsid w:val="007A2AB6"/>
    <w:rPr>
      <w:rFonts w:ascii="Courier New" w:eastAsia="Times New Roman" w:hAnsi="Courier New" w:cs="Courier New"/>
      <w:b w:val="0"/>
      <w:i w:val="0"/>
      <w:color w:val="auto"/>
      <w:sz w:val="20"/>
      <w:u w:val="none"/>
      <w:lang w:eastAsia="ru-RU"/>
    </w:rPr>
  </w:style>
  <w:style w:type="paragraph" w:styleId="aa">
    <w:name w:val="footer"/>
    <w:basedOn w:val="a"/>
    <w:link w:val="ab"/>
    <w:uiPriority w:val="99"/>
    <w:rsid w:val="006B3BD1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6B3BD1"/>
  </w:style>
  <w:style w:type="paragraph" w:styleId="ad">
    <w:name w:val="header"/>
    <w:basedOn w:val="a"/>
    <w:rsid w:val="006B3BD1"/>
    <w:pPr>
      <w:tabs>
        <w:tab w:val="center" w:pos="4677"/>
        <w:tab w:val="right" w:pos="9355"/>
      </w:tabs>
    </w:pPr>
  </w:style>
  <w:style w:type="paragraph" w:styleId="ae">
    <w:name w:val="No Spacing"/>
    <w:uiPriority w:val="99"/>
    <w:qFormat/>
    <w:rsid w:val="00524778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eastAsia="Times New Roman" w:hAnsi="Times New Roman"/>
      <w:sz w:val="24"/>
    </w:rPr>
  </w:style>
  <w:style w:type="paragraph" w:customStyle="1" w:styleId="western">
    <w:name w:val="western"/>
    <w:basedOn w:val="a"/>
    <w:rsid w:val="00E93F6D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i w:val="0"/>
      <w:color w:val="auto"/>
      <w:szCs w:val="24"/>
      <w:u w:val="none"/>
      <w:lang w:eastAsia="ru-RU"/>
    </w:rPr>
  </w:style>
  <w:style w:type="paragraph" w:customStyle="1" w:styleId="ParagraphStyle">
    <w:name w:val="Paragraph Style"/>
    <w:rsid w:val="00D4223B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character" w:customStyle="1" w:styleId="c2">
    <w:name w:val="c2"/>
    <w:basedOn w:val="a0"/>
    <w:rsid w:val="00D4223B"/>
  </w:style>
  <w:style w:type="paragraph" w:customStyle="1" w:styleId="c15">
    <w:name w:val="c15"/>
    <w:basedOn w:val="a"/>
    <w:rsid w:val="00D4223B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i w:val="0"/>
      <w:color w:val="auto"/>
      <w:szCs w:val="24"/>
      <w:u w:val="none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34040"/>
    <w:rPr>
      <w:b/>
      <w:i/>
      <w:color w:val="002060"/>
      <w:sz w:val="24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3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77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21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5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89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5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54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29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24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84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159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769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5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3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449497-FDDC-411A-ABBF-C726C848D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р</cp:lastModifiedBy>
  <cp:revision>8</cp:revision>
  <cp:lastPrinted>2010-10-04T09:06:00Z</cp:lastPrinted>
  <dcterms:created xsi:type="dcterms:W3CDTF">2026-08-26T04:13:00Z</dcterms:created>
  <dcterms:modified xsi:type="dcterms:W3CDTF">2026-09-07T08:59:00Z</dcterms:modified>
</cp:coreProperties>
</file>