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8CB55" w14:textId="25016573" w:rsidR="00682906" w:rsidRDefault="00682906" w:rsidP="00682906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0CE52BA1" wp14:editId="7E003EA8">
            <wp:simplePos x="0" y="0"/>
            <wp:positionH relativeFrom="column">
              <wp:posOffset>-946785</wp:posOffset>
            </wp:positionH>
            <wp:positionV relativeFrom="paragraph">
              <wp:posOffset>-228</wp:posOffset>
            </wp:positionV>
            <wp:extent cx="7159625" cy="9842093"/>
            <wp:effectExtent l="0" t="0" r="3175" b="6985"/>
            <wp:wrapThrough wrapText="bothSides">
              <wp:wrapPolygon edited="0">
                <wp:start x="0" y="0"/>
                <wp:lineTo x="0" y="21574"/>
                <wp:lineTo x="21552" y="21574"/>
                <wp:lineTo x="2155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оложение клубного формирования Импульс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0832" cy="98437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14:paraId="3C4B106E" w14:textId="77777777" w:rsidR="00682906" w:rsidRDefault="00682906" w:rsidP="00167958">
      <w:pPr>
        <w:pStyle w:val="ConsPlusNormal"/>
        <w:ind w:left="-284" w:firstLine="710"/>
        <w:jc w:val="both"/>
        <w:rPr>
          <w:sz w:val="22"/>
          <w:szCs w:val="22"/>
        </w:rPr>
      </w:pPr>
    </w:p>
    <w:p w14:paraId="7A050F1D" w14:textId="77777777" w:rsidR="00682906" w:rsidRDefault="00682906" w:rsidP="00167958">
      <w:pPr>
        <w:pStyle w:val="ConsPlusNormal"/>
        <w:ind w:left="-284" w:firstLine="710"/>
        <w:jc w:val="both"/>
        <w:rPr>
          <w:sz w:val="22"/>
          <w:szCs w:val="22"/>
        </w:rPr>
      </w:pPr>
    </w:p>
    <w:p w14:paraId="1DDF9591" w14:textId="77777777" w:rsidR="00682906" w:rsidRDefault="00682906" w:rsidP="00167958">
      <w:pPr>
        <w:pStyle w:val="ConsPlusNormal"/>
        <w:ind w:left="-284" w:firstLine="710"/>
        <w:jc w:val="both"/>
        <w:rPr>
          <w:sz w:val="22"/>
          <w:szCs w:val="22"/>
        </w:rPr>
      </w:pPr>
    </w:p>
    <w:p w14:paraId="3FCE8439" w14:textId="77777777" w:rsidR="00682906" w:rsidRDefault="00682906" w:rsidP="00167958">
      <w:pPr>
        <w:pStyle w:val="ConsPlusNormal"/>
        <w:ind w:left="-284" w:firstLine="710"/>
        <w:jc w:val="both"/>
        <w:rPr>
          <w:sz w:val="22"/>
          <w:szCs w:val="22"/>
        </w:rPr>
      </w:pPr>
    </w:p>
    <w:p w14:paraId="60E05660" w14:textId="731D22D7" w:rsidR="00123F70" w:rsidRPr="00E33D04" w:rsidRDefault="00123F70" w:rsidP="00167958">
      <w:pPr>
        <w:pStyle w:val="ConsPlusNormal"/>
        <w:ind w:left="-284" w:firstLine="710"/>
        <w:jc w:val="both"/>
        <w:rPr>
          <w:sz w:val="22"/>
          <w:szCs w:val="22"/>
        </w:rPr>
      </w:pPr>
      <w:r w:rsidRPr="00E33D04">
        <w:rPr>
          <w:sz w:val="22"/>
          <w:szCs w:val="22"/>
        </w:rPr>
        <w:t>потребителями услуг клубного формирования и непосредственно участвуют в его деятельности;</w:t>
      </w:r>
    </w:p>
    <w:p w14:paraId="5DD7D3A0" w14:textId="2546641E" w:rsidR="00123F70" w:rsidRPr="00E33D04" w:rsidRDefault="00123F70" w:rsidP="00167958">
      <w:pPr>
        <w:pStyle w:val="ConsPlusNormal"/>
        <w:ind w:left="-284" w:firstLine="710"/>
        <w:jc w:val="both"/>
        <w:rPr>
          <w:sz w:val="22"/>
          <w:szCs w:val="22"/>
        </w:rPr>
      </w:pPr>
      <w:r w:rsidRPr="00E33D04">
        <w:rPr>
          <w:sz w:val="22"/>
          <w:szCs w:val="22"/>
        </w:rPr>
        <w:t>группа - клубное формирование с переменным составом участников, объединенных единым интересом, созданное для решения определенных социокультурных задач (элемент клубного формирования, объединенный по определенным принципам: возраст, уровень подготовки и т.д.);</w:t>
      </w:r>
    </w:p>
    <w:p w14:paraId="3BDE9663" w14:textId="5AD28983" w:rsidR="00123F70" w:rsidRPr="00E33D04" w:rsidRDefault="00123F70" w:rsidP="00167958">
      <w:pPr>
        <w:pStyle w:val="ConsPlusNormal"/>
        <w:ind w:left="-284" w:firstLine="710"/>
        <w:jc w:val="both"/>
        <w:rPr>
          <w:sz w:val="22"/>
          <w:szCs w:val="22"/>
        </w:rPr>
      </w:pPr>
      <w:r w:rsidRPr="00E33D04">
        <w:rPr>
          <w:sz w:val="22"/>
          <w:szCs w:val="22"/>
        </w:rPr>
        <w:t>программа клубного формирования - документ, отражающий целевые установки и содержательную основу процесса передачи специальных знаний, умений, навыков в рамках конкретного клубного формирования;</w:t>
      </w:r>
    </w:p>
    <w:p w14:paraId="523FD7CA" w14:textId="43B02BBC" w:rsidR="00123F70" w:rsidRPr="00E33D04" w:rsidRDefault="00123F70" w:rsidP="00167958">
      <w:pPr>
        <w:pStyle w:val="ConsPlusNormal"/>
        <w:ind w:left="-284" w:firstLine="710"/>
        <w:jc w:val="both"/>
        <w:rPr>
          <w:sz w:val="22"/>
          <w:szCs w:val="22"/>
        </w:rPr>
      </w:pPr>
      <w:r w:rsidRPr="00E33D04">
        <w:rPr>
          <w:sz w:val="22"/>
          <w:szCs w:val="22"/>
        </w:rPr>
        <w:t>инвалид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защиты;</w:t>
      </w:r>
    </w:p>
    <w:p w14:paraId="28252C9D" w14:textId="77777777" w:rsidR="00CF506F" w:rsidRDefault="00123F70" w:rsidP="00CF506F">
      <w:pPr>
        <w:pStyle w:val="ConsPlusNormal"/>
        <w:ind w:left="-284" w:firstLine="710"/>
        <w:jc w:val="both"/>
        <w:rPr>
          <w:sz w:val="22"/>
          <w:szCs w:val="22"/>
        </w:rPr>
      </w:pPr>
      <w:r w:rsidRPr="00E33D04">
        <w:rPr>
          <w:sz w:val="22"/>
          <w:szCs w:val="22"/>
        </w:rPr>
        <w:t xml:space="preserve">творческий сезон - период, в течение которого проводятся систематические занятия в клубном формировании в формах и видах, характерных для данного клубного формирования, в соответствии с программой его деятельности и расписанием, утвержденным руководителем </w:t>
      </w:r>
      <w:r w:rsidR="006B3D01" w:rsidRPr="00E33D04">
        <w:rPr>
          <w:sz w:val="22"/>
          <w:szCs w:val="22"/>
        </w:rPr>
        <w:t>культурно-досугового учреждения</w:t>
      </w:r>
      <w:r w:rsidRPr="00E33D04">
        <w:rPr>
          <w:sz w:val="22"/>
          <w:szCs w:val="22"/>
        </w:rPr>
        <w:t>. Творческий сезон клубного формирования устанавливается на период с 1 сентября текущего года и не позднее 30 июня следующего года.</w:t>
      </w:r>
    </w:p>
    <w:p w14:paraId="4BC9CFB2" w14:textId="77777777" w:rsidR="00CF506F" w:rsidRDefault="00CF506F" w:rsidP="00CF506F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1.5. </w:t>
      </w:r>
      <w:r w:rsidR="00B40AFE" w:rsidRPr="00E33D04">
        <w:rPr>
          <w:sz w:val="22"/>
          <w:szCs w:val="22"/>
        </w:rPr>
        <w:t>Учреждение обеспечивает доступность услуг клубного формирования для инвалидов и лиц с ограниченными возможностями здоровья в соответствии с требованиями Федерального закона от 24.11.1995 № 181-ФЗ «О социальной защите инвалидов в Российской Федерации» и приказа Минкультуры России от 09.09.2015 № 2400 «Об утверждении требований доступности к учреждениям культуры с учетом особых потребностей инвалидов и других маломобильных групп населения».</w:t>
      </w:r>
    </w:p>
    <w:p w14:paraId="5691EE63" w14:textId="77777777" w:rsidR="00CF506F" w:rsidRDefault="00CF506F" w:rsidP="00CF506F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1.6. </w:t>
      </w:r>
      <w:r w:rsidR="00B40AFE" w:rsidRPr="00E33D04">
        <w:rPr>
          <w:sz w:val="22"/>
          <w:szCs w:val="22"/>
        </w:rPr>
        <w:t>Для участников клубного формирования, являющихся инвалидами и лицами с ограниченными возможностями здоровья, создаются условия для беспрепятственного доступа в помещения Учреждения, обеспечивается возможность использования адаптированных форм занятий и материалов, а при необходимости - привлечение ассистента/</w:t>
      </w:r>
      <w:proofErr w:type="spellStart"/>
      <w:r w:rsidR="00B40AFE" w:rsidRPr="00E33D04">
        <w:rPr>
          <w:sz w:val="22"/>
          <w:szCs w:val="22"/>
        </w:rPr>
        <w:t>сурдопереводчика</w:t>
      </w:r>
      <w:proofErr w:type="spellEnd"/>
      <w:r w:rsidR="00B40AFE" w:rsidRPr="00E33D04">
        <w:rPr>
          <w:sz w:val="22"/>
          <w:szCs w:val="22"/>
        </w:rPr>
        <w:t xml:space="preserve"> в рамках имеющихся ресурсов Учреждения.</w:t>
      </w:r>
    </w:p>
    <w:p w14:paraId="0CA9DD69" w14:textId="51AE38D3" w:rsidR="00045A15" w:rsidRPr="00E33D04" w:rsidRDefault="00CF506F" w:rsidP="00CF506F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1.7. </w:t>
      </w:r>
      <w:r w:rsidR="00045A15" w:rsidRPr="00E33D04">
        <w:rPr>
          <w:sz w:val="22"/>
          <w:szCs w:val="22"/>
        </w:rPr>
        <w:t>Клубное формирование в рамках своей деятельности:</w:t>
      </w:r>
    </w:p>
    <w:p w14:paraId="6B9FC07C" w14:textId="0B6357E2" w:rsidR="00045A15" w:rsidRPr="00E33D04" w:rsidRDefault="00CF506F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AF1F44" w:rsidRPr="00E33D04">
        <w:rPr>
          <w:sz w:val="22"/>
          <w:szCs w:val="22"/>
        </w:rPr>
        <w:t xml:space="preserve">организует систематические занятия в формах и видах, характерных </w:t>
      </w:r>
      <w:r w:rsidR="00AF1F44" w:rsidRPr="00E33D04">
        <w:rPr>
          <w:sz w:val="22"/>
          <w:szCs w:val="22"/>
        </w:rPr>
        <w:br/>
        <w:t>для данного клубного формирования, в соответствии с положением о клубном формировании и программой его деятельности</w:t>
      </w:r>
      <w:r w:rsidR="00045A15" w:rsidRPr="00E33D04">
        <w:rPr>
          <w:sz w:val="22"/>
          <w:szCs w:val="22"/>
        </w:rPr>
        <w:t>;</w:t>
      </w:r>
    </w:p>
    <w:p w14:paraId="6AA84FDA" w14:textId="0EF3B63B" w:rsidR="00045A15" w:rsidRPr="00E33D04" w:rsidRDefault="00CF506F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AF1F44" w:rsidRPr="00E33D04">
        <w:rPr>
          <w:sz w:val="22"/>
          <w:szCs w:val="22"/>
        </w:rPr>
        <w:t>проводит творческие отчеты о результатах своей деятельности (концерты, выставки, конкурсы, соревнования, показательные занятия и открытые уроки, творческие лаборатории, мастер-классы и т.п.) не реже 1-го раза в год</w:t>
      </w:r>
      <w:r w:rsidR="00045A15" w:rsidRPr="00E33D04">
        <w:rPr>
          <w:sz w:val="22"/>
          <w:szCs w:val="22"/>
        </w:rPr>
        <w:t>;</w:t>
      </w:r>
    </w:p>
    <w:p w14:paraId="560C534F" w14:textId="7018DAF3" w:rsidR="00045A15" w:rsidRPr="00E33D04" w:rsidRDefault="00CF506F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AF1F44" w:rsidRPr="00E33D04">
        <w:rPr>
          <w:sz w:val="22"/>
          <w:szCs w:val="22"/>
        </w:rPr>
        <w:t xml:space="preserve">участвует в общих программах и акциях </w:t>
      </w:r>
      <w:r w:rsidR="00D56E3B" w:rsidRPr="00E33D04">
        <w:rPr>
          <w:sz w:val="22"/>
          <w:szCs w:val="22"/>
        </w:rPr>
        <w:t>У</w:t>
      </w:r>
      <w:r w:rsidR="00AF1F44" w:rsidRPr="00E33D04">
        <w:rPr>
          <w:sz w:val="22"/>
          <w:szCs w:val="22"/>
        </w:rPr>
        <w:t>чреждения не реже 1 раза в квартал</w:t>
      </w:r>
      <w:r w:rsidR="00045A15" w:rsidRPr="00E33D04">
        <w:rPr>
          <w:sz w:val="22"/>
          <w:szCs w:val="22"/>
        </w:rPr>
        <w:t>;</w:t>
      </w:r>
    </w:p>
    <w:p w14:paraId="31E4D3DE" w14:textId="0AC4868B" w:rsidR="00045A15" w:rsidRPr="00E33D04" w:rsidRDefault="00CF506F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AF1F44" w:rsidRPr="00E33D04">
        <w:rPr>
          <w:sz w:val="22"/>
          <w:szCs w:val="22"/>
        </w:rPr>
        <w:t xml:space="preserve">использует другие формы творческой работы и участия в культурной </w:t>
      </w:r>
      <w:r w:rsidR="00AF1F44" w:rsidRPr="00E33D04">
        <w:rPr>
          <w:sz w:val="22"/>
          <w:szCs w:val="22"/>
        </w:rPr>
        <w:br/>
        <w:t>и общественной жизни</w:t>
      </w:r>
      <w:r w:rsidR="00045A15" w:rsidRPr="00E33D04">
        <w:rPr>
          <w:sz w:val="22"/>
          <w:szCs w:val="22"/>
        </w:rPr>
        <w:t>;</w:t>
      </w:r>
    </w:p>
    <w:p w14:paraId="4276CF8A" w14:textId="77777777" w:rsidR="00CF506F" w:rsidRDefault="00CF506F" w:rsidP="00CF506F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AF1F44" w:rsidRPr="00E33D04">
        <w:rPr>
          <w:sz w:val="22"/>
          <w:szCs w:val="22"/>
        </w:rPr>
        <w:t xml:space="preserve">принимает участие в муниципальных, региональных, общероссийских </w:t>
      </w:r>
      <w:r w:rsidR="00AF1F44" w:rsidRPr="00E33D04">
        <w:rPr>
          <w:sz w:val="22"/>
          <w:szCs w:val="22"/>
        </w:rPr>
        <w:br/>
        <w:t>и международных фестивалях, смотрах, конкурсах, выставках и т.п.</w:t>
      </w:r>
    </w:p>
    <w:p w14:paraId="50579348" w14:textId="37AE9406" w:rsidR="00045A15" w:rsidRPr="00E33D04" w:rsidRDefault="00CF506F" w:rsidP="00CF506F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1.8. </w:t>
      </w:r>
      <w:r w:rsidR="00045A15" w:rsidRPr="00E33D04">
        <w:rPr>
          <w:sz w:val="22"/>
          <w:szCs w:val="22"/>
        </w:rPr>
        <w:t>В своей деятельности клубное формирование руководствуется:</w:t>
      </w:r>
    </w:p>
    <w:p w14:paraId="56789C03" w14:textId="6B00428D" w:rsidR="005A58B6" w:rsidRPr="00E33D04" w:rsidRDefault="00CF506F" w:rsidP="00167958">
      <w:pPr>
        <w:pStyle w:val="ConsPlusNormal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A58B6" w:rsidRPr="00E33D04">
        <w:rPr>
          <w:sz w:val="22"/>
          <w:szCs w:val="22"/>
        </w:rPr>
        <w:t>законодательством Российской Федерации и Московской области;</w:t>
      </w:r>
    </w:p>
    <w:p w14:paraId="6C0604FD" w14:textId="6037B069" w:rsidR="005A58B6" w:rsidRPr="00E33D04" w:rsidRDefault="00CF506F" w:rsidP="00167958">
      <w:pPr>
        <w:pStyle w:val="ConsPlusNormal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A58B6" w:rsidRPr="00E33D04">
        <w:rPr>
          <w:sz w:val="22"/>
          <w:szCs w:val="22"/>
        </w:rPr>
        <w:t xml:space="preserve">уставом </w:t>
      </w:r>
      <w:r w:rsidR="00982061" w:rsidRPr="00E33D04">
        <w:rPr>
          <w:sz w:val="22"/>
          <w:szCs w:val="22"/>
        </w:rPr>
        <w:t>У</w:t>
      </w:r>
      <w:r w:rsidR="006B3D01" w:rsidRPr="00E33D04">
        <w:rPr>
          <w:sz w:val="22"/>
          <w:szCs w:val="22"/>
        </w:rPr>
        <w:t>чреждения</w:t>
      </w:r>
      <w:r w:rsidR="005A58B6" w:rsidRPr="00E33D04">
        <w:rPr>
          <w:sz w:val="22"/>
          <w:szCs w:val="22"/>
        </w:rPr>
        <w:t>;</w:t>
      </w:r>
    </w:p>
    <w:p w14:paraId="3DFA5F50" w14:textId="7854BCF2" w:rsidR="005A58B6" w:rsidRPr="00E33D04" w:rsidRDefault="00CF506F" w:rsidP="00167958">
      <w:pPr>
        <w:pStyle w:val="ConsPlusNormal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A58B6" w:rsidRPr="00E33D04">
        <w:rPr>
          <w:sz w:val="22"/>
          <w:szCs w:val="22"/>
        </w:rPr>
        <w:t xml:space="preserve">договором с руководителем </w:t>
      </w:r>
      <w:r w:rsidR="00982061" w:rsidRPr="00E33D04">
        <w:rPr>
          <w:sz w:val="22"/>
          <w:szCs w:val="22"/>
        </w:rPr>
        <w:t>У</w:t>
      </w:r>
      <w:r w:rsidR="006B3D01" w:rsidRPr="00E33D04">
        <w:rPr>
          <w:sz w:val="22"/>
          <w:szCs w:val="22"/>
        </w:rPr>
        <w:t>чреждения</w:t>
      </w:r>
      <w:r w:rsidR="005A58B6" w:rsidRPr="00E33D04">
        <w:rPr>
          <w:sz w:val="22"/>
          <w:szCs w:val="22"/>
        </w:rPr>
        <w:t>;</w:t>
      </w:r>
    </w:p>
    <w:p w14:paraId="49274E36" w14:textId="48E01B93" w:rsidR="005A58B6" w:rsidRPr="00E33D04" w:rsidRDefault="00CF506F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982061" w:rsidRPr="00E33D04">
        <w:rPr>
          <w:sz w:val="22"/>
          <w:szCs w:val="22"/>
        </w:rPr>
        <w:t>М</w:t>
      </w:r>
      <w:r w:rsidR="005A58B6" w:rsidRPr="00E33D04">
        <w:rPr>
          <w:sz w:val="22"/>
          <w:szCs w:val="22"/>
        </w:rPr>
        <w:t>етодическими рекомендациями</w:t>
      </w:r>
      <w:r w:rsidR="00AE2A39" w:rsidRPr="00E33D04">
        <w:rPr>
          <w:sz w:val="22"/>
          <w:szCs w:val="22"/>
        </w:rPr>
        <w:t>, утвержденными распоряжением Министерства культуры и туризма Московской области №</w:t>
      </w:r>
      <w:r w:rsidR="00341024" w:rsidRPr="00E33D04">
        <w:rPr>
          <w:sz w:val="22"/>
          <w:szCs w:val="22"/>
        </w:rPr>
        <w:t>17 РВ-121</w:t>
      </w:r>
      <w:r w:rsidR="005874AF" w:rsidRPr="00E33D04">
        <w:rPr>
          <w:sz w:val="22"/>
          <w:szCs w:val="22"/>
        </w:rPr>
        <w:t xml:space="preserve"> </w:t>
      </w:r>
      <w:r w:rsidR="00AE2A39" w:rsidRPr="00E33D04">
        <w:rPr>
          <w:sz w:val="22"/>
          <w:szCs w:val="22"/>
        </w:rPr>
        <w:t xml:space="preserve">от </w:t>
      </w:r>
      <w:r w:rsidR="00341024" w:rsidRPr="00E33D04">
        <w:rPr>
          <w:sz w:val="22"/>
          <w:szCs w:val="22"/>
        </w:rPr>
        <w:t>18 августа 2026г.</w:t>
      </w:r>
      <w:r w:rsidR="00CD158A" w:rsidRPr="00E33D04">
        <w:rPr>
          <w:sz w:val="22"/>
          <w:szCs w:val="22"/>
        </w:rPr>
        <w:t xml:space="preserve"> (далее – Методические рекомендации)</w:t>
      </w:r>
      <w:r w:rsidR="005A58B6" w:rsidRPr="00E33D04">
        <w:rPr>
          <w:sz w:val="22"/>
          <w:szCs w:val="22"/>
        </w:rPr>
        <w:t>;</w:t>
      </w:r>
    </w:p>
    <w:p w14:paraId="03F058C5" w14:textId="0A1194B3" w:rsidR="005A58B6" w:rsidRPr="00E33D04" w:rsidRDefault="00CF506F" w:rsidP="00167958">
      <w:pPr>
        <w:pStyle w:val="ConsPlusNormal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AE2A39" w:rsidRPr="00E33D04">
        <w:rPr>
          <w:sz w:val="22"/>
          <w:szCs w:val="22"/>
        </w:rPr>
        <w:t>настоящим Положением</w:t>
      </w:r>
      <w:r w:rsidR="005A58B6" w:rsidRPr="00E33D04">
        <w:rPr>
          <w:sz w:val="22"/>
          <w:szCs w:val="22"/>
        </w:rPr>
        <w:t>;</w:t>
      </w:r>
    </w:p>
    <w:p w14:paraId="66B4AE0C" w14:textId="77777777" w:rsidR="00CF506F" w:rsidRDefault="00CF506F" w:rsidP="00CF506F">
      <w:pPr>
        <w:pStyle w:val="ConsPlusNormal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A58B6" w:rsidRPr="00E33D04">
        <w:rPr>
          <w:sz w:val="22"/>
          <w:szCs w:val="22"/>
        </w:rPr>
        <w:t>программой клубного формирования</w:t>
      </w:r>
      <w:r w:rsidR="00903614" w:rsidRPr="00E33D04">
        <w:rPr>
          <w:sz w:val="22"/>
          <w:szCs w:val="22"/>
        </w:rPr>
        <w:t>.</w:t>
      </w:r>
    </w:p>
    <w:p w14:paraId="2B8D688D" w14:textId="5FE2E539" w:rsidR="00CF506F" w:rsidRDefault="00CF506F" w:rsidP="00CF506F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1.9. </w:t>
      </w:r>
      <w:r w:rsidR="00AE175E" w:rsidRPr="00E33D04">
        <w:rPr>
          <w:sz w:val="22"/>
          <w:szCs w:val="22"/>
        </w:rPr>
        <w:t>Целью деятельности клубного формирования является</w:t>
      </w:r>
      <w:r w:rsidR="00341024" w:rsidRPr="00E33D04">
        <w:rPr>
          <w:sz w:val="22"/>
          <w:szCs w:val="22"/>
        </w:rPr>
        <w:t xml:space="preserve"> </w:t>
      </w:r>
      <w:r w:rsidR="00341024" w:rsidRPr="00E33D04">
        <w:rPr>
          <w:color w:val="333333"/>
          <w:sz w:val="22"/>
          <w:szCs w:val="22"/>
          <w:shd w:val="clear" w:color="auto" w:fill="FFFFFF"/>
        </w:rPr>
        <w:t xml:space="preserve">создание условий для раскрытия творческого потенциала участника, помочь ему </w:t>
      </w:r>
      <w:proofErr w:type="spellStart"/>
      <w:r w:rsidR="00341024" w:rsidRPr="00E33D04">
        <w:rPr>
          <w:color w:val="333333"/>
          <w:sz w:val="22"/>
          <w:szCs w:val="22"/>
          <w:shd w:val="clear" w:color="auto" w:fill="FFFFFF"/>
        </w:rPr>
        <w:t>самовыразиться</w:t>
      </w:r>
      <w:proofErr w:type="spellEnd"/>
      <w:r w:rsidR="00341024" w:rsidRPr="00E33D04">
        <w:rPr>
          <w:color w:val="333333"/>
          <w:sz w:val="22"/>
          <w:szCs w:val="22"/>
          <w:shd w:val="clear" w:color="auto" w:fill="FFFFFF"/>
        </w:rPr>
        <w:t xml:space="preserve"> через </w:t>
      </w:r>
      <w:r w:rsidR="0077370C">
        <w:rPr>
          <w:color w:val="333333"/>
          <w:sz w:val="22"/>
          <w:szCs w:val="22"/>
          <w:shd w:val="clear" w:color="auto" w:fill="FFFFFF"/>
        </w:rPr>
        <w:t>хореографическое</w:t>
      </w:r>
      <w:r w:rsidR="003379BD">
        <w:rPr>
          <w:color w:val="333333"/>
          <w:sz w:val="22"/>
          <w:szCs w:val="22"/>
          <w:shd w:val="clear" w:color="auto" w:fill="FFFFFF"/>
        </w:rPr>
        <w:t xml:space="preserve"> искусство </w:t>
      </w:r>
      <w:r w:rsidR="00341024" w:rsidRPr="00E33D04">
        <w:rPr>
          <w:color w:val="333333"/>
          <w:sz w:val="22"/>
          <w:szCs w:val="22"/>
          <w:shd w:val="clear" w:color="auto" w:fill="FFFFFF"/>
        </w:rPr>
        <w:t>и при этом сформировать устойчивый интерес к</w:t>
      </w:r>
      <w:r w:rsidR="0077370C">
        <w:rPr>
          <w:color w:val="333333"/>
          <w:sz w:val="22"/>
          <w:szCs w:val="22"/>
          <w:shd w:val="clear" w:color="auto" w:fill="FFFFFF"/>
        </w:rPr>
        <w:t xml:space="preserve"> искусству танца</w:t>
      </w:r>
      <w:r w:rsidR="00065553" w:rsidRPr="00E33D04">
        <w:rPr>
          <w:color w:val="333333"/>
          <w:sz w:val="22"/>
          <w:szCs w:val="22"/>
          <w:shd w:val="clear" w:color="auto" w:fill="FFFFFF"/>
        </w:rPr>
        <w:t>.</w:t>
      </w:r>
    </w:p>
    <w:p w14:paraId="7ACA3B4A" w14:textId="701B323F" w:rsidR="00AE175E" w:rsidRPr="00E33D04" w:rsidRDefault="00CF506F" w:rsidP="00CF506F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1.10. </w:t>
      </w:r>
      <w:r w:rsidR="00F15F3E" w:rsidRPr="00E33D04">
        <w:rPr>
          <w:sz w:val="22"/>
          <w:szCs w:val="22"/>
        </w:rPr>
        <w:t>Задачи деятельности клубного формирования:</w:t>
      </w:r>
    </w:p>
    <w:p w14:paraId="49E8B53F" w14:textId="4271F679" w:rsidR="00167958" w:rsidRPr="00E33D04" w:rsidRDefault="00167958" w:rsidP="00E33D04">
      <w:pPr>
        <w:shd w:val="clear" w:color="auto" w:fill="FFFFFF"/>
        <w:jc w:val="both"/>
        <w:rPr>
          <w:sz w:val="22"/>
          <w:szCs w:val="22"/>
        </w:rPr>
      </w:pPr>
      <w:r w:rsidRPr="00E33D04">
        <w:rPr>
          <w:sz w:val="22"/>
          <w:szCs w:val="22"/>
        </w:rPr>
        <w:tab/>
        <w:t xml:space="preserve">- </w:t>
      </w:r>
      <w:r w:rsidR="00CF506F">
        <w:rPr>
          <w:sz w:val="22"/>
          <w:szCs w:val="22"/>
        </w:rPr>
        <w:t>приобщить население</w:t>
      </w:r>
      <w:r w:rsidRPr="00E33D04">
        <w:rPr>
          <w:sz w:val="22"/>
          <w:szCs w:val="22"/>
        </w:rPr>
        <w:t xml:space="preserve"> к культурным традициям народов Российской Федерации, лучшим отечественным и мировым культурным образцам; </w:t>
      </w:r>
    </w:p>
    <w:p w14:paraId="4EF58633" w14:textId="1C531869" w:rsidR="00167958" w:rsidRPr="00E33D04" w:rsidRDefault="00167958" w:rsidP="00E33D04">
      <w:pPr>
        <w:shd w:val="clear" w:color="auto" w:fill="FFFFFF"/>
        <w:jc w:val="both"/>
        <w:rPr>
          <w:sz w:val="22"/>
          <w:szCs w:val="22"/>
        </w:rPr>
      </w:pPr>
      <w:r w:rsidRPr="00E33D04">
        <w:rPr>
          <w:sz w:val="22"/>
          <w:szCs w:val="22"/>
        </w:rPr>
        <w:lastRenderedPageBreak/>
        <w:tab/>
        <w:t xml:space="preserve">- </w:t>
      </w:r>
      <w:r w:rsidR="00CF506F">
        <w:rPr>
          <w:sz w:val="22"/>
          <w:szCs w:val="22"/>
        </w:rPr>
        <w:t>популяризовать творчество</w:t>
      </w:r>
      <w:r w:rsidRPr="00E33D04">
        <w:rPr>
          <w:sz w:val="22"/>
          <w:szCs w:val="22"/>
        </w:rPr>
        <w:t xml:space="preserve"> профессиональных и самодеятельных авторов, создавших произведения, получивших общественное признание; содействие в приобретении знаний, умений и навыков в дисциплинах и направлениях Клубного формирования;</w:t>
      </w:r>
    </w:p>
    <w:p w14:paraId="20B8A6ED" w14:textId="77777777" w:rsidR="00CF506F" w:rsidRDefault="00167958" w:rsidP="00E33D04">
      <w:pPr>
        <w:shd w:val="clear" w:color="auto" w:fill="FFFFFF"/>
        <w:jc w:val="both"/>
        <w:rPr>
          <w:sz w:val="22"/>
          <w:szCs w:val="22"/>
        </w:rPr>
      </w:pPr>
      <w:r w:rsidRPr="00E33D04">
        <w:rPr>
          <w:sz w:val="22"/>
          <w:szCs w:val="22"/>
        </w:rPr>
        <w:tab/>
        <w:t xml:space="preserve">- </w:t>
      </w:r>
      <w:r w:rsidR="00CF506F">
        <w:rPr>
          <w:sz w:val="22"/>
          <w:szCs w:val="22"/>
        </w:rPr>
        <w:t>развить творческие способности</w:t>
      </w:r>
      <w:r w:rsidRPr="00E33D04">
        <w:rPr>
          <w:sz w:val="22"/>
          <w:szCs w:val="22"/>
        </w:rPr>
        <w:t xml:space="preserve"> населения; </w:t>
      </w:r>
    </w:p>
    <w:p w14:paraId="7954AF2E" w14:textId="4F4442C3" w:rsidR="00167958" w:rsidRPr="00E33D04" w:rsidRDefault="00CF506F" w:rsidP="00E33D04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>- организовать</w:t>
      </w:r>
      <w:r w:rsidR="00167958" w:rsidRPr="00E33D04">
        <w:rPr>
          <w:sz w:val="22"/>
          <w:szCs w:val="22"/>
        </w:rPr>
        <w:t xml:space="preserve"> с</w:t>
      </w:r>
      <w:r>
        <w:rPr>
          <w:sz w:val="22"/>
          <w:szCs w:val="22"/>
        </w:rPr>
        <w:t>одержательный досуг</w:t>
      </w:r>
      <w:r w:rsidR="00167958" w:rsidRPr="00E33D04">
        <w:rPr>
          <w:sz w:val="22"/>
          <w:szCs w:val="22"/>
        </w:rPr>
        <w:t xml:space="preserve"> населения; </w:t>
      </w:r>
    </w:p>
    <w:p w14:paraId="14CF9C18" w14:textId="12DD79D9" w:rsidR="00167958" w:rsidRPr="00E33D04" w:rsidRDefault="00167958" w:rsidP="00E33D04">
      <w:pPr>
        <w:shd w:val="clear" w:color="auto" w:fill="FFFFFF"/>
        <w:jc w:val="both"/>
        <w:rPr>
          <w:sz w:val="22"/>
          <w:szCs w:val="22"/>
        </w:rPr>
      </w:pPr>
      <w:r w:rsidRPr="00E33D04">
        <w:rPr>
          <w:sz w:val="22"/>
          <w:szCs w:val="22"/>
        </w:rPr>
        <w:tab/>
        <w:t xml:space="preserve">- </w:t>
      </w:r>
      <w:r w:rsidR="00CF506F">
        <w:rPr>
          <w:sz w:val="22"/>
          <w:szCs w:val="22"/>
        </w:rPr>
        <w:t>создать</w:t>
      </w:r>
      <w:r w:rsidRPr="00E33D04">
        <w:rPr>
          <w:sz w:val="22"/>
          <w:szCs w:val="22"/>
        </w:rPr>
        <w:t xml:space="preserve"> благо</w:t>
      </w:r>
      <w:r w:rsidR="00CF506F">
        <w:rPr>
          <w:sz w:val="22"/>
          <w:szCs w:val="22"/>
        </w:rPr>
        <w:t>приятные условия</w:t>
      </w:r>
      <w:r w:rsidRPr="00E33D04">
        <w:rPr>
          <w:sz w:val="22"/>
          <w:szCs w:val="22"/>
        </w:rPr>
        <w:t xml:space="preserve"> для человеческого общения; </w:t>
      </w:r>
    </w:p>
    <w:p w14:paraId="0B16574D" w14:textId="08389AF1" w:rsidR="00167958" w:rsidRPr="00E33D04" w:rsidRDefault="00167958" w:rsidP="00E33D04">
      <w:pPr>
        <w:shd w:val="clear" w:color="auto" w:fill="FFFFFF"/>
        <w:jc w:val="both"/>
        <w:rPr>
          <w:sz w:val="22"/>
          <w:szCs w:val="22"/>
        </w:rPr>
      </w:pPr>
      <w:r w:rsidRPr="00E33D04">
        <w:rPr>
          <w:sz w:val="22"/>
          <w:szCs w:val="22"/>
        </w:rPr>
        <w:tab/>
        <w:t xml:space="preserve">- </w:t>
      </w:r>
      <w:r w:rsidR="00CF506F">
        <w:rPr>
          <w:sz w:val="22"/>
          <w:szCs w:val="22"/>
        </w:rPr>
        <w:t>воспитать эстетический вкус</w:t>
      </w:r>
      <w:r w:rsidRPr="00E33D04">
        <w:rPr>
          <w:sz w:val="22"/>
          <w:szCs w:val="22"/>
        </w:rPr>
        <w:t>, п</w:t>
      </w:r>
      <w:r w:rsidR="00CF506F">
        <w:rPr>
          <w:sz w:val="22"/>
          <w:szCs w:val="22"/>
        </w:rPr>
        <w:t>ривить навыки</w:t>
      </w:r>
      <w:r w:rsidRPr="00E33D04">
        <w:rPr>
          <w:sz w:val="22"/>
          <w:szCs w:val="22"/>
        </w:rPr>
        <w:t xml:space="preserve"> самообразования; </w:t>
      </w:r>
    </w:p>
    <w:p w14:paraId="799003FE" w14:textId="3C9981E3" w:rsidR="00167958" w:rsidRPr="00E33D04" w:rsidRDefault="00167958" w:rsidP="00E33D04">
      <w:pPr>
        <w:shd w:val="clear" w:color="auto" w:fill="FFFFFF"/>
        <w:jc w:val="both"/>
        <w:rPr>
          <w:sz w:val="22"/>
          <w:szCs w:val="22"/>
        </w:rPr>
      </w:pPr>
      <w:r w:rsidRPr="00E33D04">
        <w:rPr>
          <w:sz w:val="22"/>
          <w:szCs w:val="22"/>
        </w:rPr>
        <w:tab/>
        <w:t xml:space="preserve">- </w:t>
      </w:r>
      <w:r w:rsidR="00CF506F">
        <w:rPr>
          <w:sz w:val="22"/>
          <w:szCs w:val="22"/>
        </w:rPr>
        <w:t>развить творческую инициативу</w:t>
      </w:r>
      <w:r w:rsidRPr="00E33D04">
        <w:rPr>
          <w:sz w:val="22"/>
          <w:szCs w:val="22"/>
        </w:rPr>
        <w:t xml:space="preserve"> и др. пропаганда достижений отечественной и мировой культуры, литературы, искусства; </w:t>
      </w:r>
    </w:p>
    <w:p w14:paraId="15726AF3" w14:textId="62870EBD" w:rsidR="00167958" w:rsidRPr="00E33D04" w:rsidRDefault="00167958" w:rsidP="00E33D04">
      <w:pPr>
        <w:shd w:val="clear" w:color="auto" w:fill="FFFFFF"/>
        <w:jc w:val="both"/>
        <w:rPr>
          <w:sz w:val="22"/>
          <w:szCs w:val="22"/>
        </w:rPr>
      </w:pPr>
      <w:r w:rsidRPr="00E33D04">
        <w:rPr>
          <w:sz w:val="22"/>
          <w:szCs w:val="22"/>
        </w:rPr>
        <w:tab/>
        <w:t xml:space="preserve">- </w:t>
      </w:r>
      <w:r w:rsidR="00CF506F">
        <w:rPr>
          <w:sz w:val="22"/>
          <w:szCs w:val="22"/>
        </w:rPr>
        <w:t>формировать толерантность</w:t>
      </w:r>
      <w:r w:rsidRPr="00E33D04">
        <w:rPr>
          <w:sz w:val="22"/>
          <w:szCs w:val="22"/>
        </w:rPr>
        <w:t xml:space="preserve">, положительных жизненных установок, пропаганда здорового образа жизни; </w:t>
      </w:r>
    </w:p>
    <w:p w14:paraId="3FFD7209" w14:textId="77777777" w:rsidR="00167958" w:rsidRPr="00E33D04" w:rsidRDefault="00167958" w:rsidP="00E33D04">
      <w:pPr>
        <w:shd w:val="clear" w:color="auto" w:fill="FFFFFF"/>
        <w:jc w:val="both"/>
        <w:rPr>
          <w:sz w:val="22"/>
          <w:szCs w:val="22"/>
        </w:rPr>
      </w:pPr>
      <w:r w:rsidRPr="00E33D04">
        <w:rPr>
          <w:sz w:val="22"/>
          <w:szCs w:val="22"/>
        </w:rPr>
        <w:tab/>
        <w:t xml:space="preserve">- дальнейшее развитие любительского художественного творчества, широкое привлечение к участию в творчестве различных социальных групп населения; </w:t>
      </w:r>
    </w:p>
    <w:p w14:paraId="2C5042F7" w14:textId="22E30C05" w:rsidR="00B93E7D" w:rsidRPr="00E33D04" w:rsidRDefault="00167958" w:rsidP="00E33D04">
      <w:pPr>
        <w:shd w:val="clear" w:color="auto" w:fill="FFFFFF"/>
        <w:jc w:val="both"/>
        <w:rPr>
          <w:color w:val="333333"/>
          <w:sz w:val="22"/>
          <w:szCs w:val="22"/>
        </w:rPr>
      </w:pPr>
      <w:r w:rsidRPr="00E33D04">
        <w:rPr>
          <w:sz w:val="22"/>
          <w:szCs w:val="22"/>
        </w:rPr>
        <w:tab/>
        <w:t xml:space="preserve">- </w:t>
      </w:r>
      <w:r w:rsidR="00CF506F">
        <w:rPr>
          <w:sz w:val="22"/>
          <w:szCs w:val="22"/>
        </w:rPr>
        <w:t>создать условия</w:t>
      </w:r>
      <w:r w:rsidRPr="00E33D04">
        <w:rPr>
          <w:sz w:val="22"/>
          <w:szCs w:val="22"/>
        </w:rPr>
        <w:t xml:space="preserve"> для активного участия в культурной жизни и творческой деятельности социально незащищенных слоев населения.</w:t>
      </w:r>
    </w:p>
    <w:p w14:paraId="55726A82" w14:textId="77777777" w:rsidR="00065553" w:rsidRPr="00E33D04" w:rsidRDefault="00065553" w:rsidP="00167958">
      <w:pPr>
        <w:pStyle w:val="ConsPlusNormal"/>
        <w:ind w:left="360"/>
        <w:jc w:val="center"/>
        <w:outlineLvl w:val="1"/>
        <w:rPr>
          <w:sz w:val="22"/>
          <w:szCs w:val="22"/>
        </w:rPr>
      </w:pPr>
    </w:p>
    <w:p w14:paraId="779FC7BF" w14:textId="0520C6AC" w:rsidR="00045A15" w:rsidRPr="00E33D04" w:rsidRDefault="00045A15" w:rsidP="00167958">
      <w:pPr>
        <w:pStyle w:val="ConsPlusNormal"/>
        <w:ind w:left="360"/>
        <w:jc w:val="center"/>
        <w:outlineLvl w:val="1"/>
        <w:rPr>
          <w:sz w:val="22"/>
          <w:szCs w:val="22"/>
        </w:rPr>
      </w:pPr>
      <w:r w:rsidRPr="00E33D04">
        <w:rPr>
          <w:sz w:val="22"/>
          <w:szCs w:val="22"/>
        </w:rPr>
        <w:t>2. Организация деятельности клубного формирования</w:t>
      </w:r>
    </w:p>
    <w:p w14:paraId="47BEE904" w14:textId="77777777" w:rsidR="00045A15" w:rsidRPr="00E33D04" w:rsidRDefault="00045A15" w:rsidP="00167958">
      <w:pPr>
        <w:pStyle w:val="ConsPlusNormal"/>
        <w:ind w:left="-284" w:firstLine="710"/>
        <w:rPr>
          <w:sz w:val="22"/>
          <w:szCs w:val="22"/>
        </w:rPr>
      </w:pPr>
    </w:p>
    <w:p w14:paraId="5865B497" w14:textId="77777777" w:rsidR="00CF506F" w:rsidRDefault="00CF506F" w:rsidP="00CF506F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2.1. </w:t>
      </w:r>
      <w:r w:rsidR="00045A15" w:rsidRPr="00E33D04">
        <w:rPr>
          <w:sz w:val="22"/>
          <w:szCs w:val="22"/>
        </w:rPr>
        <w:t xml:space="preserve">Клубное формирование создается, реорганизуется и ликвидируется по решению руководителя </w:t>
      </w:r>
      <w:r w:rsidR="00982061" w:rsidRPr="00E33D04">
        <w:rPr>
          <w:sz w:val="22"/>
          <w:szCs w:val="22"/>
        </w:rPr>
        <w:t>У</w:t>
      </w:r>
      <w:r w:rsidR="006B3D01" w:rsidRPr="00E33D04">
        <w:rPr>
          <w:sz w:val="22"/>
          <w:szCs w:val="22"/>
        </w:rPr>
        <w:t>чреждения</w:t>
      </w:r>
      <w:r w:rsidR="00045A15" w:rsidRPr="00E33D04">
        <w:rPr>
          <w:sz w:val="22"/>
          <w:szCs w:val="22"/>
        </w:rPr>
        <w:t>.</w:t>
      </w:r>
    </w:p>
    <w:p w14:paraId="6A6118D8" w14:textId="587B8934" w:rsidR="00CF506F" w:rsidRDefault="00CF506F" w:rsidP="00CF506F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2.2. </w:t>
      </w:r>
      <w:r w:rsidR="00045A15" w:rsidRPr="00E33D04">
        <w:rPr>
          <w:sz w:val="22"/>
          <w:szCs w:val="22"/>
        </w:rPr>
        <w:t>Клубн</w:t>
      </w:r>
      <w:r w:rsidR="00CD158A" w:rsidRPr="00E33D04">
        <w:rPr>
          <w:sz w:val="22"/>
          <w:szCs w:val="22"/>
        </w:rPr>
        <w:t>ое</w:t>
      </w:r>
      <w:r w:rsidR="00045A15" w:rsidRPr="00E33D04">
        <w:rPr>
          <w:sz w:val="22"/>
          <w:szCs w:val="22"/>
        </w:rPr>
        <w:t xml:space="preserve"> формировани</w:t>
      </w:r>
      <w:r w:rsidR="00CD158A" w:rsidRPr="00E33D04">
        <w:rPr>
          <w:sz w:val="22"/>
          <w:szCs w:val="22"/>
        </w:rPr>
        <w:t>е</w:t>
      </w:r>
      <w:r w:rsidR="00045A15" w:rsidRPr="00E33D04">
        <w:rPr>
          <w:sz w:val="22"/>
          <w:szCs w:val="22"/>
        </w:rPr>
        <w:t xml:space="preserve"> осуществля</w:t>
      </w:r>
      <w:r w:rsidR="00CD158A" w:rsidRPr="00E33D04">
        <w:rPr>
          <w:sz w:val="22"/>
          <w:szCs w:val="22"/>
        </w:rPr>
        <w:t>ет</w:t>
      </w:r>
      <w:r w:rsidR="00045A15" w:rsidRPr="00E33D04">
        <w:rPr>
          <w:sz w:val="22"/>
          <w:szCs w:val="22"/>
        </w:rPr>
        <w:t xml:space="preserve"> свою деятельность</w:t>
      </w:r>
      <w:r w:rsidR="00CD158A" w:rsidRPr="00E33D04">
        <w:rPr>
          <w:sz w:val="22"/>
          <w:szCs w:val="22"/>
        </w:rPr>
        <w:t xml:space="preserve"> </w:t>
      </w:r>
      <w:r w:rsidR="00E070B1" w:rsidRPr="004D4810">
        <w:rPr>
          <w:sz w:val="22"/>
          <w:szCs w:val="22"/>
        </w:rPr>
        <w:t xml:space="preserve">по </w:t>
      </w:r>
      <w:r w:rsidRPr="004D4810">
        <w:rPr>
          <w:sz w:val="22"/>
          <w:szCs w:val="22"/>
        </w:rPr>
        <w:t>принципу полной самоокупаемости</w:t>
      </w:r>
      <w:r w:rsidR="004D4810">
        <w:rPr>
          <w:sz w:val="22"/>
          <w:szCs w:val="22"/>
        </w:rPr>
        <w:t>.</w:t>
      </w:r>
    </w:p>
    <w:p w14:paraId="22CB77DF" w14:textId="77777777" w:rsidR="00CF506F" w:rsidRDefault="00CF506F" w:rsidP="00CF506F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2.3. </w:t>
      </w:r>
      <w:r w:rsidR="002B3BC1" w:rsidRPr="00E33D04">
        <w:rPr>
          <w:sz w:val="22"/>
          <w:szCs w:val="22"/>
        </w:rPr>
        <w:t>Клубное формировани</w:t>
      </w:r>
      <w:r w:rsidR="00855202" w:rsidRPr="00E33D04">
        <w:rPr>
          <w:sz w:val="22"/>
          <w:szCs w:val="22"/>
        </w:rPr>
        <w:t>е</w:t>
      </w:r>
      <w:r w:rsidR="002B3BC1" w:rsidRPr="00E33D04">
        <w:rPr>
          <w:sz w:val="22"/>
          <w:szCs w:val="22"/>
        </w:rPr>
        <w:t xml:space="preserve"> по согласованию с руководителем </w:t>
      </w:r>
      <w:r w:rsidR="00982061" w:rsidRPr="00E33D04">
        <w:rPr>
          <w:sz w:val="22"/>
          <w:szCs w:val="22"/>
        </w:rPr>
        <w:t>У</w:t>
      </w:r>
      <w:r w:rsidR="00824A1A" w:rsidRPr="00E33D04">
        <w:rPr>
          <w:sz w:val="22"/>
          <w:szCs w:val="22"/>
        </w:rPr>
        <w:t xml:space="preserve">чреждения </w:t>
      </w:r>
      <w:r w:rsidR="002B3BC1" w:rsidRPr="00E33D04">
        <w:rPr>
          <w:sz w:val="22"/>
          <w:szCs w:val="22"/>
        </w:rPr>
        <w:t>мо</w:t>
      </w:r>
      <w:r w:rsidR="00855202" w:rsidRPr="00E33D04">
        <w:rPr>
          <w:sz w:val="22"/>
          <w:szCs w:val="22"/>
        </w:rPr>
        <w:t>жет</w:t>
      </w:r>
      <w:r w:rsidR="002B3BC1" w:rsidRPr="00E33D04">
        <w:rPr>
          <w:sz w:val="22"/>
          <w:szCs w:val="22"/>
        </w:rPr>
        <w:t xml:space="preserve"> оказывать платные услуги в форм</w:t>
      </w:r>
      <w:r w:rsidR="00855202" w:rsidRPr="00E33D04">
        <w:rPr>
          <w:sz w:val="22"/>
          <w:szCs w:val="22"/>
        </w:rPr>
        <w:t xml:space="preserve">е </w:t>
      </w:r>
      <w:r w:rsidR="00065553" w:rsidRPr="00E33D04">
        <w:rPr>
          <w:sz w:val="22"/>
          <w:szCs w:val="22"/>
        </w:rPr>
        <w:t>концертов, мастер-классов</w:t>
      </w:r>
      <w:r w:rsidR="002B3BC1" w:rsidRPr="00E33D04">
        <w:rPr>
          <w:sz w:val="22"/>
          <w:szCs w:val="22"/>
        </w:rPr>
        <w:t xml:space="preserve">, помимо основного плана работы клубного </w:t>
      </w:r>
      <w:r w:rsidR="00824A1A" w:rsidRPr="00E33D04">
        <w:rPr>
          <w:sz w:val="22"/>
          <w:szCs w:val="22"/>
        </w:rPr>
        <w:t>формирования</w:t>
      </w:r>
      <w:r w:rsidR="002B3BC1" w:rsidRPr="00E33D04">
        <w:rPr>
          <w:sz w:val="22"/>
          <w:szCs w:val="22"/>
        </w:rPr>
        <w:t>, при условии, что сборы от реализации платных услуг будут использованы на приобретение костюмов, реквизита, методических пособий, а также на поощрение участников и руководителя клубного формирования.</w:t>
      </w:r>
    </w:p>
    <w:p w14:paraId="6042726F" w14:textId="77777777" w:rsidR="00CF506F" w:rsidRDefault="00CF506F" w:rsidP="00CF506F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2.4. </w:t>
      </w:r>
      <w:r w:rsidR="00B54737" w:rsidRPr="00E33D04">
        <w:rPr>
          <w:sz w:val="22"/>
          <w:szCs w:val="22"/>
        </w:rPr>
        <w:t xml:space="preserve">Клубное формирование осуществляет свою деятельность в соответствии с перспективным - годовым планом работы, текущим - ежемесячным планом работы клубного формирования и расписанием занятий, разработанными руководителем клубного формирования, согласованными художественным руководителем и утвержденными приказом </w:t>
      </w:r>
      <w:r w:rsidR="00845651" w:rsidRPr="00E33D04">
        <w:rPr>
          <w:sz w:val="22"/>
          <w:szCs w:val="22"/>
        </w:rPr>
        <w:t xml:space="preserve">руководителя </w:t>
      </w:r>
      <w:r w:rsidR="00982061" w:rsidRPr="00E33D04">
        <w:rPr>
          <w:sz w:val="22"/>
          <w:szCs w:val="22"/>
        </w:rPr>
        <w:t>У</w:t>
      </w:r>
      <w:r w:rsidR="00824A1A" w:rsidRPr="00E33D04">
        <w:rPr>
          <w:sz w:val="22"/>
          <w:szCs w:val="22"/>
        </w:rPr>
        <w:t>чреждения</w:t>
      </w:r>
      <w:r w:rsidR="00B54737" w:rsidRPr="00E33D04">
        <w:rPr>
          <w:sz w:val="22"/>
          <w:szCs w:val="22"/>
        </w:rPr>
        <w:t>.</w:t>
      </w:r>
    </w:p>
    <w:p w14:paraId="17E214FD" w14:textId="77777777" w:rsidR="00CF506F" w:rsidRDefault="00CF506F" w:rsidP="00CF506F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2.5. </w:t>
      </w:r>
      <w:r w:rsidR="00045A15" w:rsidRPr="00E33D04">
        <w:rPr>
          <w:sz w:val="22"/>
          <w:szCs w:val="22"/>
        </w:rPr>
        <w:t xml:space="preserve">Руководитель клубного формирования составляет </w:t>
      </w:r>
      <w:r w:rsidR="002D15B8" w:rsidRPr="00E33D04">
        <w:rPr>
          <w:sz w:val="22"/>
          <w:szCs w:val="22"/>
        </w:rPr>
        <w:t xml:space="preserve">программу клубного формирования (приложение 1), </w:t>
      </w:r>
      <w:r w:rsidR="00196706" w:rsidRPr="00E33D04">
        <w:rPr>
          <w:sz w:val="22"/>
          <w:szCs w:val="22"/>
        </w:rPr>
        <w:t>перспективный</w:t>
      </w:r>
      <w:r w:rsidR="001F39FD" w:rsidRPr="00E33D04">
        <w:rPr>
          <w:sz w:val="22"/>
          <w:szCs w:val="22"/>
        </w:rPr>
        <w:t xml:space="preserve"> -</w:t>
      </w:r>
      <w:r w:rsidR="00196706" w:rsidRPr="00E33D04">
        <w:rPr>
          <w:sz w:val="22"/>
          <w:szCs w:val="22"/>
        </w:rPr>
        <w:t xml:space="preserve"> годовой план работы, текущий - ежемесячный план работы клубного формирования и расписание занятий, </w:t>
      </w:r>
      <w:r w:rsidR="00045A15" w:rsidRPr="00E33D04">
        <w:rPr>
          <w:sz w:val="22"/>
          <w:szCs w:val="22"/>
        </w:rPr>
        <w:t xml:space="preserve">а также другую документацию в соответствии с уставом </w:t>
      </w:r>
      <w:r w:rsidR="00B12B7C" w:rsidRPr="00E33D04">
        <w:rPr>
          <w:sz w:val="22"/>
          <w:szCs w:val="22"/>
        </w:rPr>
        <w:t>У</w:t>
      </w:r>
      <w:r w:rsidR="00824A1A" w:rsidRPr="00E33D04">
        <w:rPr>
          <w:sz w:val="22"/>
          <w:szCs w:val="22"/>
        </w:rPr>
        <w:t>чреждения</w:t>
      </w:r>
      <w:r w:rsidR="00045A15" w:rsidRPr="00E33D04">
        <w:rPr>
          <w:sz w:val="22"/>
          <w:szCs w:val="22"/>
        </w:rPr>
        <w:t xml:space="preserve">, правилами внутреннего трудового распорядка, договором с руководителем </w:t>
      </w:r>
      <w:r w:rsidR="00B12B7C" w:rsidRPr="00E33D04">
        <w:rPr>
          <w:sz w:val="22"/>
          <w:szCs w:val="22"/>
        </w:rPr>
        <w:t>У</w:t>
      </w:r>
      <w:r w:rsidR="00824A1A" w:rsidRPr="00E33D04">
        <w:rPr>
          <w:sz w:val="22"/>
          <w:szCs w:val="22"/>
        </w:rPr>
        <w:t>чреждения</w:t>
      </w:r>
      <w:r w:rsidR="00045A15" w:rsidRPr="00E33D04">
        <w:rPr>
          <w:sz w:val="22"/>
          <w:szCs w:val="22"/>
        </w:rPr>
        <w:t xml:space="preserve"> и </w:t>
      </w:r>
      <w:r w:rsidR="00D9205B" w:rsidRPr="00E33D04">
        <w:rPr>
          <w:sz w:val="22"/>
          <w:szCs w:val="22"/>
        </w:rPr>
        <w:t>настоящим П</w:t>
      </w:r>
      <w:r w:rsidR="00045A15" w:rsidRPr="00E33D04">
        <w:rPr>
          <w:sz w:val="22"/>
          <w:szCs w:val="22"/>
        </w:rPr>
        <w:t>оложением.</w:t>
      </w:r>
    </w:p>
    <w:p w14:paraId="05A8ABD5" w14:textId="77777777" w:rsidR="00CF506F" w:rsidRDefault="00CF506F" w:rsidP="00CF506F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2.6. </w:t>
      </w:r>
      <w:r w:rsidR="001F39FD" w:rsidRPr="00E33D04">
        <w:rPr>
          <w:sz w:val="22"/>
          <w:szCs w:val="22"/>
        </w:rPr>
        <w:t>Руководитель клубного формирования ежегодно формирует план методической работы, который согласовывается с художественным руководителем и утверждается приказом руководителя Учреждения.</w:t>
      </w:r>
    </w:p>
    <w:p w14:paraId="0C7E0C80" w14:textId="77777777" w:rsidR="00CF506F" w:rsidRDefault="00CF506F" w:rsidP="00CF506F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2.7. </w:t>
      </w:r>
      <w:r w:rsidR="007975C7" w:rsidRPr="00E33D04">
        <w:rPr>
          <w:bCs/>
          <w:sz w:val="22"/>
          <w:szCs w:val="22"/>
        </w:rPr>
        <w:t>Расписание</w:t>
      </w:r>
      <w:r w:rsidR="007975C7" w:rsidRPr="00E33D04">
        <w:rPr>
          <w:sz w:val="22"/>
          <w:szCs w:val="22"/>
        </w:rPr>
        <w:t xml:space="preserve"> </w:t>
      </w:r>
      <w:r w:rsidR="007975C7" w:rsidRPr="00E33D04">
        <w:rPr>
          <w:bCs/>
          <w:sz w:val="22"/>
          <w:szCs w:val="22"/>
        </w:rPr>
        <w:t xml:space="preserve">клубного формирования формируется на период творческого сезона, исходя из рабочего времени руководителей, специалистов и временных возможностей участников клубного формирования, а также обеспеченности </w:t>
      </w:r>
      <w:r w:rsidR="00B12B7C" w:rsidRPr="00E33D04">
        <w:rPr>
          <w:bCs/>
          <w:sz w:val="22"/>
          <w:szCs w:val="22"/>
        </w:rPr>
        <w:t>У</w:t>
      </w:r>
      <w:r w:rsidR="00824A1A" w:rsidRPr="00E33D04">
        <w:rPr>
          <w:bCs/>
          <w:sz w:val="22"/>
          <w:szCs w:val="22"/>
        </w:rPr>
        <w:t xml:space="preserve">чреждения </w:t>
      </w:r>
      <w:r w:rsidR="007975C7" w:rsidRPr="00E33D04">
        <w:rPr>
          <w:bCs/>
          <w:sz w:val="22"/>
          <w:szCs w:val="22"/>
        </w:rPr>
        <w:t>помещениями для занятий.</w:t>
      </w:r>
    </w:p>
    <w:p w14:paraId="2AAA6C73" w14:textId="77777777" w:rsidR="00CF506F" w:rsidRDefault="00CF506F" w:rsidP="00CF506F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2.8. </w:t>
      </w:r>
      <w:r w:rsidR="00587B0E" w:rsidRPr="00E33D04">
        <w:rPr>
          <w:sz w:val="22"/>
          <w:szCs w:val="22"/>
        </w:rPr>
        <w:t xml:space="preserve">Клубное формирование реализует программу, для освоения которой требуется наличие творческих способностей и (или) физических данных соискателя и </w:t>
      </w:r>
      <w:r w:rsidR="00A34971" w:rsidRPr="00E33D04">
        <w:rPr>
          <w:sz w:val="22"/>
          <w:szCs w:val="22"/>
        </w:rPr>
        <w:t>осуществляется</w:t>
      </w:r>
      <w:r w:rsidR="00587B0E" w:rsidRPr="00E33D04">
        <w:rPr>
          <w:sz w:val="22"/>
          <w:szCs w:val="22"/>
        </w:rPr>
        <w:t xml:space="preserve"> проведение индивидуального конкурсного отбора.</w:t>
      </w:r>
    </w:p>
    <w:p w14:paraId="1B1F6453" w14:textId="77777777" w:rsidR="00CF506F" w:rsidRDefault="00CF506F" w:rsidP="00CF506F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2.9. </w:t>
      </w:r>
      <w:r w:rsidR="00045A15" w:rsidRPr="00E33D04">
        <w:rPr>
          <w:sz w:val="22"/>
          <w:szCs w:val="22"/>
        </w:rPr>
        <w:t>Порядок ведения документации о работе клубного формирования, условия участия в клубном формировании, права и обязанности участников</w:t>
      </w:r>
      <w:r w:rsidR="002C6A9B" w:rsidRPr="00E33D04">
        <w:rPr>
          <w:sz w:val="22"/>
          <w:szCs w:val="22"/>
        </w:rPr>
        <w:t xml:space="preserve"> клубного формирования</w:t>
      </w:r>
      <w:r w:rsidR="00045A15" w:rsidRPr="00E33D04">
        <w:rPr>
          <w:sz w:val="22"/>
          <w:szCs w:val="22"/>
        </w:rPr>
        <w:t xml:space="preserve"> определяются </w:t>
      </w:r>
      <w:r w:rsidR="002C6A9B" w:rsidRPr="00E33D04">
        <w:rPr>
          <w:sz w:val="22"/>
          <w:szCs w:val="22"/>
        </w:rPr>
        <w:t>настоящим Положени</w:t>
      </w:r>
      <w:r w:rsidR="00883B4C" w:rsidRPr="00E33D04">
        <w:rPr>
          <w:sz w:val="22"/>
          <w:szCs w:val="22"/>
        </w:rPr>
        <w:t>е</w:t>
      </w:r>
      <w:r w:rsidR="002C6A9B" w:rsidRPr="00E33D04">
        <w:rPr>
          <w:sz w:val="22"/>
          <w:szCs w:val="22"/>
        </w:rPr>
        <w:t>м</w:t>
      </w:r>
      <w:r w:rsidR="00045A15" w:rsidRPr="00E33D04">
        <w:rPr>
          <w:sz w:val="22"/>
          <w:szCs w:val="22"/>
        </w:rPr>
        <w:t>.</w:t>
      </w:r>
    </w:p>
    <w:p w14:paraId="01A46AEE" w14:textId="77777777" w:rsidR="00CF506F" w:rsidRDefault="00CF506F" w:rsidP="00CF506F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2.10. </w:t>
      </w:r>
      <w:r w:rsidR="00A21250" w:rsidRPr="00E33D04">
        <w:rPr>
          <w:sz w:val="22"/>
          <w:szCs w:val="22"/>
        </w:rPr>
        <w:t xml:space="preserve">Запись в клубное формирование, ведение учета посещаемости, формирование расписания и отчетности осуществляются в государственной информационной системе Московской области «Единая платформа записи в клубные формирования домов культуры Московской области» в порядке, установленном </w:t>
      </w:r>
      <w:r w:rsidR="003C58FC" w:rsidRPr="00E33D04">
        <w:rPr>
          <w:sz w:val="22"/>
          <w:szCs w:val="22"/>
        </w:rPr>
        <w:t>Методическими рекомендациями</w:t>
      </w:r>
      <w:r w:rsidR="00A21250" w:rsidRPr="00E33D04">
        <w:rPr>
          <w:sz w:val="22"/>
          <w:szCs w:val="22"/>
        </w:rPr>
        <w:t>.</w:t>
      </w:r>
    </w:p>
    <w:p w14:paraId="44212F08" w14:textId="1F8FC73A" w:rsidR="00883B4C" w:rsidRPr="00E33D04" w:rsidRDefault="00CF506F" w:rsidP="00CF506F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2.11. </w:t>
      </w:r>
      <w:r w:rsidR="00883B4C" w:rsidRPr="00E33D04">
        <w:rPr>
          <w:sz w:val="22"/>
          <w:szCs w:val="22"/>
        </w:rPr>
        <w:t>Журнал учета работы клубного формирования ведется в электронном виде </w:t>
      </w:r>
      <w:r w:rsidR="00883B4C" w:rsidRPr="00E33D04">
        <w:rPr>
          <w:sz w:val="22"/>
          <w:szCs w:val="22"/>
        </w:rPr>
        <w:br/>
        <w:t>в государственной информационной системе «Единая платформа записи в клубные формирования домов культуры Московской области» и содержит следующие разделы:</w:t>
      </w:r>
    </w:p>
    <w:p w14:paraId="60B7E5F3" w14:textId="0449D938" w:rsidR="00883B4C" w:rsidRPr="00E33D04" w:rsidRDefault="00CF506F" w:rsidP="00167958">
      <w:pPr>
        <w:pStyle w:val="ConsPlusNormal"/>
        <w:tabs>
          <w:tab w:val="left" w:pos="851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735465" w:rsidRPr="00E33D04">
        <w:rPr>
          <w:sz w:val="22"/>
          <w:szCs w:val="22"/>
        </w:rPr>
        <w:t>анкетные данные руководителя клубного формирования;</w:t>
      </w:r>
    </w:p>
    <w:p w14:paraId="01970B56" w14:textId="6D79F70B" w:rsidR="00735465" w:rsidRPr="00E33D04" w:rsidRDefault="00CF506F" w:rsidP="00167958">
      <w:pPr>
        <w:pStyle w:val="ConsPlusNormal"/>
        <w:tabs>
          <w:tab w:val="left" w:pos="851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- </w:t>
      </w:r>
      <w:r w:rsidR="00735465" w:rsidRPr="00E33D04">
        <w:rPr>
          <w:sz w:val="22"/>
          <w:szCs w:val="22"/>
        </w:rPr>
        <w:t>список участников клубного формирования;</w:t>
      </w:r>
    </w:p>
    <w:p w14:paraId="02CE8E3C" w14:textId="43A5D21C" w:rsidR="00735465" w:rsidRPr="00E33D04" w:rsidRDefault="00CF506F" w:rsidP="00167958">
      <w:pPr>
        <w:pStyle w:val="ConsPlusNormal"/>
        <w:tabs>
          <w:tab w:val="left" w:pos="851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735465" w:rsidRPr="00E33D04">
        <w:rPr>
          <w:sz w:val="22"/>
          <w:szCs w:val="22"/>
        </w:rPr>
        <w:t>учет посещений занятий коллектива за месяц;</w:t>
      </w:r>
    </w:p>
    <w:p w14:paraId="5EF482C0" w14:textId="3CC4355C" w:rsidR="00735465" w:rsidRPr="00E33D04" w:rsidRDefault="00CF506F" w:rsidP="00167958">
      <w:pPr>
        <w:pStyle w:val="ConsPlusNormal"/>
        <w:tabs>
          <w:tab w:val="left" w:pos="851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9A0D3A" w:rsidRPr="00E33D04">
        <w:rPr>
          <w:sz w:val="22"/>
          <w:szCs w:val="22"/>
        </w:rPr>
        <w:t>расписание;</w:t>
      </w:r>
    </w:p>
    <w:p w14:paraId="2736A147" w14:textId="184E516A" w:rsidR="009A0D3A" w:rsidRPr="00E33D04" w:rsidRDefault="00CF506F" w:rsidP="00167958">
      <w:pPr>
        <w:pStyle w:val="ConsPlusNormal"/>
        <w:tabs>
          <w:tab w:val="left" w:pos="851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4255E" w:rsidRPr="00E33D04">
        <w:rPr>
          <w:sz w:val="22"/>
          <w:szCs w:val="22"/>
        </w:rPr>
        <w:t>участие в мероприятиях;</w:t>
      </w:r>
    </w:p>
    <w:p w14:paraId="45D1B745" w14:textId="5F9A3724" w:rsidR="00F4255E" w:rsidRPr="00E33D04" w:rsidRDefault="00CF506F" w:rsidP="00167958">
      <w:pPr>
        <w:pStyle w:val="ConsPlusNormal"/>
        <w:tabs>
          <w:tab w:val="left" w:pos="851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4255E" w:rsidRPr="00E33D04">
        <w:rPr>
          <w:sz w:val="22"/>
          <w:szCs w:val="22"/>
        </w:rPr>
        <w:t>план работы коллектива на учебный год;</w:t>
      </w:r>
    </w:p>
    <w:p w14:paraId="7899EB53" w14:textId="3931CFBC" w:rsidR="00F4255E" w:rsidRPr="00E33D04" w:rsidRDefault="00CF506F" w:rsidP="00167958">
      <w:pPr>
        <w:pStyle w:val="ConsPlusNormal"/>
        <w:tabs>
          <w:tab w:val="left" w:pos="851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4255E" w:rsidRPr="00E33D04">
        <w:rPr>
          <w:sz w:val="22"/>
          <w:szCs w:val="22"/>
        </w:rPr>
        <w:t>отчет работы коллектива за учебный год;</w:t>
      </w:r>
    </w:p>
    <w:p w14:paraId="2DC954A2" w14:textId="77777777" w:rsidR="00CF506F" w:rsidRDefault="00CF506F" w:rsidP="00CF506F">
      <w:pPr>
        <w:pStyle w:val="ConsPlusNormal"/>
        <w:tabs>
          <w:tab w:val="left" w:pos="851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</w:t>
      </w:r>
      <w:r w:rsidR="00F4255E" w:rsidRPr="00E33D04">
        <w:rPr>
          <w:sz w:val="22"/>
          <w:szCs w:val="22"/>
        </w:rPr>
        <w:t>расписание работы руководителя клубного формирования</w:t>
      </w:r>
    </w:p>
    <w:p w14:paraId="4E27C702" w14:textId="77777777" w:rsidR="00CF506F" w:rsidRDefault="00CF506F" w:rsidP="00CF506F">
      <w:pPr>
        <w:pStyle w:val="ConsPlusNormal"/>
        <w:tabs>
          <w:tab w:val="left" w:pos="851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2.12. </w:t>
      </w:r>
      <w:r w:rsidR="00C07419" w:rsidRPr="00E33D04">
        <w:rPr>
          <w:sz w:val="22"/>
          <w:szCs w:val="22"/>
        </w:rPr>
        <w:t>Клубному формированию предоставля</w:t>
      </w:r>
      <w:r w:rsidR="00056B19" w:rsidRPr="00E33D04">
        <w:rPr>
          <w:sz w:val="22"/>
          <w:szCs w:val="22"/>
        </w:rPr>
        <w:t>ю</w:t>
      </w:r>
      <w:r w:rsidR="00C07419" w:rsidRPr="00E33D04">
        <w:rPr>
          <w:sz w:val="22"/>
          <w:szCs w:val="22"/>
        </w:rPr>
        <w:t>тся помещени</w:t>
      </w:r>
      <w:r w:rsidR="00056B19" w:rsidRPr="00E33D04">
        <w:rPr>
          <w:sz w:val="22"/>
          <w:szCs w:val="22"/>
        </w:rPr>
        <w:t>я</w:t>
      </w:r>
      <w:r w:rsidR="00C07419" w:rsidRPr="00E33D04">
        <w:rPr>
          <w:sz w:val="22"/>
          <w:szCs w:val="22"/>
        </w:rPr>
        <w:t xml:space="preserve"> для проведения занятий</w:t>
      </w:r>
      <w:r w:rsidR="00056B19" w:rsidRPr="00E33D04">
        <w:rPr>
          <w:sz w:val="22"/>
          <w:szCs w:val="22"/>
        </w:rPr>
        <w:t xml:space="preserve"> (</w:t>
      </w:r>
      <w:r w:rsidR="00C07419" w:rsidRPr="00E33D04">
        <w:rPr>
          <w:sz w:val="22"/>
          <w:szCs w:val="22"/>
        </w:rPr>
        <w:t>выступлений, репетиций</w:t>
      </w:r>
      <w:r w:rsidR="00056B19" w:rsidRPr="00E33D04">
        <w:rPr>
          <w:sz w:val="22"/>
          <w:szCs w:val="22"/>
        </w:rPr>
        <w:t>)</w:t>
      </w:r>
      <w:r w:rsidR="00C07419" w:rsidRPr="00E33D04">
        <w:rPr>
          <w:sz w:val="22"/>
          <w:szCs w:val="22"/>
        </w:rPr>
        <w:t xml:space="preserve"> в соответствии с СП 2.1.3678-20 Санитарно-эпидемиологическими требованиями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услуг, утверждёнными постановлением Главного государственного санитарного врача Российской Федерации от 24.12.2020        </w:t>
      </w:r>
      <w:r w:rsidR="00056B19" w:rsidRPr="00E33D04">
        <w:rPr>
          <w:sz w:val="22"/>
          <w:szCs w:val="22"/>
        </w:rPr>
        <w:br/>
      </w:r>
      <w:r w:rsidR="00C07419" w:rsidRPr="00E33D04">
        <w:rPr>
          <w:sz w:val="22"/>
          <w:szCs w:val="22"/>
        </w:rPr>
        <w:t>№ 44,</w:t>
      </w:r>
      <w:r w:rsidR="00056B19" w:rsidRPr="00E33D04">
        <w:rPr>
          <w:sz w:val="22"/>
          <w:szCs w:val="22"/>
        </w:rPr>
        <w:t xml:space="preserve"> </w:t>
      </w:r>
      <w:r w:rsidR="00C07419" w:rsidRPr="00E33D04">
        <w:rPr>
          <w:sz w:val="22"/>
          <w:szCs w:val="22"/>
        </w:rPr>
        <w:t xml:space="preserve">постановлениями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 </w:t>
      </w:r>
    </w:p>
    <w:p w14:paraId="10709C9D" w14:textId="77777777" w:rsidR="00CF506F" w:rsidRDefault="00CF506F" w:rsidP="00CF506F">
      <w:pPr>
        <w:pStyle w:val="ConsPlusNormal"/>
        <w:tabs>
          <w:tab w:val="left" w:pos="851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2.13. </w:t>
      </w:r>
      <w:r w:rsidR="00C07419" w:rsidRPr="00E33D04">
        <w:rPr>
          <w:sz w:val="22"/>
          <w:szCs w:val="22"/>
        </w:rPr>
        <w:t>К организации работы клубн</w:t>
      </w:r>
      <w:r w:rsidR="00056B19" w:rsidRPr="00E33D04">
        <w:rPr>
          <w:sz w:val="22"/>
          <w:szCs w:val="22"/>
        </w:rPr>
        <w:t>ого</w:t>
      </w:r>
      <w:r w:rsidR="00C07419" w:rsidRPr="00E33D04">
        <w:rPr>
          <w:sz w:val="22"/>
          <w:szCs w:val="22"/>
        </w:rPr>
        <w:t xml:space="preserve"> формировани</w:t>
      </w:r>
      <w:r w:rsidR="00056B19" w:rsidRPr="00E33D04">
        <w:rPr>
          <w:sz w:val="22"/>
          <w:szCs w:val="22"/>
        </w:rPr>
        <w:t>я</w:t>
      </w:r>
      <w:r w:rsidR="00C07419" w:rsidRPr="00E33D04">
        <w:rPr>
          <w:sz w:val="22"/>
          <w:szCs w:val="22"/>
        </w:rPr>
        <w:t xml:space="preserve"> применяются требования приказ</w:t>
      </w:r>
      <w:r w:rsidR="00D825CF" w:rsidRPr="00E33D04">
        <w:rPr>
          <w:sz w:val="22"/>
          <w:szCs w:val="22"/>
        </w:rPr>
        <w:t>а</w:t>
      </w:r>
      <w:r w:rsidR="00C07419" w:rsidRPr="00E33D04">
        <w:rPr>
          <w:sz w:val="22"/>
          <w:szCs w:val="22"/>
        </w:rPr>
        <w:t xml:space="preserve"> Министерства культуры Российской Федерации от 01.11.1994 № 736 «О введении в действие Правил пожарной безопасности для учреждений культуры Российской Федерации».</w:t>
      </w:r>
    </w:p>
    <w:p w14:paraId="038A3D9B" w14:textId="77777777" w:rsidR="00CF506F" w:rsidRDefault="00CF506F" w:rsidP="00CF506F">
      <w:pPr>
        <w:pStyle w:val="ConsPlusNormal"/>
        <w:tabs>
          <w:tab w:val="left" w:pos="851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2.14. </w:t>
      </w:r>
      <w:r w:rsidR="00C07419" w:rsidRPr="00E33D04">
        <w:rPr>
          <w:sz w:val="22"/>
          <w:szCs w:val="22"/>
        </w:rPr>
        <w:t>Клубное формирование обеспечивается материально-технической базой в соответствии со спецификой, направлением и характером деятельности, численностью и возрастом участников клубного формирования.</w:t>
      </w:r>
    </w:p>
    <w:p w14:paraId="00016CE8" w14:textId="77777777" w:rsidR="003954E3" w:rsidRDefault="00CF506F" w:rsidP="003954E3">
      <w:pPr>
        <w:pStyle w:val="ConsPlusNormal"/>
        <w:tabs>
          <w:tab w:val="left" w:pos="851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>2.15.</w:t>
      </w:r>
      <w:r w:rsidR="003954E3">
        <w:rPr>
          <w:sz w:val="22"/>
          <w:szCs w:val="22"/>
        </w:rPr>
        <w:t xml:space="preserve"> </w:t>
      </w:r>
      <w:r w:rsidR="00F80219" w:rsidRPr="00E33D04">
        <w:rPr>
          <w:sz w:val="22"/>
          <w:szCs w:val="22"/>
        </w:rPr>
        <w:t>В рамках деятельности клубного формирования организуется методическая работа, включающая планирование и проведение открытых занятий, мастер-классов, творческих лабораторий, участие в методических семинарах и обмен опытом с другими коллективами.</w:t>
      </w:r>
    </w:p>
    <w:p w14:paraId="17331A0D" w14:textId="77777777" w:rsidR="003954E3" w:rsidRDefault="003954E3" w:rsidP="003954E3">
      <w:pPr>
        <w:pStyle w:val="ConsPlusNormal"/>
        <w:tabs>
          <w:tab w:val="left" w:pos="851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2.16. </w:t>
      </w:r>
      <w:r w:rsidR="00F52C0B" w:rsidRPr="00E33D04">
        <w:rPr>
          <w:sz w:val="22"/>
          <w:szCs w:val="22"/>
        </w:rPr>
        <w:t>Учреждение содействует повышению квалификации руководителя и привлеченных специалистов клубного формирования, в том числе посредством направления на курсы, семинары, стажировки и иные мероприятия в пределах выделенных бюджетных средств.</w:t>
      </w:r>
    </w:p>
    <w:p w14:paraId="7B483A2D" w14:textId="7DC88F1E" w:rsidR="000335A1" w:rsidRPr="00E33D04" w:rsidRDefault="003954E3" w:rsidP="003954E3">
      <w:pPr>
        <w:pStyle w:val="ConsPlusNormal"/>
        <w:tabs>
          <w:tab w:val="left" w:pos="851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2.17. </w:t>
      </w:r>
      <w:r w:rsidR="000335A1" w:rsidRPr="00E33D04">
        <w:rPr>
          <w:sz w:val="22"/>
          <w:szCs w:val="22"/>
        </w:rPr>
        <w:t>Материально-техническая база, костюмы, реквизит, инструменты и иное имущество, закрепленное за клубным формированием, используются строго по назначению и в соответствии с утвержденным</w:t>
      </w:r>
      <w:r w:rsidR="00C62F74" w:rsidRPr="00E33D04">
        <w:rPr>
          <w:sz w:val="22"/>
          <w:szCs w:val="22"/>
        </w:rPr>
        <w:t>и</w:t>
      </w:r>
      <w:r w:rsidR="000335A1" w:rsidRPr="00E33D04">
        <w:rPr>
          <w:sz w:val="22"/>
          <w:szCs w:val="22"/>
        </w:rPr>
        <w:t xml:space="preserve"> </w:t>
      </w:r>
      <w:r w:rsidR="0015090D" w:rsidRPr="00E33D04">
        <w:rPr>
          <w:bCs/>
          <w:sz w:val="22"/>
          <w:szCs w:val="22"/>
        </w:rPr>
        <w:t>планом работы клубного формирования</w:t>
      </w:r>
      <w:r w:rsidR="00C62F74" w:rsidRPr="00E33D04">
        <w:rPr>
          <w:bCs/>
          <w:sz w:val="22"/>
          <w:szCs w:val="22"/>
        </w:rPr>
        <w:t>,</w:t>
      </w:r>
      <w:r w:rsidR="0015090D" w:rsidRPr="00E33D04">
        <w:rPr>
          <w:bCs/>
          <w:sz w:val="22"/>
          <w:szCs w:val="22"/>
        </w:rPr>
        <w:t xml:space="preserve"> программой клубного формирования</w:t>
      </w:r>
      <w:r w:rsidR="000335A1" w:rsidRPr="00E33D04">
        <w:rPr>
          <w:sz w:val="22"/>
          <w:szCs w:val="22"/>
        </w:rPr>
        <w:t>. Списание и замена имущества</w:t>
      </w:r>
      <w:r w:rsidR="0015090D" w:rsidRPr="00E33D04">
        <w:rPr>
          <w:sz w:val="22"/>
          <w:szCs w:val="22"/>
        </w:rPr>
        <w:t>, закрепленного за клубным формированием,</w:t>
      </w:r>
      <w:r w:rsidR="000335A1" w:rsidRPr="00E33D04">
        <w:rPr>
          <w:sz w:val="22"/>
          <w:szCs w:val="22"/>
        </w:rPr>
        <w:t xml:space="preserve"> производ</w:t>
      </w:r>
      <w:r w:rsidR="00C62F74" w:rsidRPr="00E33D04">
        <w:rPr>
          <w:sz w:val="22"/>
          <w:szCs w:val="22"/>
        </w:rPr>
        <w:t>и</w:t>
      </w:r>
      <w:r w:rsidR="000335A1" w:rsidRPr="00E33D04">
        <w:rPr>
          <w:sz w:val="22"/>
          <w:szCs w:val="22"/>
        </w:rPr>
        <w:t>тся в порядке, предусмотренном локальными актами Учреждения</w:t>
      </w:r>
      <w:r w:rsidR="0015090D" w:rsidRPr="00E33D04">
        <w:rPr>
          <w:sz w:val="22"/>
          <w:szCs w:val="22"/>
        </w:rPr>
        <w:t>, в соответствии с</w:t>
      </w:r>
      <w:r w:rsidR="000335A1" w:rsidRPr="00E33D04">
        <w:rPr>
          <w:sz w:val="22"/>
          <w:szCs w:val="22"/>
        </w:rPr>
        <w:t xml:space="preserve"> нормами бухгалтерского учета.</w:t>
      </w:r>
    </w:p>
    <w:p w14:paraId="2C9DFE16" w14:textId="77777777" w:rsidR="00045A15" w:rsidRPr="00E33D04" w:rsidRDefault="00045A15" w:rsidP="00167958">
      <w:pPr>
        <w:pStyle w:val="ConsPlusNormal"/>
        <w:ind w:left="-284" w:firstLine="710"/>
        <w:rPr>
          <w:sz w:val="22"/>
          <w:szCs w:val="22"/>
        </w:rPr>
      </w:pPr>
    </w:p>
    <w:p w14:paraId="44295FFE" w14:textId="77777777" w:rsidR="00045A15" w:rsidRPr="00E33D04" w:rsidRDefault="00045A15" w:rsidP="00167958">
      <w:pPr>
        <w:pStyle w:val="ConsPlusNormal"/>
        <w:ind w:left="360"/>
        <w:jc w:val="center"/>
        <w:outlineLvl w:val="1"/>
        <w:rPr>
          <w:sz w:val="22"/>
          <w:szCs w:val="22"/>
        </w:rPr>
      </w:pPr>
      <w:r w:rsidRPr="00E33D04">
        <w:rPr>
          <w:sz w:val="22"/>
          <w:szCs w:val="22"/>
        </w:rPr>
        <w:t>3. Руководство клубным формированием</w:t>
      </w:r>
    </w:p>
    <w:p w14:paraId="0254707D" w14:textId="77777777" w:rsidR="00045A15" w:rsidRPr="00E33D04" w:rsidRDefault="00045A15" w:rsidP="00167958">
      <w:pPr>
        <w:pStyle w:val="ConsPlusNormal"/>
        <w:ind w:left="360"/>
        <w:jc w:val="center"/>
        <w:rPr>
          <w:sz w:val="22"/>
          <w:szCs w:val="22"/>
        </w:rPr>
      </w:pPr>
      <w:r w:rsidRPr="00E33D04">
        <w:rPr>
          <w:sz w:val="22"/>
          <w:szCs w:val="22"/>
        </w:rPr>
        <w:t>и контроль за его деятельностью</w:t>
      </w:r>
    </w:p>
    <w:p w14:paraId="7C6C1D62" w14:textId="77777777" w:rsidR="00045A15" w:rsidRPr="00E33D04" w:rsidRDefault="00045A15" w:rsidP="00167958">
      <w:pPr>
        <w:pStyle w:val="ConsPlusNormal"/>
        <w:ind w:left="-284" w:firstLine="710"/>
        <w:rPr>
          <w:sz w:val="22"/>
          <w:szCs w:val="22"/>
        </w:rPr>
      </w:pPr>
    </w:p>
    <w:p w14:paraId="7A8D159E" w14:textId="77777777" w:rsidR="003954E3" w:rsidRDefault="003954E3" w:rsidP="003954E3">
      <w:pPr>
        <w:pStyle w:val="ConsPlusNormal"/>
        <w:tabs>
          <w:tab w:val="left" w:pos="851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3.1 </w:t>
      </w:r>
      <w:r w:rsidR="00045A15" w:rsidRPr="00E33D04">
        <w:rPr>
          <w:sz w:val="22"/>
          <w:szCs w:val="22"/>
        </w:rPr>
        <w:t xml:space="preserve">Общее руководство и контроль за деятельностью клубного формирования осуществляет </w:t>
      </w:r>
      <w:r w:rsidR="00845651" w:rsidRPr="00E33D04">
        <w:rPr>
          <w:sz w:val="22"/>
          <w:szCs w:val="22"/>
        </w:rPr>
        <w:t xml:space="preserve">руководитель </w:t>
      </w:r>
      <w:r w:rsidR="00A2745D" w:rsidRPr="00E33D04">
        <w:rPr>
          <w:sz w:val="22"/>
          <w:szCs w:val="22"/>
        </w:rPr>
        <w:t>У</w:t>
      </w:r>
      <w:r w:rsidR="00DE1E4E" w:rsidRPr="00E33D04">
        <w:rPr>
          <w:sz w:val="22"/>
          <w:szCs w:val="22"/>
        </w:rPr>
        <w:t>чреждения</w:t>
      </w:r>
      <w:r w:rsidR="00045A15" w:rsidRPr="00E33D04">
        <w:rPr>
          <w:sz w:val="22"/>
          <w:szCs w:val="22"/>
        </w:rPr>
        <w:t xml:space="preserve">. </w:t>
      </w:r>
    </w:p>
    <w:p w14:paraId="52D079DB" w14:textId="2FF52C8C" w:rsidR="00AD2278" w:rsidRPr="00E33D04" w:rsidRDefault="003954E3" w:rsidP="003954E3">
      <w:pPr>
        <w:pStyle w:val="ConsPlusNormal"/>
        <w:tabs>
          <w:tab w:val="left" w:pos="851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3.2. </w:t>
      </w:r>
      <w:r w:rsidR="00845651" w:rsidRPr="00E33D04">
        <w:rPr>
          <w:sz w:val="22"/>
          <w:szCs w:val="22"/>
        </w:rPr>
        <w:t xml:space="preserve">Руководитель </w:t>
      </w:r>
      <w:r w:rsidR="00A2745D" w:rsidRPr="00E33D04">
        <w:rPr>
          <w:sz w:val="22"/>
          <w:szCs w:val="22"/>
        </w:rPr>
        <w:t>У</w:t>
      </w:r>
      <w:r w:rsidR="00DE1E4E" w:rsidRPr="00E33D04">
        <w:rPr>
          <w:sz w:val="22"/>
          <w:szCs w:val="22"/>
        </w:rPr>
        <w:t>чреждения</w:t>
      </w:r>
      <w:r w:rsidR="00C405D1" w:rsidRPr="00E33D04">
        <w:rPr>
          <w:sz w:val="22"/>
          <w:szCs w:val="22"/>
        </w:rPr>
        <w:t>:</w:t>
      </w:r>
    </w:p>
    <w:p w14:paraId="181D81A3" w14:textId="2B6B56AD" w:rsidR="00C405D1" w:rsidRPr="00E33D04" w:rsidRDefault="003954E3" w:rsidP="00167958">
      <w:pPr>
        <w:pStyle w:val="ConsPlusNormal"/>
        <w:tabs>
          <w:tab w:val="left" w:pos="993"/>
        </w:tabs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C740C" w:rsidRPr="00E33D04">
        <w:rPr>
          <w:sz w:val="22"/>
          <w:szCs w:val="22"/>
        </w:rPr>
        <w:t xml:space="preserve">осуществляет контроль </w:t>
      </w:r>
      <w:r w:rsidR="00355E28" w:rsidRPr="00E33D04">
        <w:rPr>
          <w:sz w:val="22"/>
          <w:szCs w:val="22"/>
        </w:rPr>
        <w:t xml:space="preserve">за </w:t>
      </w:r>
      <w:r w:rsidR="006C740C" w:rsidRPr="00E33D04">
        <w:rPr>
          <w:sz w:val="22"/>
          <w:szCs w:val="22"/>
        </w:rPr>
        <w:t>деятельност</w:t>
      </w:r>
      <w:r w:rsidR="00355E28" w:rsidRPr="00E33D04">
        <w:rPr>
          <w:sz w:val="22"/>
          <w:szCs w:val="22"/>
        </w:rPr>
        <w:t>ью</w:t>
      </w:r>
      <w:r w:rsidR="006C740C" w:rsidRPr="00E33D04">
        <w:rPr>
          <w:sz w:val="22"/>
          <w:szCs w:val="22"/>
        </w:rPr>
        <w:t xml:space="preserve"> клубного формирования и обеспечивает необходимые условия для работы, исходя из финансовых возможностей </w:t>
      </w:r>
      <w:r w:rsidR="00A2745D" w:rsidRPr="00E33D04">
        <w:rPr>
          <w:sz w:val="22"/>
          <w:szCs w:val="22"/>
        </w:rPr>
        <w:t>У</w:t>
      </w:r>
      <w:r w:rsidR="00DE1E4E" w:rsidRPr="00E33D04">
        <w:rPr>
          <w:sz w:val="22"/>
          <w:szCs w:val="22"/>
        </w:rPr>
        <w:t>чреждения</w:t>
      </w:r>
      <w:r w:rsidR="006C740C" w:rsidRPr="00E33D04">
        <w:rPr>
          <w:sz w:val="22"/>
          <w:szCs w:val="22"/>
        </w:rPr>
        <w:t>;</w:t>
      </w:r>
    </w:p>
    <w:p w14:paraId="0C0E988E" w14:textId="0EB290D3" w:rsidR="006C740C" w:rsidRPr="00E33D04" w:rsidRDefault="003954E3" w:rsidP="00167958">
      <w:pPr>
        <w:pStyle w:val="ConsPlusNormal"/>
        <w:tabs>
          <w:tab w:val="left" w:pos="993"/>
        </w:tabs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E3B88" w:rsidRPr="00E33D04">
        <w:rPr>
          <w:sz w:val="22"/>
          <w:szCs w:val="22"/>
        </w:rPr>
        <w:t xml:space="preserve">определяет необходимую численность работников коллектива </w:t>
      </w:r>
      <w:r w:rsidR="00A2745D" w:rsidRPr="00E33D04">
        <w:rPr>
          <w:sz w:val="22"/>
          <w:szCs w:val="22"/>
        </w:rPr>
        <w:t>У</w:t>
      </w:r>
      <w:r w:rsidR="00E417C8" w:rsidRPr="00E33D04">
        <w:rPr>
          <w:sz w:val="22"/>
          <w:szCs w:val="22"/>
        </w:rPr>
        <w:t xml:space="preserve">чреждения </w:t>
      </w:r>
      <w:r w:rsidR="00FE3B88" w:rsidRPr="00E33D04">
        <w:rPr>
          <w:sz w:val="22"/>
          <w:szCs w:val="22"/>
        </w:rPr>
        <w:t>и утверждает штатное расписание;</w:t>
      </w:r>
    </w:p>
    <w:p w14:paraId="0DE03845" w14:textId="6EFC990C" w:rsidR="00FE3B88" w:rsidRPr="00E33D04" w:rsidRDefault="003954E3" w:rsidP="00167958">
      <w:pPr>
        <w:pStyle w:val="ConsPlusNormal"/>
        <w:tabs>
          <w:tab w:val="left" w:pos="993"/>
        </w:tabs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808CF" w:rsidRPr="00E33D04">
        <w:rPr>
          <w:sz w:val="22"/>
          <w:szCs w:val="22"/>
        </w:rPr>
        <w:t>выделяет помещение для регулярной деятельности</w:t>
      </w:r>
      <w:r w:rsidR="00D0527B" w:rsidRPr="00E33D04">
        <w:rPr>
          <w:sz w:val="22"/>
          <w:szCs w:val="22"/>
        </w:rPr>
        <w:t xml:space="preserve"> клубного формирования</w:t>
      </w:r>
      <w:r w:rsidR="006808CF" w:rsidRPr="00E33D04">
        <w:rPr>
          <w:sz w:val="22"/>
          <w:szCs w:val="22"/>
        </w:rPr>
        <w:t xml:space="preserve">, а также наделяет финансовыми и техническими средствами, оборудованием, необходимым для обеспечения и поддержания высокого уровня работы, исходя из финансовых возможностей </w:t>
      </w:r>
      <w:r w:rsidR="00A2745D" w:rsidRPr="00E33D04">
        <w:rPr>
          <w:sz w:val="22"/>
          <w:szCs w:val="22"/>
        </w:rPr>
        <w:t>У</w:t>
      </w:r>
      <w:r w:rsidR="00E417C8" w:rsidRPr="00E33D04">
        <w:rPr>
          <w:sz w:val="22"/>
          <w:szCs w:val="22"/>
        </w:rPr>
        <w:t>чреждения</w:t>
      </w:r>
      <w:r w:rsidR="006808CF" w:rsidRPr="00E33D04">
        <w:rPr>
          <w:sz w:val="22"/>
          <w:szCs w:val="22"/>
        </w:rPr>
        <w:t>;</w:t>
      </w:r>
    </w:p>
    <w:p w14:paraId="16519B2A" w14:textId="77777777" w:rsidR="003954E3" w:rsidRDefault="003954E3" w:rsidP="003954E3">
      <w:pPr>
        <w:pStyle w:val="ConsPlusNormal"/>
        <w:tabs>
          <w:tab w:val="left" w:pos="993"/>
        </w:tabs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D0527B" w:rsidRPr="00E33D04">
        <w:rPr>
          <w:sz w:val="22"/>
          <w:szCs w:val="22"/>
        </w:rPr>
        <w:t>приглашает в случае необходимости</w:t>
      </w:r>
      <w:r w:rsidR="00503043" w:rsidRPr="00E33D04">
        <w:rPr>
          <w:sz w:val="22"/>
          <w:szCs w:val="22"/>
        </w:rPr>
        <w:t xml:space="preserve"> внешних специалисты (консультантов, хореографов, педагогов, звукорежиссеров и др.) на основании гражданско-правовых договоров либо в рамках сетевого взаимодействия с иными учреждениями культуры, образования, спорта в целях</w:t>
      </w:r>
      <w:r w:rsidR="00D0527B" w:rsidRPr="00E33D04">
        <w:rPr>
          <w:sz w:val="22"/>
          <w:szCs w:val="22"/>
        </w:rPr>
        <w:t xml:space="preserve"> оказания услуг по организации деятельности клубного формирования.</w:t>
      </w:r>
    </w:p>
    <w:p w14:paraId="3E1BB8E7" w14:textId="77777777" w:rsidR="003954E3" w:rsidRDefault="003954E3" w:rsidP="003954E3">
      <w:pPr>
        <w:pStyle w:val="ConsPlusNormal"/>
        <w:tabs>
          <w:tab w:val="left" w:pos="993"/>
        </w:tabs>
        <w:ind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</w:t>
      </w:r>
      <w:r w:rsidR="00D0527B" w:rsidRPr="00E33D04">
        <w:rPr>
          <w:sz w:val="22"/>
          <w:szCs w:val="22"/>
        </w:rPr>
        <w:t xml:space="preserve">Непосредственное руководство клубным формированием осуществляет руководитель клубного формирования, который назначается и освобождается от должности </w:t>
      </w:r>
      <w:r w:rsidR="00845651" w:rsidRPr="00E33D04">
        <w:rPr>
          <w:sz w:val="22"/>
          <w:szCs w:val="22"/>
        </w:rPr>
        <w:t xml:space="preserve">руководителем </w:t>
      </w:r>
      <w:r w:rsidR="00A2745D" w:rsidRPr="00E33D04">
        <w:rPr>
          <w:sz w:val="22"/>
          <w:szCs w:val="22"/>
        </w:rPr>
        <w:lastRenderedPageBreak/>
        <w:t>У</w:t>
      </w:r>
      <w:r w:rsidR="00E417C8" w:rsidRPr="00E33D04">
        <w:rPr>
          <w:sz w:val="22"/>
          <w:szCs w:val="22"/>
        </w:rPr>
        <w:t>чреждения</w:t>
      </w:r>
      <w:r w:rsidR="00B37F17" w:rsidRPr="00E33D04">
        <w:rPr>
          <w:sz w:val="22"/>
          <w:szCs w:val="22"/>
        </w:rPr>
        <w:t>.</w:t>
      </w:r>
    </w:p>
    <w:p w14:paraId="17034226" w14:textId="0C7DDC58" w:rsidR="00045A15" w:rsidRPr="00E33D04" w:rsidRDefault="003954E3" w:rsidP="003954E3">
      <w:pPr>
        <w:pStyle w:val="ConsPlusNormal"/>
        <w:tabs>
          <w:tab w:val="left" w:pos="993"/>
        </w:tabs>
        <w:ind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045A15" w:rsidRPr="00E33D04">
        <w:rPr>
          <w:sz w:val="22"/>
          <w:szCs w:val="22"/>
        </w:rPr>
        <w:t>Руководитель клубного формирования:</w:t>
      </w:r>
    </w:p>
    <w:p w14:paraId="6A2BCE50" w14:textId="5BCD2945" w:rsidR="007778E1" w:rsidRPr="00E33D04" w:rsidRDefault="003954E3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DD0686" w:rsidRPr="00E33D04">
        <w:rPr>
          <w:sz w:val="22"/>
          <w:szCs w:val="22"/>
        </w:rPr>
        <w:t>организует набор участников в</w:t>
      </w:r>
      <w:r w:rsidR="007778E1" w:rsidRPr="00E33D04">
        <w:rPr>
          <w:sz w:val="22"/>
          <w:szCs w:val="22"/>
        </w:rPr>
        <w:t xml:space="preserve"> клубно</w:t>
      </w:r>
      <w:r w:rsidR="00DD0686" w:rsidRPr="00E33D04">
        <w:rPr>
          <w:sz w:val="22"/>
          <w:szCs w:val="22"/>
        </w:rPr>
        <w:t>е</w:t>
      </w:r>
      <w:r w:rsidR="007778E1" w:rsidRPr="00E33D04">
        <w:rPr>
          <w:sz w:val="22"/>
          <w:szCs w:val="22"/>
        </w:rPr>
        <w:t xml:space="preserve"> формировани</w:t>
      </w:r>
      <w:r w:rsidR="005731BB" w:rsidRPr="00E33D04">
        <w:rPr>
          <w:sz w:val="22"/>
          <w:szCs w:val="22"/>
        </w:rPr>
        <w:t>е</w:t>
      </w:r>
      <w:r w:rsidR="005731BB" w:rsidRPr="00E33D04">
        <w:rPr>
          <w:sz w:val="22"/>
          <w:szCs w:val="22"/>
          <w:lang w:eastAsia="en-US"/>
        </w:rPr>
        <w:t xml:space="preserve"> </w:t>
      </w:r>
      <w:r w:rsidR="005731BB" w:rsidRPr="00E33D04">
        <w:rPr>
          <w:sz w:val="22"/>
          <w:szCs w:val="22"/>
        </w:rPr>
        <w:t>и формирует группы по степени подготовки</w:t>
      </w:r>
      <w:r w:rsidR="007778E1" w:rsidRPr="00E33D04">
        <w:rPr>
          <w:sz w:val="22"/>
          <w:szCs w:val="22"/>
        </w:rPr>
        <w:t>;</w:t>
      </w:r>
    </w:p>
    <w:p w14:paraId="02B52F79" w14:textId="044440C3" w:rsidR="00962F80" w:rsidRPr="00E33D04" w:rsidRDefault="003954E3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962F80" w:rsidRPr="00E33D04">
        <w:rPr>
          <w:sz w:val="22"/>
          <w:szCs w:val="22"/>
        </w:rPr>
        <w:t>формирует репертуар;</w:t>
      </w:r>
    </w:p>
    <w:p w14:paraId="62C08267" w14:textId="1DA67B69" w:rsidR="0069548D" w:rsidRPr="00E33D04" w:rsidRDefault="003954E3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9548D" w:rsidRPr="00E33D04">
        <w:rPr>
          <w:sz w:val="22"/>
          <w:szCs w:val="22"/>
        </w:rPr>
        <w:t>направляет творческую деятельность коллектива на создание художественно полноценных спектаклей, представлений, концертных программ, произведений изобразительного, декоративно-прикладного искусства, кино-, видео- и фоторабот;</w:t>
      </w:r>
    </w:p>
    <w:p w14:paraId="3B7FC7AD" w14:textId="7E5D1E02" w:rsidR="0069548D" w:rsidRPr="00E33D04" w:rsidRDefault="003954E3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097AD1" w:rsidRPr="00E33D04">
        <w:rPr>
          <w:sz w:val="22"/>
          <w:szCs w:val="22"/>
        </w:rPr>
        <w:t xml:space="preserve">готовит выступления коллектива, обеспечивает его активное участие </w:t>
      </w:r>
      <w:r w:rsidR="00097AD1" w:rsidRPr="00E33D04">
        <w:rPr>
          <w:sz w:val="22"/>
          <w:szCs w:val="22"/>
        </w:rPr>
        <w:br/>
        <w:t>в фестивалях, смотрах, конкурсах, концертах и массовых праздничных мероприятиях;</w:t>
      </w:r>
    </w:p>
    <w:p w14:paraId="35DD050E" w14:textId="670CD63C" w:rsidR="00097AD1" w:rsidRPr="00E33D04" w:rsidRDefault="003954E3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097AD1" w:rsidRPr="00E33D04">
        <w:rPr>
          <w:sz w:val="22"/>
          <w:szCs w:val="22"/>
        </w:rPr>
        <w:t>осуществляет творческие контакты с другими любительскими и профессиональными коллективами;</w:t>
      </w:r>
    </w:p>
    <w:p w14:paraId="29EFA6B4" w14:textId="6D9F82C2" w:rsidR="00097AD1" w:rsidRPr="00E33D04" w:rsidRDefault="003954E3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023657" w:rsidRPr="00E33D04">
        <w:rPr>
          <w:sz w:val="22"/>
          <w:szCs w:val="22"/>
        </w:rPr>
        <w:t>организует творческий показ работы коллектива за отчетный период (отчетные концерты, спектакли, представления любительских художественных коллективов, выставки работ участников формирований изобразительного и декоративно-прикладного искусства);</w:t>
      </w:r>
    </w:p>
    <w:p w14:paraId="0750250E" w14:textId="749D3841" w:rsidR="00023657" w:rsidRPr="00E33D04" w:rsidRDefault="003954E3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023657" w:rsidRPr="00E33D04">
        <w:rPr>
          <w:sz w:val="22"/>
          <w:szCs w:val="22"/>
        </w:rPr>
        <w:t xml:space="preserve">представляет руководителю </w:t>
      </w:r>
      <w:r w:rsidR="00A2745D" w:rsidRPr="00E33D04">
        <w:rPr>
          <w:sz w:val="22"/>
          <w:szCs w:val="22"/>
        </w:rPr>
        <w:t>У</w:t>
      </w:r>
      <w:r w:rsidR="00023657" w:rsidRPr="00E33D04">
        <w:rPr>
          <w:sz w:val="22"/>
          <w:szCs w:val="22"/>
        </w:rPr>
        <w:t>чреждения годовой план организационно-творческой и методической работы;</w:t>
      </w:r>
    </w:p>
    <w:p w14:paraId="28301D1C" w14:textId="1C5505BC" w:rsidR="00023657" w:rsidRPr="00E33D04" w:rsidRDefault="003954E3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023657" w:rsidRPr="00E33D04">
        <w:rPr>
          <w:sz w:val="22"/>
          <w:szCs w:val="22"/>
        </w:rPr>
        <w:t>ведет в коллективе регулярную творческую, организационно-творческую и методическую работу на основе утвержденного плана;</w:t>
      </w:r>
    </w:p>
    <w:p w14:paraId="681F2509" w14:textId="523A69AE" w:rsidR="00E50078" w:rsidRPr="00E33D04" w:rsidRDefault="003954E3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E50078" w:rsidRPr="00E33D04">
        <w:rPr>
          <w:sz w:val="22"/>
          <w:szCs w:val="22"/>
        </w:rPr>
        <w:t>ведет журнал учёта работы клубного формирования в электронном виде </w:t>
      </w:r>
      <w:r w:rsidR="00E50078" w:rsidRPr="00E33D04">
        <w:rPr>
          <w:sz w:val="22"/>
          <w:szCs w:val="22"/>
        </w:rPr>
        <w:br/>
        <w:t>в государственной информационной системе «Единая платформа записи в клубные формирования домов культуры Московской области»;</w:t>
      </w:r>
    </w:p>
    <w:p w14:paraId="3CFFE583" w14:textId="5C0F09FA" w:rsidR="00AD5707" w:rsidRPr="00E33D04" w:rsidRDefault="003954E3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1B387F" w:rsidRPr="00E33D04">
        <w:rPr>
          <w:sz w:val="22"/>
          <w:szCs w:val="22"/>
        </w:rPr>
        <w:t xml:space="preserve">несет персональную ответственность за соблюдение сроков и корректность внесения данных в </w:t>
      </w:r>
      <w:r w:rsidR="00E32536" w:rsidRPr="00E33D04">
        <w:rPr>
          <w:sz w:val="22"/>
          <w:szCs w:val="22"/>
        </w:rPr>
        <w:t>журнал учёта работы клубного формирования в электронном виде </w:t>
      </w:r>
      <w:r w:rsidR="00E32536" w:rsidRPr="00E33D04">
        <w:rPr>
          <w:sz w:val="22"/>
          <w:szCs w:val="22"/>
        </w:rPr>
        <w:br/>
        <w:t>в государственной информационной системе «Единая платформа записи в клубные формирования домов культуры Московской области»</w:t>
      </w:r>
      <w:r w:rsidR="001B387F" w:rsidRPr="00E33D04">
        <w:rPr>
          <w:sz w:val="22"/>
          <w:szCs w:val="22"/>
        </w:rPr>
        <w:t>, а также за достоверность отчетных показателей (количество участников, посещаемость, участие в мероприятиях)</w:t>
      </w:r>
      <w:r w:rsidR="00BA15CF" w:rsidRPr="00E33D04">
        <w:rPr>
          <w:sz w:val="22"/>
          <w:szCs w:val="22"/>
        </w:rPr>
        <w:t>;</w:t>
      </w:r>
    </w:p>
    <w:p w14:paraId="0390DECD" w14:textId="0357AE39" w:rsidR="00503043" w:rsidRPr="00E33D04" w:rsidRDefault="003954E3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03043" w:rsidRPr="00E33D04">
        <w:rPr>
          <w:sz w:val="22"/>
          <w:szCs w:val="22"/>
        </w:rPr>
        <w:t>в случае выявления недостоверных сведений в представленной отчетности руководитель клубного формирования подлежит привлечению к дисциплинарной ответственности в порядке, предусмотренном действующим трудовым законодательством Российской Федерации и локальными нормативными актами Учреждения;</w:t>
      </w:r>
    </w:p>
    <w:p w14:paraId="465DA7D2" w14:textId="1CF458CA" w:rsidR="00E50078" w:rsidRPr="00E33D04" w:rsidRDefault="003954E3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E50078" w:rsidRPr="00E33D04">
        <w:rPr>
          <w:sz w:val="22"/>
          <w:szCs w:val="22"/>
        </w:rPr>
        <w:t xml:space="preserve">представляет </w:t>
      </w:r>
      <w:r w:rsidR="00E417C8" w:rsidRPr="00E33D04">
        <w:rPr>
          <w:sz w:val="22"/>
          <w:szCs w:val="22"/>
        </w:rPr>
        <w:t>руководителю</w:t>
      </w:r>
      <w:r w:rsidR="00E50078" w:rsidRPr="00E33D04">
        <w:rPr>
          <w:sz w:val="22"/>
          <w:szCs w:val="22"/>
        </w:rPr>
        <w:t xml:space="preserve"> </w:t>
      </w:r>
      <w:r w:rsidR="00A2745D" w:rsidRPr="00E33D04">
        <w:rPr>
          <w:sz w:val="22"/>
          <w:szCs w:val="22"/>
        </w:rPr>
        <w:t>У</w:t>
      </w:r>
      <w:r w:rsidR="00E417C8" w:rsidRPr="00E33D04">
        <w:rPr>
          <w:sz w:val="22"/>
          <w:szCs w:val="22"/>
        </w:rPr>
        <w:t>чреждения</w:t>
      </w:r>
      <w:r w:rsidR="00E50078" w:rsidRPr="00E33D04">
        <w:rPr>
          <w:sz w:val="22"/>
          <w:szCs w:val="22"/>
        </w:rPr>
        <w:t xml:space="preserve"> годовой отчет о деятельности клубного формирования с анализом достижений и недостатков, предложениями об улучшении работы клубного формирования;</w:t>
      </w:r>
    </w:p>
    <w:p w14:paraId="6540857A" w14:textId="7F83BFBB" w:rsidR="00045A15" w:rsidRPr="00E33D04" w:rsidRDefault="003954E3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045A15" w:rsidRPr="00E33D04">
        <w:rPr>
          <w:sz w:val="22"/>
          <w:szCs w:val="22"/>
        </w:rPr>
        <w:t xml:space="preserve">составляет </w:t>
      </w:r>
      <w:r w:rsidR="00F119B3" w:rsidRPr="00E33D04">
        <w:rPr>
          <w:sz w:val="22"/>
          <w:szCs w:val="22"/>
        </w:rPr>
        <w:t>перспективно - годовой план работы, текущий - ежемесячный план работы клубного формирования и расписание занятий</w:t>
      </w:r>
      <w:r w:rsidR="00045A15" w:rsidRPr="00E33D04">
        <w:rPr>
          <w:sz w:val="22"/>
          <w:szCs w:val="22"/>
        </w:rPr>
        <w:t>, которы</w:t>
      </w:r>
      <w:r w:rsidR="00F119B3" w:rsidRPr="00E33D04">
        <w:rPr>
          <w:sz w:val="22"/>
          <w:szCs w:val="22"/>
        </w:rPr>
        <w:t>е</w:t>
      </w:r>
      <w:r w:rsidR="00045A15" w:rsidRPr="00E33D04">
        <w:rPr>
          <w:sz w:val="22"/>
          <w:szCs w:val="22"/>
        </w:rPr>
        <w:t xml:space="preserve"> представляет </w:t>
      </w:r>
      <w:r w:rsidR="00F119B3" w:rsidRPr="00E33D04">
        <w:rPr>
          <w:sz w:val="22"/>
          <w:szCs w:val="22"/>
        </w:rPr>
        <w:t xml:space="preserve">на утверждение </w:t>
      </w:r>
      <w:r w:rsidR="00E417C8" w:rsidRPr="00E33D04">
        <w:rPr>
          <w:sz w:val="22"/>
          <w:szCs w:val="22"/>
        </w:rPr>
        <w:t>руководителю</w:t>
      </w:r>
      <w:r w:rsidR="00045A15" w:rsidRPr="00E33D04">
        <w:rPr>
          <w:sz w:val="22"/>
          <w:szCs w:val="22"/>
        </w:rPr>
        <w:t xml:space="preserve"> </w:t>
      </w:r>
      <w:r w:rsidR="003B4104" w:rsidRPr="00E33D04">
        <w:rPr>
          <w:sz w:val="22"/>
          <w:szCs w:val="22"/>
        </w:rPr>
        <w:t>У</w:t>
      </w:r>
      <w:r w:rsidR="00E417C8" w:rsidRPr="00E33D04">
        <w:rPr>
          <w:sz w:val="22"/>
          <w:szCs w:val="22"/>
        </w:rPr>
        <w:t>чреждения</w:t>
      </w:r>
      <w:r w:rsidR="00045A15" w:rsidRPr="00E33D04">
        <w:rPr>
          <w:sz w:val="22"/>
          <w:szCs w:val="22"/>
        </w:rPr>
        <w:t>;</w:t>
      </w:r>
    </w:p>
    <w:p w14:paraId="76AB7F7D" w14:textId="1A94CB89" w:rsidR="00045A15" w:rsidRPr="00E33D04" w:rsidRDefault="003954E3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119B3" w:rsidRPr="00E33D04">
        <w:rPr>
          <w:sz w:val="22"/>
          <w:szCs w:val="22"/>
        </w:rPr>
        <w:t>составляет программу клубного формирования</w:t>
      </w:r>
      <w:r w:rsidR="00045A15" w:rsidRPr="00E33D04">
        <w:rPr>
          <w:sz w:val="22"/>
          <w:szCs w:val="22"/>
        </w:rPr>
        <w:t>;</w:t>
      </w:r>
    </w:p>
    <w:p w14:paraId="4E07F767" w14:textId="7FFDFACC" w:rsidR="008F7B46" w:rsidRPr="00E33D04" w:rsidRDefault="003954E3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E58FD" w:rsidRPr="00E33D04">
        <w:rPr>
          <w:sz w:val="22"/>
          <w:szCs w:val="22"/>
        </w:rPr>
        <w:t>несет о</w:t>
      </w:r>
      <w:r w:rsidR="00045A15" w:rsidRPr="00E33D04">
        <w:rPr>
          <w:sz w:val="22"/>
          <w:szCs w:val="22"/>
        </w:rPr>
        <w:t>тветственность за содержание деятельности, финансовые результаты клубного формирования</w:t>
      </w:r>
      <w:r w:rsidR="008F7B46" w:rsidRPr="00E33D04">
        <w:rPr>
          <w:sz w:val="22"/>
          <w:szCs w:val="22"/>
        </w:rPr>
        <w:t>;</w:t>
      </w:r>
    </w:p>
    <w:p w14:paraId="60DB1814" w14:textId="15F57599" w:rsidR="00046CC3" w:rsidRPr="00E33D04" w:rsidRDefault="003954E3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046CC3" w:rsidRPr="00E33D04">
        <w:rPr>
          <w:sz w:val="22"/>
          <w:szCs w:val="22"/>
        </w:rPr>
        <w:t>своевременно актуализирует изменения в расписании работы клубного формирования;</w:t>
      </w:r>
    </w:p>
    <w:p w14:paraId="0E3583D5" w14:textId="035551C2" w:rsidR="009964E7" w:rsidRDefault="003954E3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151806" w:rsidRPr="00E33D04">
        <w:rPr>
          <w:sz w:val="22"/>
          <w:szCs w:val="22"/>
        </w:rPr>
        <w:t xml:space="preserve">обеспечивает безопасные условия занятий, соблюдение участниками правил техники безопасности, воспитывает у них бережное отношение к имуществу </w:t>
      </w:r>
      <w:r w:rsidR="000F07FD" w:rsidRPr="00E33D04">
        <w:rPr>
          <w:sz w:val="22"/>
          <w:szCs w:val="22"/>
        </w:rPr>
        <w:t>У</w:t>
      </w:r>
      <w:r w:rsidR="00E417C8" w:rsidRPr="00E33D04">
        <w:rPr>
          <w:sz w:val="22"/>
          <w:szCs w:val="22"/>
        </w:rPr>
        <w:t>чреждения</w:t>
      </w:r>
      <w:r w:rsidR="00151806" w:rsidRPr="00E33D04">
        <w:rPr>
          <w:sz w:val="22"/>
          <w:szCs w:val="22"/>
        </w:rPr>
        <w:t>.</w:t>
      </w:r>
    </w:p>
    <w:p w14:paraId="7B2E2457" w14:textId="77777777" w:rsidR="003954E3" w:rsidRPr="00E33D04" w:rsidRDefault="003954E3" w:rsidP="00167958">
      <w:pPr>
        <w:pStyle w:val="ConsPlusNormal"/>
        <w:ind w:left="-284" w:firstLine="644"/>
        <w:jc w:val="both"/>
        <w:rPr>
          <w:sz w:val="22"/>
          <w:szCs w:val="22"/>
        </w:rPr>
      </w:pPr>
    </w:p>
    <w:p w14:paraId="3785B015" w14:textId="5063ECAC" w:rsidR="008F7B46" w:rsidRDefault="00BB3FBC" w:rsidP="00167958">
      <w:pPr>
        <w:pStyle w:val="ConsPlusNormal"/>
        <w:ind w:left="-284" w:firstLine="644"/>
        <w:jc w:val="center"/>
        <w:rPr>
          <w:sz w:val="22"/>
          <w:szCs w:val="22"/>
        </w:rPr>
      </w:pPr>
      <w:r w:rsidRPr="00E33D04">
        <w:rPr>
          <w:sz w:val="22"/>
          <w:szCs w:val="22"/>
        </w:rPr>
        <w:t xml:space="preserve">4. </w:t>
      </w:r>
      <w:r w:rsidR="00824F01" w:rsidRPr="00E33D04">
        <w:rPr>
          <w:sz w:val="22"/>
          <w:szCs w:val="22"/>
        </w:rPr>
        <w:t>Порядок приема в клубное формирование и заключение договора</w:t>
      </w:r>
    </w:p>
    <w:p w14:paraId="261A6EDB" w14:textId="77777777" w:rsidR="00AA2D49" w:rsidRDefault="00AA2D49" w:rsidP="00AA2D49">
      <w:pPr>
        <w:pStyle w:val="ConsPlusNormal"/>
        <w:ind w:left="360"/>
        <w:jc w:val="both"/>
        <w:rPr>
          <w:sz w:val="22"/>
          <w:szCs w:val="22"/>
        </w:rPr>
      </w:pPr>
    </w:p>
    <w:p w14:paraId="137F16D9" w14:textId="3452DFFE" w:rsidR="00AA2D49" w:rsidRDefault="00AA2D49" w:rsidP="00AA2D49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4.1. </w:t>
      </w:r>
      <w:r w:rsidR="002918AC" w:rsidRPr="00E33D04">
        <w:rPr>
          <w:sz w:val="22"/>
          <w:szCs w:val="22"/>
        </w:rPr>
        <w:t>Запись в клубное формирование производится с начала творческого сезона.</w:t>
      </w:r>
      <w:r w:rsidR="008363DC" w:rsidRPr="00E33D04">
        <w:rPr>
          <w:sz w:val="22"/>
          <w:szCs w:val="22"/>
        </w:rPr>
        <w:t xml:space="preserve"> При наличии свободных мест допускается зачисление участников в клубное формирование в течение года.</w:t>
      </w:r>
    </w:p>
    <w:p w14:paraId="4182BA6A" w14:textId="77777777" w:rsidR="00AA2D49" w:rsidRDefault="00AA2D49" w:rsidP="00AA2D49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4.2. </w:t>
      </w:r>
      <w:r w:rsidR="00D14BA2" w:rsidRPr="00E33D04">
        <w:rPr>
          <w:bCs/>
          <w:sz w:val="22"/>
          <w:szCs w:val="22"/>
        </w:rPr>
        <w:t xml:space="preserve">Заявление о приёме в клубное формирование, по форме, приведенной в приложении 2 к настоящему Положению, с прилагаемыми документами подается заявителем </w:t>
      </w:r>
      <w:r w:rsidR="00CC0DD5" w:rsidRPr="00E33D04">
        <w:rPr>
          <w:bCs/>
          <w:sz w:val="22"/>
          <w:szCs w:val="22"/>
        </w:rPr>
        <w:t xml:space="preserve">либо его законным (уполномоченным) представителем в информационно- телекоммуникационной сети Интернет по адресу: </w:t>
      </w:r>
      <w:hyperlink r:id="rId9" w:history="1">
        <w:r w:rsidR="00CC0DD5" w:rsidRPr="00E33D04">
          <w:rPr>
            <w:rStyle w:val="ac"/>
            <w:bCs/>
            <w:sz w:val="22"/>
            <w:szCs w:val="22"/>
          </w:rPr>
          <w:t>https://dk.mosreg.ru</w:t>
        </w:r>
      </w:hyperlink>
      <w:r w:rsidR="00D14BA2" w:rsidRPr="00E33D04">
        <w:rPr>
          <w:bCs/>
          <w:sz w:val="22"/>
          <w:szCs w:val="22"/>
        </w:rPr>
        <w:t xml:space="preserve"> либо лично в Учреждение. </w:t>
      </w:r>
    </w:p>
    <w:p w14:paraId="56A0372D" w14:textId="77777777" w:rsidR="00AA2D49" w:rsidRDefault="00AA2D49" w:rsidP="00AA2D49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4.3. </w:t>
      </w:r>
      <w:r w:rsidR="008363DC" w:rsidRPr="00E33D04">
        <w:rPr>
          <w:sz w:val="22"/>
          <w:szCs w:val="22"/>
        </w:rPr>
        <w:t>В случае, если клубное формирование работает по специальной (авторской) программе, прием граждан в клубное формирование осуществляется в соответствии со сроками начала занятий, определенными программой клубного формирования.</w:t>
      </w:r>
    </w:p>
    <w:p w14:paraId="1D399CE1" w14:textId="77777777" w:rsidR="00AA2D49" w:rsidRDefault="00AA2D49" w:rsidP="00AA2D49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4.4. </w:t>
      </w:r>
      <w:r w:rsidR="00E90789" w:rsidRPr="00E33D04">
        <w:rPr>
          <w:sz w:val="22"/>
          <w:szCs w:val="22"/>
        </w:rPr>
        <w:t xml:space="preserve">Прием граждан в клубное формирование осуществляется на основании </w:t>
      </w:r>
      <w:r w:rsidR="00C7766D" w:rsidRPr="00E33D04">
        <w:rPr>
          <w:sz w:val="22"/>
          <w:szCs w:val="22"/>
        </w:rPr>
        <w:t xml:space="preserve">договора </w:t>
      </w:r>
      <w:r w:rsidR="00C7766D" w:rsidRPr="00E33D04">
        <w:rPr>
          <w:sz w:val="22"/>
          <w:szCs w:val="22"/>
        </w:rPr>
        <w:lastRenderedPageBreak/>
        <w:t xml:space="preserve">оказания услуг по организации деятельности клубного формирования </w:t>
      </w:r>
      <w:r w:rsidR="00E90789" w:rsidRPr="00E33D04">
        <w:rPr>
          <w:sz w:val="22"/>
          <w:szCs w:val="22"/>
        </w:rPr>
        <w:t>в соответствии с требованиями,</w:t>
      </w:r>
      <w:r w:rsidR="00C7766D" w:rsidRPr="00E33D04">
        <w:rPr>
          <w:sz w:val="22"/>
          <w:szCs w:val="22"/>
        </w:rPr>
        <w:t xml:space="preserve"> </w:t>
      </w:r>
      <w:r w:rsidR="00E90789" w:rsidRPr="00E33D04">
        <w:rPr>
          <w:sz w:val="22"/>
          <w:szCs w:val="22"/>
        </w:rPr>
        <w:t xml:space="preserve">установленными правилами приема граждан в клубные формирования </w:t>
      </w:r>
      <w:r w:rsidR="000F07FD" w:rsidRPr="00E33D04">
        <w:rPr>
          <w:sz w:val="22"/>
          <w:szCs w:val="22"/>
        </w:rPr>
        <w:t>У</w:t>
      </w:r>
      <w:r w:rsidR="00B61CB1" w:rsidRPr="00E33D04">
        <w:rPr>
          <w:sz w:val="22"/>
          <w:szCs w:val="22"/>
        </w:rPr>
        <w:t>чреждения</w:t>
      </w:r>
      <w:r w:rsidR="00E90789" w:rsidRPr="00E33D04">
        <w:rPr>
          <w:sz w:val="22"/>
          <w:szCs w:val="22"/>
        </w:rPr>
        <w:t xml:space="preserve">, </w:t>
      </w:r>
      <w:r w:rsidR="00301E52" w:rsidRPr="00E33D04">
        <w:rPr>
          <w:sz w:val="22"/>
          <w:szCs w:val="22"/>
        </w:rPr>
        <w:t>по результатам</w:t>
      </w:r>
      <w:r w:rsidR="00E90789" w:rsidRPr="00E33D04">
        <w:rPr>
          <w:sz w:val="22"/>
          <w:szCs w:val="22"/>
        </w:rPr>
        <w:t xml:space="preserve"> индивидуального конкурсного отбора.</w:t>
      </w:r>
    </w:p>
    <w:p w14:paraId="10512503" w14:textId="338481C4" w:rsidR="002D3424" w:rsidRPr="00E33D04" w:rsidRDefault="00AA2D49" w:rsidP="00AA2D49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4.5. </w:t>
      </w:r>
      <w:r w:rsidR="002D3424" w:rsidRPr="00E33D04">
        <w:rPr>
          <w:sz w:val="22"/>
          <w:szCs w:val="22"/>
        </w:rPr>
        <w:t>Перечень документов, необходимых для приема в клубное формирование:</w:t>
      </w:r>
    </w:p>
    <w:p w14:paraId="15EEAC5C" w14:textId="568BCBB4" w:rsidR="002D3424" w:rsidRPr="00E33D04" w:rsidRDefault="00AA2D49" w:rsidP="00167958">
      <w:pPr>
        <w:pStyle w:val="ConsPlusNormal"/>
        <w:ind w:left="36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- </w:t>
      </w:r>
      <w:r w:rsidR="00C351A0" w:rsidRPr="00E33D04">
        <w:rPr>
          <w:sz w:val="22"/>
          <w:szCs w:val="22"/>
        </w:rPr>
        <w:t>заявление о приеме</w:t>
      </w:r>
      <w:r w:rsidR="00C351A0" w:rsidRPr="00E33D04">
        <w:rPr>
          <w:bCs/>
          <w:sz w:val="22"/>
          <w:szCs w:val="22"/>
        </w:rPr>
        <w:t xml:space="preserve"> в клубное формирование;</w:t>
      </w:r>
    </w:p>
    <w:p w14:paraId="71934A8A" w14:textId="34C33739" w:rsidR="00C351A0" w:rsidRPr="00E33D04" w:rsidRDefault="00AA2D49" w:rsidP="00167958">
      <w:pPr>
        <w:pStyle w:val="ConsPlusNormal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C351A0" w:rsidRPr="00E33D04">
        <w:rPr>
          <w:sz w:val="22"/>
          <w:szCs w:val="22"/>
        </w:rPr>
        <w:t>согласие на обработку персональных данных;</w:t>
      </w:r>
    </w:p>
    <w:p w14:paraId="11EDBE7D" w14:textId="78915E87" w:rsidR="00C351A0" w:rsidRPr="00E33D04" w:rsidRDefault="00AA2D49" w:rsidP="00167958">
      <w:pPr>
        <w:pStyle w:val="ConsPlusNormal"/>
        <w:ind w:left="-284" w:firstLine="644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- </w:t>
      </w:r>
      <w:r w:rsidR="00C351A0" w:rsidRPr="00E33D04">
        <w:rPr>
          <w:sz w:val="22"/>
          <w:szCs w:val="22"/>
        </w:rPr>
        <w:t>документ, удостоверяющий личность заявителя (</w:t>
      </w:r>
      <w:r w:rsidR="00C351A0" w:rsidRPr="00E33D04">
        <w:rPr>
          <w:bCs/>
          <w:sz w:val="22"/>
          <w:szCs w:val="22"/>
        </w:rPr>
        <w:t>уполномоченного (законного) представителя заявителя - в случае обращения уполномоченного (законного) представителя заявителя);</w:t>
      </w:r>
    </w:p>
    <w:p w14:paraId="150FBFD6" w14:textId="69792072" w:rsidR="00C351A0" w:rsidRPr="00E33D04" w:rsidRDefault="00AA2D49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C351A0" w:rsidRPr="00E33D04">
        <w:rPr>
          <w:sz w:val="22"/>
          <w:szCs w:val="22"/>
        </w:rPr>
        <w:t>документ о государственной регистрации рождения ребенка (в случае приема в клубное формирование несовершеннолетних лиц, не достигших возраста 14 лет);</w:t>
      </w:r>
    </w:p>
    <w:p w14:paraId="10F94083" w14:textId="7E7C0CA3" w:rsidR="00C351A0" w:rsidRPr="00E33D04" w:rsidRDefault="00AA2D49" w:rsidP="00167958">
      <w:pPr>
        <w:pStyle w:val="ConsPlusNormal"/>
        <w:ind w:left="-284" w:firstLine="64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1C51D8" w:rsidRPr="00E33D04">
        <w:rPr>
          <w:bCs/>
          <w:sz w:val="22"/>
          <w:szCs w:val="22"/>
        </w:rPr>
        <w:t xml:space="preserve">документ, подтверждающий полномочия представителя заявителя </w:t>
      </w:r>
      <w:r w:rsidR="001C51D8" w:rsidRPr="00E33D04">
        <w:rPr>
          <w:bCs/>
          <w:sz w:val="22"/>
          <w:szCs w:val="22"/>
        </w:rPr>
        <w:br/>
        <w:t>(в случае обращения уполномоченного (законного) представителя заявителя);</w:t>
      </w:r>
    </w:p>
    <w:p w14:paraId="4294EF66" w14:textId="6C574AF1" w:rsidR="001C51D8" w:rsidRPr="00E33D04" w:rsidRDefault="00AA2D49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CE4541" w:rsidRPr="00E33D04">
        <w:rPr>
          <w:sz w:val="22"/>
          <w:szCs w:val="22"/>
        </w:rPr>
        <w:t>медицинская справка об отсутствии противопоказаний для занятий клубного формирования (при необходимости);</w:t>
      </w:r>
    </w:p>
    <w:p w14:paraId="1B6F9121" w14:textId="77777777" w:rsidR="00AA2D49" w:rsidRDefault="00AA2D49" w:rsidP="00AA2D49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590DA1" w:rsidRPr="00E33D04">
        <w:rPr>
          <w:bCs/>
          <w:sz w:val="22"/>
          <w:szCs w:val="22"/>
        </w:rPr>
        <w:t>документ (-ы)</w:t>
      </w:r>
      <w:r w:rsidR="00590DA1" w:rsidRPr="00E33D04">
        <w:rPr>
          <w:sz w:val="22"/>
          <w:szCs w:val="22"/>
        </w:rPr>
        <w:t>, определяющий (-</w:t>
      </w:r>
      <w:proofErr w:type="spellStart"/>
      <w:r w:rsidR="00590DA1" w:rsidRPr="00E33D04">
        <w:rPr>
          <w:sz w:val="22"/>
          <w:szCs w:val="22"/>
        </w:rPr>
        <w:t>ие</w:t>
      </w:r>
      <w:proofErr w:type="spellEnd"/>
      <w:r w:rsidR="00590DA1" w:rsidRPr="00E33D04">
        <w:rPr>
          <w:sz w:val="22"/>
          <w:szCs w:val="22"/>
        </w:rPr>
        <w:t xml:space="preserve">) особый социальный статус заявителя (ребенка), семьи и </w:t>
      </w:r>
      <w:r w:rsidR="00590DA1" w:rsidRPr="00E33D04">
        <w:rPr>
          <w:bCs/>
          <w:sz w:val="22"/>
          <w:szCs w:val="22"/>
        </w:rPr>
        <w:t>подтверждающий (-</w:t>
      </w:r>
      <w:proofErr w:type="spellStart"/>
      <w:r w:rsidR="00590DA1" w:rsidRPr="00E33D04">
        <w:rPr>
          <w:bCs/>
          <w:sz w:val="22"/>
          <w:szCs w:val="22"/>
        </w:rPr>
        <w:t>ие</w:t>
      </w:r>
      <w:proofErr w:type="spellEnd"/>
      <w:r w:rsidR="00590DA1" w:rsidRPr="00E33D04">
        <w:rPr>
          <w:bCs/>
          <w:sz w:val="22"/>
          <w:szCs w:val="22"/>
        </w:rPr>
        <w:t xml:space="preserve">) право на льготу, предоставление мер поддержки (в случае </w:t>
      </w:r>
      <w:bookmarkStart w:id="1" w:name="_Hlk232086472"/>
      <w:r w:rsidR="00590DA1" w:rsidRPr="00E33D04">
        <w:rPr>
          <w:bCs/>
          <w:sz w:val="22"/>
          <w:szCs w:val="22"/>
        </w:rPr>
        <w:t>приема в клубные формирования, осуществляющие деятельность</w:t>
      </w:r>
      <w:bookmarkEnd w:id="1"/>
      <w:r w:rsidR="00590DA1" w:rsidRPr="00E33D04">
        <w:rPr>
          <w:bCs/>
          <w:sz w:val="22"/>
          <w:szCs w:val="22"/>
        </w:rPr>
        <w:t xml:space="preserve"> на платной основе, и при наличии льготных условий, действующих при приеме в клубные формирования, осуществляющие деятельность на платной основе, а также в случае определения преимущественного права приема в клубные формирования, осуществляющие деятельность на платной/бюджетной основе:</w:t>
      </w:r>
      <w:r w:rsidR="00590DA1" w:rsidRPr="00E33D04">
        <w:rPr>
          <w:sz w:val="22"/>
          <w:szCs w:val="22"/>
        </w:rPr>
        <w:t xml:space="preserve"> </w:t>
      </w:r>
      <w:bookmarkStart w:id="2" w:name="_Hlk231812178"/>
      <w:r w:rsidR="00590DA1" w:rsidRPr="00E33D04">
        <w:rPr>
          <w:sz w:val="22"/>
          <w:szCs w:val="22"/>
        </w:rPr>
        <w:t>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– СВО), выдаваемая участнику СВО</w:t>
      </w:r>
      <w:bookmarkEnd w:id="2"/>
      <w:r w:rsidR="00590DA1" w:rsidRPr="00E33D04">
        <w:rPr>
          <w:sz w:val="22"/>
          <w:szCs w:val="22"/>
        </w:rPr>
        <w:t xml:space="preserve">; справка о подтверждении факта участия в СВО, выдаваемая члену семьи участника СВО; документ подтверждающий статус многодетной семьи; </w:t>
      </w:r>
      <w:r w:rsidR="00590DA1" w:rsidRPr="00E33D04">
        <w:rPr>
          <w:bCs/>
          <w:sz w:val="22"/>
          <w:szCs w:val="22"/>
        </w:rPr>
        <w:t>документ, подтверждающий факт установления инвалидности;</w:t>
      </w:r>
      <w:r w:rsidR="00590DA1" w:rsidRPr="00E33D04">
        <w:rPr>
          <w:sz w:val="22"/>
          <w:szCs w:val="22"/>
        </w:rPr>
        <w:t xml:space="preserve"> иное</w:t>
      </w:r>
      <w:r w:rsidR="00590DA1" w:rsidRPr="00E33D04">
        <w:rPr>
          <w:bCs/>
          <w:sz w:val="22"/>
          <w:szCs w:val="22"/>
        </w:rPr>
        <w:t>).</w:t>
      </w:r>
    </w:p>
    <w:p w14:paraId="4E2BD4DB" w14:textId="77777777" w:rsidR="00AA2D49" w:rsidRDefault="00AA2D49" w:rsidP="00AA2D49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4.6. </w:t>
      </w:r>
      <w:r w:rsidR="00033485" w:rsidRPr="00E33D04">
        <w:rPr>
          <w:sz w:val="22"/>
          <w:szCs w:val="22"/>
        </w:rPr>
        <w:t xml:space="preserve">Дата, время и место проведения </w:t>
      </w:r>
      <w:bookmarkStart w:id="3" w:name="_Hlk231897407"/>
      <w:r w:rsidR="00033485" w:rsidRPr="00E33D04">
        <w:rPr>
          <w:sz w:val="22"/>
          <w:szCs w:val="22"/>
        </w:rPr>
        <w:t>индивидуального конкурсного отбора</w:t>
      </w:r>
      <w:bookmarkEnd w:id="3"/>
      <w:r w:rsidR="00033485" w:rsidRPr="00E33D04">
        <w:rPr>
          <w:sz w:val="22"/>
          <w:szCs w:val="22"/>
        </w:rPr>
        <w:t xml:space="preserve"> </w:t>
      </w:r>
      <w:r w:rsidR="00033485" w:rsidRPr="00E33D04">
        <w:rPr>
          <w:sz w:val="22"/>
          <w:szCs w:val="22"/>
        </w:rPr>
        <w:br/>
        <w:t xml:space="preserve">устанавливаются </w:t>
      </w:r>
      <w:r w:rsidR="00675D17" w:rsidRPr="00E33D04">
        <w:rPr>
          <w:sz w:val="22"/>
          <w:szCs w:val="22"/>
        </w:rPr>
        <w:t xml:space="preserve">руководителем клубного формирования по согласованию с </w:t>
      </w:r>
      <w:r w:rsidR="00845651" w:rsidRPr="00E33D04">
        <w:rPr>
          <w:sz w:val="22"/>
          <w:szCs w:val="22"/>
        </w:rPr>
        <w:t xml:space="preserve">руководителем </w:t>
      </w:r>
      <w:r w:rsidR="000F07FD" w:rsidRPr="00E33D04">
        <w:rPr>
          <w:sz w:val="22"/>
          <w:szCs w:val="22"/>
        </w:rPr>
        <w:t>У</w:t>
      </w:r>
      <w:r w:rsidR="00AF40A1" w:rsidRPr="00E33D04">
        <w:rPr>
          <w:sz w:val="22"/>
          <w:szCs w:val="22"/>
        </w:rPr>
        <w:t>чреждения</w:t>
      </w:r>
      <w:r w:rsidR="00675D17" w:rsidRPr="00E33D04">
        <w:rPr>
          <w:sz w:val="22"/>
          <w:szCs w:val="22"/>
        </w:rPr>
        <w:t>.</w:t>
      </w:r>
    </w:p>
    <w:p w14:paraId="3F2A2287" w14:textId="77777777" w:rsidR="00AA2D49" w:rsidRDefault="00AA2D49" w:rsidP="00AA2D49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4.7. </w:t>
      </w:r>
      <w:r w:rsidR="00033485" w:rsidRPr="00E33D04">
        <w:rPr>
          <w:sz w:val="22"/>
          <w:szCs w:val="22"/>
        </w:rPr>
        <w:t xml:space="preserve">Соискатель (законный представитель соискателя) </w:t>
      </w:r>
      <w:r w:rsidR="00A431D3" w:rsidRPr="00E33D04">
        <w:rPr>
          <w:sz w:val="22"/>
          <w:szCs w:val="22"/>
        </w:rPr>
        <w:t>информируется о дате, времени и месте проведения индивидуального конкурсного отбора по адресу электронной почты или по телефону, которые указаны в заявлении о приеме в клубное формирование.</w:t>
      </w:r>
    </w:p>
    <w:p w14:paraId="53380490" w14:textId="77777777" w:rsidR="00AA2D49" w:rsidRDefault="00AA2D49" w:rsidP="00AA2D49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4.8. </w:t>
      </w:r>
      <w:r w:rsidR="00B25DC6" w:rsidRPr="00E33D04">
        <w:rPr>
          <w:sz w:val="22"/>
          <w:szCs w:val="22"/>
        </w:rPr>
        <w:t xml:space="preserve">Индивидуальный конкурсный отбор в клубное формирование проводится в форме </w:t>
      </w:r>
      <w:r w:rsidR="00065553" w:rsidRPr="00E33D04">
        <w:rPr>
          <w:sz w:val="22"/>
          <w:szCs w:val="22"/>
        </w:rPr>
        <w:t xml:space="preserve">прослушивания. </w:t>
      </w:r>
    </w:p>
    <w:p w14:paraId="5A23082A" w14:textId="234FEBCA" w:rsidR="00B35093" w:rsidRPr="00E33D04" w:rsidRDefault="00AA2D49" w:rsidP="00AA2D49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4.9. </w:t>
      </w:r>
      <w:r w:rsidR="008A0709" w:rsidRPr="00E33D04">
        <w:rPr>
          <w:sz w:val="22"/>
          <w:szCs w:val="22"/>
        </w:rPr>
        <w:t xml:space="preserve">Условия и порядок проведения </w:t>
      </w:r>
      <w:bookmarkStart w:id="4" w:name="_Hlk231466452"/>
      <w:r w:rsidR="008A0709" w:rsidRPr="00E33D04">
        <w:rPr>
          <w:sz w:val="22"/>
          <w:szCs w:val="22"/>
        </w:rPr>
        <w:t>индивидуального конкурсного отбора</w:t>
      </w:r>
      <w:bookmarkEnd w:id="4"/>
      <w:r w:rsidR="008A0709" w:rsidRPr="00E33D04">
        <w:rPr>
          <w:sz w:val="22"/>
          <w:szCs w:val="22"/>
        </w:rPr>
        <w:t>:</w:t>
      </w:r>
    </w:p>
    <w:p w14:paraId="4940C8BC" w14:textId="527AA553" w:rsidR="00B35093" w:rsidRPr="00E33D04" w:rsidRDefault="00B35093" w:rsidP="00AA2D49">
      <w:pPr>
        <w:shd w:val="clear" w:color="auto" w:fill="FFFFFF"/>
        <w:jc w:val="both"/>
        <w:rPr>
          <w:color w:val="34343C"/>
          <w:sz w:val="22"/>
          <w:szCs w:val="22"/>
        </w:rPr>
      </w:pPr>
      <w:bookmarkStart w:id="5" w:name="_Hlk238479119"/>
      <w:r w:rsidRPr="00E33D04">
        <w:rPr>
          <w:color w:val="34343C"/>
          <w:sz w:val="22"/>
          <w:szCs w:val="22"/>
        </w:rPr>
        <w:t xml:space="preserve">       Прослушивание проводится руководителем клубного формирования с целью выявления явных признаков отклонений в состоянии здоровья участника или отсутствия природных данных, способных сделать занятия выбранным видом</w:t>
      </w:r>
    </w:p>
    <w:p w14:paraId="5561B7E0" w14:textId="77777777" w:rsidR="00B35093" w:rsidRPr="00E33D04" w:rsidRDefault="00B35093" w:rsidP="00AA2D49">
      <w:pPr>
        <w:shd w:val="clear" w:color="auto" w:fill="FFFFFF"/>
        <w:jc w:val="both"/>
        <w:rPr>
          <w:color w:val="34343C"/>
          <w:sz w:val="22"/>
          <w:szCs w:val="22"/>
        </w:rPr>
      </w:pPr>
      <w:r w:rsidRPr="00E33D04">
        <w:rPr>
          <w:color w:val="34343C"/>
          <w:sz w:val="22"/>
          <w:szCs w:val="22"/>
        </w:rPr>
        <w:t>искусства невозможным.</w:t>
      </w:r>
    </w:p>
    <w:p w14:paraId="20D7F594" w14:textId="4D770892" w:rsidR="00B35093" w:rsidRPr="00E33D04" w:rsidRDefault="00AA2D49" w:rsidP="00AA2D49">
      <w:pPr>
        <w:shd w:val="clear" w:color="auto" w:fill="FFFFFF"/>
        <w:jc w:val="both"/>
        <w:rPr>
          <w:color w:val="34343C"/>
          <w:sz w:val="22"/>
          <w:szCs w:val="22"/>
        </w:rPr>
      </w:pPr>
      <w:r>
        <w:rPr>
          <w:color w:val="34343C"/>
          <w:sz w:val="22"/>
          <w:szCs w:val="22"/>
        </w:rPr>
        <w:tab/>
      </w:r>
      <w:r w:rsidR="00B35093" w:rsidRPr="00E33D04">
        <w:rPr>
          <w:color w:val="34343C"/>
          <w:sz w:val="22"/>
          <w:szCs w:val="22"/>
        </w:rPr>
        <w:t>В случае успешного прохождения прослушивания, методист клубного учреждения, в срок не более двух рабочих дней проверяет соответствие заявления требованиям настоящего Положения.</w:t>
      </w:r>
    </w:p>
    <w:p w14:paraId="27453E3D" w14:textId="6DDE52B6" w:rsidR="001C3238" w:rsidRPr="00E33D04" w:rsidRDefault="00167958" w:rsidP="00AA2D49">
      <w:pPr>
        <w:shd w:val="clear" w:color="auto" w:fill="FFFFFF"/>
        <w:jc w:val="both"/>
        <w:rPr>
          <w:color w:val="333333"/>
          <w:sz w:val="22"/>
          <w:szCs w:val="22"/>
        </w:rPr>
      </w:pPr>
      <w:r w:rsidRPr="00E33D04">
        <w:rPr>
          <w:b/>
          <w:bCs/>
          <w:color w:val="333333"/>
          <w:sz w:val="22"/>
          <w:szCs w:val="22"/>
        </w:rPr>
        <w:t>Требования к выступлению</w:t>
      </w:r>
      <w:r w:rsidRPr="00E33D04">
        <w:rPr>
          <w:bCs/>
          <w:color w:val="333333"/>
          <w:sz w:val="22"/>
          <w:szCs w:val="22"/>
        </w:rPr>
        <w:t xml:space="preserve"> – </w:t>
      </w:r>
      <w:r w:rsidR="0077370C">
        <w:rPr>
          <w:bCs/>
          <w:color w:val="333333"/>
          <w:sz w:val="22"/>
          <w:szCs w:val="22"/>
        </w:rPr>
        <w:t>исполнить танцевальную зарисовку по фонограмму.</w:t>
      </w:r>
    </w:p>
    <w:p w14:paraId="07E993B9" w14:textId="77777777" w:rsidR="00AA2D49" w:rsidRDefault="001C3238" w:rsidP="00AA2D49">
      <w:pPr>
        <w:shd w:val="clear" w:color="auto" w:fill="FFFFFF"/>
        <w:jc w:val="both"/>
        <w:rPr>
          <w:color w:val="333333"/>
          <w:sz w:val="22"/>
          <w:szCs w:val="22"/>
        </w:rPr>
      </w:pPr>
      <w:r w:rsidRPr="00E33D04">
        <w:rPr>
          <w:b/>
          <w:bCs/>
          <w:color w:val="333333"/>
          <w:sz w:val="22"/>
          <w:szCs w:val="22"/>
        </w:rPr>
        <w:t xml:space="preserve">После </w:t>
      </w:r>
      <w:r w:rsidRPr="00E33D04">
        <w:rPr>
          <w:color w:val="333333"/>
          <w:sz w:val="22"/>
          <w:szCs w:val="22"/>
        </w:rPr>
        <w:t xml:space="preserve">подачи заявления, студия сама сообщает дату, время и место проведения отбора (по электронной почте или телефону из заявления).  </w:t>
      </w:r>
      <w:bookmarkEnd w:id="5"/>
    </w:p>
    <w:p w14:paraId="2ED9054D" w14:textId="194DE724" w:rsidR="0043271F" w:rsidRPr="00AA2D49" w:rsidRDefault="00AA2D49" w:rsidP="00AA2D49">
      <w:pPr>
        <w:shd w:val="clear" w:color="auto" w:fill="FFFFFF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ab/>
        <w:t xml:space="preserve">4.10. </w:t>
      </w:r>
      <w:r w:rsidR="00F34FEA" w:rsidRPr="00E33D04">
        <w:rPr>
          <w:sz w:val="22"/>
          <w:szCs w:val="22"/>
        </w:rPr>
        <w:t xml:space="preserve">Условия и особенности </w:t>
      </w:r>
      <w:bookmarkStart w:id="6" w:name="_Hlk231472581"/>
      <w:r w:rsidR="00F34FEA" w:rsidRPr="00E33D04">
        <w:rPr>
          <w:sz w:val="22"/>
          <w:szCs w:val="22"/>
        </w:rPr>
        <w:t>проведения индивидуального конкурсного отбора</w:t>
      </w:r>
      <w:bookmarkEnd w:id="6"/>
      <w:r w:rsidR="00F34FEA" w:rsidRPr="00E33D04">
        <w:rPr>
          <w:sz w:val="22"/>
          <w:szCs w:val="22"/>
        </w:rPr>
        <w:t xml:space="preserve"> для </w:t>
      </w:r>
      <w:r w:rsidR="0043271F" w:rsidRPr="00E33D04">
        <w:rPr>
          <w:sz w:val="22"/>
          <w:szCs w:val="22"/>
        </w:rPr>
        <w:t>соискателей</w:t>
      </w:r>
      <w:r w:rsidR="00F34FEA" w:rsidRPr="00E33D04">
        <w:rPr>
          <w:sz w:val="22"/>
          <w:szCs w:val="22"/>
        </w:rPr>
        <w:t xml:space="preserve"> с ограниченными возможностями здоровья и инвалидов (в случае индивидуального конкурсного отбора заявителей с ограниченными возможностями здоровья и инвалидов)</w:t>
      </w:r>
      <w:r w:rsidR="0043271F" w:rsidRPr="00E33D04">
        <w:rPr>
          <w:sz w:val="22"/>
          <w:szCs w:val="22"/>
        </w:rPr>
        <w:t>:</w:t>
      </w:r>
    </w:p>
    <w:p w14:paraId="7CD7DC07" w14:textId="2B355D0F" w:rsidR="001C61C3" w:rsidRPr="00E33D04" w:rsidRDefault="001C61C3" w:rsidP="00AA2D49">
      <w:pPr>
        <w:shd w:val="clear" w:color="auto" w:fill="FFFFFF"/>
        <w:jc w:val="both"/>
        <w:rPr>
          <w:color w:val="34343C"/>
          <w:sz w:val="22"/>
          <w:szCs w:val="22"/>
        </w:rPr>
      </w:pPr>
      <w:r w:rsidRPr="00E33D04">
        <w:rPr>
          <w:color w:val="34343C"/>
          <w:sz w:val="22"/>
          <w:szCs w:val="22"/>
        </w:rPr>
        <w:t>Прослушивание проводится руководителем клубного формирования с целью выявления явных признаков отклонений в состоянии здоровья участника или отсутствия природных данных, способных сделать занятия выбранным видом искусства невозможным.</w:t>
      </w:r>
    </w:p>
    <w:p w14:paraId="0020F96D" w14:textId="77777777" w:rsidR="001C61C3" w:rsidRPr="00E33D04" w:rsidRDefault="001C61C3" w:rsidP="00AA2D49">
      <w:pPr>
        <w:shd w:val="clear" w:color="auto" w:fill="FFFFFF"/>
        <w:jc w:val="both"/>
        <w:rPr>
          <w:color w:val="34343C"/>
          <w:sz w:val="22"/>
          <w:szCs w:val="22"/>
        </w:rPr>
      </w:pPr>
      <w:r w:rsidRPr="00E33D04">
        <w:rPr>
          <w:color w:val="34343C"/>
          <w:sz w:val="22"/>
          <w:szCs w:val="22"/>
        </w:rPr>
        <w:t>В случае успешного прохождения прослушивания, методист клубного учреждения, в срок не более двух рабочих дней проверяет соответствие заявления требованиям настоящего Положения.</w:t>
      </w:r>
    </w:p>
    <w:p w14:paraId="30432F89" w14:textId="1CC9DE1C" w:rsidR="001C61C3" w:rsidRPr="00E33D04" w:rsidRDefault="00167958" w:rsidP="00AA2D49">
      <w:pPr>
        <w:shd w:val="clear" w:color="auto" w:fill="FFFFFF"/>
        <w:jc w:val="both"/>
        <w:rPr>
          <w:color w:val="333333"/>
          <w:sz w:val="22"/>
          <w:szCs w:val="22"/>
        </w:rPr>
      </w:pPr>
      <w:r w:rsidRPr="00E33D04">
        <w:rPr>
          <w:b/>
          <w:bCs/>
          <w:color w:val="333333"/>
          <w:sz w:val="22"/>
          <w:szCs w:val="22"/>
        </w:rPr>
        <w:t xml:space="preserve">Требования к выступлению - </w:t>
      </w:r>
      <w:r w:rsidR="0077370C">
        <w:rPr>
          <w:bCs/>
          <w:color w:val="333333"/>
          <w:sz w:val="22"/>
          <w:szCs w:val="22"/>
        </w:rPr>
        <w:t>исполнить танцевальную зарисовку по фонограмму.</w:t>
      </w:r>
    </w:p>
    <w:p w14:paraId="0DA4933B" w14:textId="77777777" w:rsidR="00AA2D49" w:rsidRDefault="001C61C3" w:rsidP="00AA2D49">
      <w:pPr>
        <w:shd w:val="clear" w:color="auto" w:fill="FFFFFF"/>
        <w:jc w:val="both"/>
        <w:rPr>
          <w:color w:val="333333"/>
          <w:sz w:val="22"/>
          <w:szCs w:val="22"/>
        </w:rPr>
      </w:pPr>
      <w:r w:rsidRPr="00E33D04">
        <w:rPr>
          <w:b/>
          <w:bCs/>
          <w:color w:val="333333"/>
          <w:sz w:val="22"/>
          <w:szCs w:val="22"/>
        </w:rPr>
        <w:t xml:space="preserve">После </w:t>
      </w:r>
      <w:r w:rsidRPr="00E33D04">
        <w:rPr>
          <w:color w:val="333333"/>
          <w:sz w:val="22"/>
          <w:szCs w:val="22"/>
        </w:rPr>
        <w:t xml:space="preserve">подачи заявления, студия сама сообщает дату, время и место проведения отбора (по электронной почте или телефону из заявления).  </w:t>
      </w:r>
    </w:p>
    <w:p w14:paraId="4D9B48DD" w14:textId="77777777" w:rsidR="00AA2D49" w:rsidRDefault="00AA2D49" w:rsidP="00AA2D49">
      <w:pPr>
        <w:shd w:val="clear" w:color="auto" w:fill="FFFFFF"/>
        <w:jc w:val="both"/>
        <w:rPr>
          <w:sz w:val="22"/>
          <w:szCs w:val="22"/>
        </w:rPr>
      </w:pPr>
      <w:r>
        <w:rPr>
          <w:color w:val="333333"/>
          <w:sz w:val="22"/>
          <w:szCs w:val="22"/>
        </w:rPr>
        <w:tab/>
        <w:t xml:space="preserve">4.11. </w:t>
      </w:r>
      <w:r w:rsidR="00C10AE8" w:rsidRPr="00E33D04">
        <w:rPr>
          <w:sz w:val="22"/>
          <w:szCs w:val="22"/>
        </w:rPr>
        <w:t xml:space="preserve">Для организации проведения индивидуального конкурсного отбора </w:t>
      </w:r>
      <w:r w:rsidR="00C10AE8" w:rsidRPr="00E33D04">
        <w:rPr>
          <w:sz w:val="22"/>
          <w:szCs w:val="22"/>
        </w:rPr>
        <w:br/>
        <w:t xml:space="preserve">в </w:t>
      </w:r>
      <w:r w:rsidR="000F07FD" w:rsidRPr="00E33D04">
        <w:rPr>
          <w:sz w:val="22"/>
          <w:szCs w:val="22"/>
        </w:rPr>
        <w:t>У</w:t>
      </w:r>
      <w:r w:rsidR="00DA35C5" w:rsidRPr="00E33D04">
        <w:rPr>
          <w:sz w:val="22"/>
          <w:szCs w:val="22"/>
        </w:rPr>
        <w:t xml:space="preserve">чреждении </w:t>
      </w:r>
      <w:r w:rsidR="00C10AE8" w:rsidRPr="00E33D04">
        <w:rPr>
          <w:sz w:val="22"/>
          <w:szCs w:val="22"/>
        </w:rPr>
        <w:t xml:space="preserve">формируется комиссия по индивидуальному конкурсному отбору, действующая на основании положения о комиссии по индивидуальному </w:t>
      </w:r>
      <w:r w:rsidR="00DA35C5" w:rsidRPr="00E33D04">
        <w:rPr>
          <w:sz w:val="22"/>
          <w:szCs w:val="22"/>
        </w:rPr>
        <w:t xml:space="preserve">конкурсному </w:t>
      </w:r>
      <w:r>
        <w:rPr>
          <w:sz w:val="22"/>
          <w:szCs w:val="22"/>
        </w:rPr>
        <w:t>отбору (далее – комиссия).</w:t>
      </w:r>
    </w:p>
    <w:p w14:paraId="2361E879" w14:textId="77777777" w:rsidR="00AA2D49" w:rsidRDefault="00AA2D49" w:rsidP="00AA2D49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ab/>
        <w:t xml:space="preserve">4.12. </w:t>
      </w:r>
      <w:r w:rsidR="00BB5510" w:rsidRPr="00E33D04">
        <w:rPr>
          <w:sz w:val="22"/>
          <w:szCs w:val="22"/>
        </w:rPr>
        <w:t xml:space="preserve">Состав комиссии, а также положение, регламентирующее порядок формирования и работы комиссии, утверждаются приказом </w:t>
      </w:r>
      <w:r w:rsidR="00845651" w:rsidRPr="00E33D04">
        <w:rPr>
          <w:sz w:val="22"/>
          <w:szCs w:val="22"/>
        </w:rPr>
        <w:t xml:space="preserve">руководителя </w:t>
      </w:r>
      <w:r w:rsidR="000F07FD" w:rsidRPr="00E33D04">
        <w:rPr>
          <w:sz w:val="22"/>
          <w:szCs w:val="22"/>
        </w:rPr>
        <w:t>У</w:t>
      </w:r>
      <w:r w:rsidR="00DA35C5" w:rsidRPr="00E33D04">
        <w:rPr>
          <w:sz w:val="22"/>
          <w:szCs w:val="22"/>
        </w:rPr>
        <w:t>чреждения</w:t>
      </w:r>
      <w:r w:rsidR="00BB5510" w:rsidRPr="00E33D04">
        <w:rPr>
          <w:sz w:val="22"/>
          <w:szCs w:val="22"/>
        </w:rPr>
        <w:t>. Комиссия формируется в количестве не менее 3 (трех) человек. Решения комиссии оформляются протоколом, который подписывают все члены комиссии, принимавшие участие в проведения индивидуального конкурсного отбора.</w:t>
      </w:r>
    </w:p>
    <w:p w14:paraId="0C9EF170" w14:textId="77777777" w:rsidR="00AA2D49" w:rsidRDefault="00AA2D49" w:rsidP="00AA2D49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4.13. </w:t>
      </w:r>
      <w:r w:rsidR="001C5B92" w:rsidRPr="00E33D04">
        <w:rPr>
          <w:sz w:val="22"/>
          <w:szCs w:val="22"/>
        </w:rPr>
        <w:t xml:space="preserve">Члены комиссии, принимавшие участие в проведения </w:t>
      </w:r>
      <w:bookmarkStart w:id="7" w:name="_Hlk231473456"/>
      <w:r w:rsidR="001C5B92" w:rsidRPr="00E33D04">
        <w:rPr>
          <w:sz w:val="22"/>
          <w:szCs w:val="22"/>
        </w:rPr>
        <w:t>индивидуального конкурсного</w:t>
      </w:r>
      <w:bookmarkEnd w:id="7"/>
      <w:r w:rsidR="001C5B92" w:rsidRPr="00E33D04">
        <w:rPr>
          <w:sz w:val="22"/>
          <w:szCs w:val="22"/>
        </w:rPr>
        <w:t xml:space="preserve"> отбора, оценивают уровень творческих способностей и (или) физических данных соискателей в соответствии с системой оценок, применяемой при проведении индивидуального конкурсного отбора.</w:t>
      </w:r>
    </w:p>
    <w:p w14:paraId="5F6C6DF0" w14:textId="77777777" w:rsidR="00AA2D49" w:rsidRDefault="00AA2D49" w:rsidP="00AA2D49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4.14. </w:t>
      </w:r>
      <w:r w:rsidR="00DF18F1" w:rsidRPr="00E33D04">
        <w:rPr>
          <w:sz w:val="22"/>
          <w:szCs w:val="22"/>
        </w:rPr>
        <w:t xml:space="preserve">В случае неявки соискателя без уважительных причин на индивидуальный конкурсный отбор в назначенные </w:t>
      </w:r>
      <w:r w:rsidR="000F07FD" w:rsidRPr="00E33D04">
        <w:rPr>
          <w:sz w:val="22"/>
          <w:szCs w:val="22"/>
        </w:rPr>
        <w:t>У</w:t>
      </w:r>
      <w:r w:rsidR="00DA35C5" w:rsidRPr="00E33D04">
        <w:rPr>
          <w:sz w:val="22"/>
          <w:szCs w:val="22"/>
        </w:rPr>
        <w:t xml:space="preserve">чреждением </w:t>
      </w:r>
      <w:r w:rsidR="00DF18F1" w:rsidRPr="00E33D04">
        <w:rPr>
          <w:sz w:val="22"/>
          <w:szCs w:val="22"/>
        </w:rPr>
        <w:t xml:space="preserve">дату, время и место, </w:t>
      </w:r>
      <w:bookmarkStart w:id="8" w:name="_Hlk233287635"/>
      <w:r w:rsidR="00DF18F1" w:rsidRPr="00E33D04">
        <w:rPr>
          <w:sz w:val="22"/>
          <w:szCs w:val="22"/>
        </w:rPr>
        <w:t>в приеме в клубное формирование соискателю будет отказано</w:t>
      </w:r>
      <w:bookmarkEnd w:id="8"/>
      <w:r w:rsidR="00DF18F1" w:rsidRPr="00E33D04">
        <w:rPr>
          <w:sz w:val="22"/>
          <w:szCs w:val="22"/>
        </w:rPr>
        <w:t>.</w:t>
      </w:r>
    </w:p>
    <w:p w14:paraId="1F20B4BD" w14:textId="77777777" w:rsidR="00AA2D49" w:rsidRDefault="00AA2D49" w:rsidP="00AA2D49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4.15. </w:t>
      </w:r>
      <w:r w:rsidR="00061FA3" w:rsidRPr="00E33D04">
        <w:rPr>
          <w:sz w:val="22"/>
          <w:szCs w:val="22"/>
        </w:rPr>
        <w:t xml:space="preserve">Соискателю, не проходившему индивидуальный конкурсный отбор </w:t>
      </w:r>
      <w:r w:rsidR="00061FA3" w:rsidRPr="00E33D04">
        <w:rPr>
          <w:sz w:val="22"/>
          <w:szCs w:val="22"/>
        </w:rPr>
        <w:br/>
        <w:t xml:space="preserve">по уважительной причине (болезнь или иные обстоятельства, подтвержденные документально), предоставляется возможность пройти индивидуальный конкурсный отбор в иное время, но не позднее окончания срока проведения индивидуального конкурсного отбора, установленного </w:t>
      </w:r>
      <w:r w:rsidR="000F07FD" w:rsidRPr="00E33D04">
        <w:rPr>
          <w:sz w:val="22"/>
          <w:szCs w:val="22"/>
        </w:rPr>
        <w:t>У</w:t>
      </w:r>
      <w:r w:rsidR="00DA35C5" w:rsidRPr="00E33D04">
        <w:rPr>
          <w:sz w:val="22"/>
          <w:szCs w:val="22"/>
        </w:rPr>
        <w:t>чреждением</w:t>
      </w:r>
      <w:r w:rsidR="00061FA3" w:rsidRPr="00E33D04">
        <w:rPr>
          <w:sz w:val="22"/>
          <w:szCs w:val="22"/>
        </w:rPr>
        <w:t>.</w:t>
      </w:r>
    </w:p>
    <w:p w14:paraId="7EBAEB2D" w14:textId="77777777" w:rsidR="00AA2D49" w:rsidRDefault="00AA2D49" w:rsidP="00AA2D49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4.16. </w:t>
      </w:r>
      <w:r w:rsidR="00D13C24" w:rsidRPr="00E33D04">
        <w:rPr>
          <w:sz w:val="22"/>
          <w:szCs w:val="22"/>
        </w:rPr>
        <w:t>Выписка из</w:t>
      </w:r>
      <w:r w:rsidR="00D13C24" w:rsidRPr="00E33D04">
        <w:rPr>
          <w:sz w:val="22"/>
          <w:szCs w:val="22"/>
          <w:lang w:val="en-US"/>
        </w:rPr>
        <w:t> </w:t>
      </w:r>
      <w:r w:rsidR="00D13C24" w:rsidRPr="00E33D04">
        <w:rPr>
          <w:sz w:val="22"/>
          <w:szCs w:val="22"/>
        </w:rPr>
        <w:t>протокола заседания комиссии в</w:t>
      </w:r>
      <w:r w:rsidR="00D13C24" w:rsidRPr="00E33D04">
        <w:rPr>
          <w:sz w:val="22"/>
          <w:szCs w:val="22"/>
          <w:lang w:val="en-US"/>
        </w:rPr>
        <w:t> </w:t>
      </w:r>
      <w:r w:rsidR="00D13C24" w:rsidRPr="00E33D04">
        <w:rPr>
          <w:sz w:val="22"/>
          <w:szCs w:val="22"/>
        </w:rPr>
        <w:t>течение 3 (трех) рабочих дней со</w:t>
      </w:r>
      <w:r w:rsidR="00D13C24" w:rsidRPr="00E33D04">
        <w:rPr>
          <w:sz w:val="22"/>
          <w:szCs w:val="22"/>
          <w:lang w:val="en-US"/>
        </w:rPr>
        <w:t> </w:t>
      </w:r>
      <w:r w:rsidR="00D13C24" w:rsidRPr="00E33D04">
        <w:rPr>
          <w:sz w:val="22"/>
          <w:szCs w:val="22"/>
        </w:rPr>
        <w:t>дня проведения индивидуального конкурсного отбора и оформления протокола комиссии направляются Учреждением по</w:t>
      </w:r>
      <w:r w:rsidR="00D13C24" w:rsidRPr="00E33D04">
        <w:rPr>
          <w:sz w:val="22"/>
          <w:szCs w:val="22"/>
          <w:lang w:val="en-US"/>
        </w:rPr>
        <w:t> </w:t>
      </w:r>
      <w:r w:rsidR="00D13C24" w:rsidRPr="00E33D04">
        <w:rPr>
          <w:sz w:val="22"/>
          <w:szCs w:val="22"/>
        </w:rPr>
        <w:t>адресу электронной почты соискателя (законного представителя соискателя), указанному в</w:t>
      </w:r>
      <w:r w:rsidR="00D13C24" w:rsidRPr="00E33D04">
        <w:rPr>
          <w:sz w:val="22"/>
          <w:szCs w:val="22"/>
          <w:lang w:val="en-US"/>
        </w:rPr>
        <w:t> </w:t>
      </w:r>
      <w:r w:rsidR="00D13C24" w:rsidRPr="00E33D04">
        <w:rPr>
          <w:sz w:val="22"/>
          <w:szCs w:val="22"/>
        </w:rPr>
        <w:t>заявлении о приеме в клубное формирование.</w:t>
      </w:r>
    </w:p>
    <w:p w14:paraId="413497DF" w14:textId="77777777" w:rsidR="00AA2D49" w:rsidRDefault="00AA2D49" w:rsidP="00AA2D49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4.17. </w:t>
      </w:r>
      <w:r w:rsidR="00DA7D97" w:rsidRPr="00E33D04">
        <w:rPr>
          <w:sz w:val="22"/>
          <w:szCs w:val="22"/>
        </w:rPr>
        <w:t xml:space="preserve">По результатам индивидуального конкурсного отбора </w:t>
      </w:r>
      <w:r w:rsidR="00146CFA" w:rsidRPr="00E33D04">
        <w:rPr>
          <w:sz w:val="22"/>
          <w:szCs w:val="22"/>
        </w:rPr>
        <w:t xml:space="preserve">соискатель (законный представитель соискателя) </w:t>
      </w:r>
      <w:r w:rsidR="00DA7D97" w:rsidRPr="00E33D04">
        <w:rPr>
          <w:sz w:val="22"/>
          <w:szCs w:val="22"/>
        </w:rPr>
        <w:t>имеет право подать апелляцию на решение ко</w:t>
      </w:r>
      <w:r>
        <w:rPr>
          <w:sz w:val="22"/>
          <w:szCs w:val="22"/>
        </w:rPr>
        <w:t xml:space="preserve">миссии в апелляционную комиссию. </w:t>
      </w:r>
    </w:p>
    <w:p w14:paraId="7B4BA30A" w14:textId="77777777" w:rsidR="00AA2D49" w:rsidRDefault="00AA2D49" w:rsidP="00AA2D49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4.18. </w:t>
      </w:r>
      <w:r w:rsidR="00DA7D97" w:rsidRPr="00E33D04">
        <w:rPr>
          <w:sz w:val="22"/>
          <w:szCs w:val="22"/>
        </w:rPr>
        <w:t xml:space="preserve">Состав апелляционной комиссии, а также положение, регламентирующее правила подачи и рассмотрения апелляций, утверждаются приказом </w:t>
      </w:r>
      <w:r w:rsidR="00DA35C5" w:rsidRPr="00E33D04">
        <w:rPr>
          <w:sz w:val="22"/>
          <w:szCs w:val="22"/>
        </w:rPr>
        <w:t>руководителя</w:t>
      </w:r>
      <w:r w:rsidR="00DA7D97" w:rsidRPr="00E33D04">
        <w:rPr>
          <w:sz w:val="22"/>
          <w:szCs w:val="22"/>
        </w:rPr>
        <w:t xml:space="preserve"> </w:t>
      </w:r>
      <w:r w:rsidR="00085237" w:rsidRPr="00E33D04">
        <w:rPr>
          <w:sz w:val="22"/>
          <w:szCs w:val="22"/>
        </w:rPr>
        <w:t>У</w:t>
      </w:r>
      <w:r w:rsidR="00DA35C5" w:rsidRPr="00E33D04">
        <w:rPr>
          <w:sz w:val="22"/>
          <w:szCs w:val="22"/>
        </w:rPr>
        <w:t>чреждения</w:t>
      </w:r>
      <w:r w:rsidR="00DA7D97" w:rsidRPr="00E33D04">
        <w:rPr>
          <w:sz w:val="22"/>
          <w:szCs w:val="22"/>
        </w:rPr>
        <w:t>. Апелляционная комиссия формируется в количестве не менее 3 (трех человек), не входящих в состав комиссии. Решения апелляционной комиссии оформляются протоколом, который подписывают все члены апелляционной комиссии.</w:t>
      </w:r>
    </w:p>
    <w:p w14:paraId="0A53E5A4" w14:textId="787A970B" w:rsidR="00DA7D97" w:rsidRPr="00AA2D49" w:rsidRDefault="00AA2D49" w:rsidP="00AA2D49">
      <w:pPr>
        <w:shd w:val="clear" w:color="auto" w:fill="FFFFFF"/>
        <w:jc w:val="both"/>
        <w:rPr>
          <w:color w:val="333333"/>
          <w:sz w:val="22"/>
          <w:szCs w:val="22"/>
        </w:rPr>
      </w:pPr>
      <w:r>
        <w:rPr>
          <w:sz w:val="22"/>
          <w:szCs w:val="22"/>
        </w:rPr>
        <w:tab/>
        <w:t xml:space="preserve">4.19. </w:t>
      </w:r>
      <w:r w:rsidR="00DA7D97" w:rsidRPr="00E33D04">
        <w:rPr>
          <w:sz w:val="22"/>
          <w:szCs w:val="22"/>
        </w:rPr>
        <w:t>Апелляционная комиссия принимает одно из следующих решений:</w:t>
      </w:r>
    </w:p>
    <w:p w14:paraId="4F9D7E59" w14:textId="131EC505" w:rsidR="00DA7D97" w:rsidRPr="00E33D04" w:rsidRDefault="00AA2D49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DA7D97" w:rsidRPr="00E33D04">
        <w:rPr>
          <w:sz w:val="22"/>
          <w:szCs w:val="22"/>
        </w:rPr>
        <w:t>о целесообразности проведения повторного индивидуального конкурсного отбора;</w:t>
      </w:r>
    </w:p>
    <w:p w14:paraId="6804F7E4" w14:textId="4EF6DBA0" w:rsidR="00DA7D97" w:rsidRPr="00E33D04" w:rsidRDefault="00AA2D49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DA7D97" w:rsidRPr="00E33D04">
        <w:rPr>
          <w:sz w:val="22"/>
          <w:szCs w:val="22"/>
        </w:rPr>
        <w:t>о нецелесообразности проведения повторного индивидуального конкурсного отбора.</w:t>
      </w:r>
    </w:p>
    <w:p w14:paraId="3FC14F4E" w14:textId="77777777" w:rsidR="00AA2D49" w:rsidRDefault="00DA7D97" w:rsidP="00AA2D49">
      <w:pPr>
        <w:pStyle w:val="ConsPlusNormal"/>
        <w:ind w:left="-284" w:firstLine="644"/>
        <w:jc w:val="both"/>
        <w:rPr>
          <w:sz w:val="22"/>
          <w:szCs w:val="22"/>
        </w:rPr>
      </w:pPr>
      <w:r w:rsidRPr="00E33D04">
        <w:rPr>
          <w:sz w:val="22"/>
          <w:szCs w:val="22"/>
        </w:rPr>
        <w:t xml:space="preserve">Результаты рассмотрения апелляции в виде выписки из протокола заседания апелляционной комиссии в течение 3 (трех) рабочих дней со дня заседания апелляционной комиссии направляются </w:t>
      </w:r>
      <w:r w:rsidR="00085237" w:rsidRPr="00E33D04">
        <w:rPr>
          <w:sz w:val="22"/>
          <w:szCs w:val="22"/>
        </w:rPr>
        <w:t>У</w:t>
      </w:r>
      <w:r w:rsidR="00DA35C5" w:rsidRPr="00E33D04">
        <w:rPr>
          <w:sz w:val="22"/>
          <w:szCs w:val="22"/>
        </w:rPr>
        <w:t xml:space="preserve">чреждением </w:t>
      </w:r>
      <w:r w:rsidRPr="00E33D04">
        <w:rPr>
          <w:sz w:val="22"/>
          <w:szCs w:val="22"/>
        </w:rPr>
        <w:t>по адресу электронной почты соискателя (законного представителя соискателя), указанному в апелляции.</w:t>
      </w:r>
    </w:p>
    <w:p w14:paraId="6E22C133" w14:textId="0F8CDABE" w:rsidR="00B40AB1" w:rsidRPr="00E33D04" w:rsidRDefault="00AA2D49" w:rsidP="00AA2D49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4.20. </w:t>
      </w:r>
      <w:r w:rsidR="00B40AB1" w:rsidRPr="00E33D04">
        <w:rPr>
          <w:sz w:val="22"/>
          <w:szCs w:val="22"/>
        </w:rPr>
        <w:t>Преимущественным правом приема в клубное формирование, осуществляющ</w:t>
      </w:r>
      <w:r w:rsidR="00146CFA" w:rsidRPr="00E33D04">
        <w:rPr>
          <w:sz w:val="22"/>
          <w:szCs w:val="22"/>
        </w:rPr>
        <w:t>е</w:t>
      </w:r>
      <w:r w:rsidR="00B40AB1" w:rsidRPr="00E33D04">
        <w:rPr>
          <w:sz w:val="22"/>
          <w:szCs w:val="22"/>
        </w:rPr>
        <w:t xml:space="preserve">е свою деятельность на бюджетной основе, пользуются следующие категории </w:t>
      </w:r>
      <w:r w:rsidR="00042C90" w:rsidRPr="00E33D04">
        <w:rPr>
          <w:sz w:val="22"/>
          <w:szCs w:val="22"/>
        </w:rPr>
        <w:t>заявителей</w:t>
      </w:r>
      <w:r w:rsidR="00B40AB1" w:rsidRPr="00E33D04">
        <w:rPr>
          <w:sz w:val="22"/>
          <w:szCs w:val="22"/>
        </w:rPr>
        <w:t xml:space="preserve"> (в порядке приоритета):</w:t>
      </w:r>
      <w:r w:rsidR="00133D81" w:rsidRPr="00E33D04">
        <w:rPr>
          <w:sz w:val="22"/>
          <w:szCs w:val="22"/>
        </w:rPr>
        <w:t xml:space="preserve"> </w:t>
      </w:r>
    </w:p>
    <w:p w14:paraId="465AC2B4" w14:textId="16E43DFD" w:rsidR="00B40AB1" w:rsidRPr="00E33D04" w:rsidRDefault="00AA2D49" w:rsidP="00167958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40AB1" w:rsidRPr="00E33D04">
        <w:rPr>
          <w:sz w:val="22"/>
          <w:szCs w:val="22"/>
        </w:rPr>
        <w:t>граждане, имеющие регистрацию по месту жительства на территории муниципального образования Московской области;</w:t>
      </w:r>
    </w:p>
    <w:p w14:paraId="22EC52ED" w14:textId="0B357DE7" w:rsidR="00B40AB1" w:rsidRPr="00E33D04" w:rsidRDefault="00AA2D49" w:rsidP="00167958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40AB1" w:rsidRPr="00E33D04">
        <w:rPr>
          <w:sz w:val="22"/>
          <w:szCs w:val="22"/>
        </w:rPr>
        <w:t>заявители, имеющие регистрацию по месту пребывания на территории муниципального образования Московской области;</w:t>
      </w:r>
    </w:p>
    <w:p w14:paraId="5F361846" w14:textId="332046E4" w:rsidR="00B40AB1" w:rsidRPr="00E33D04" w:rsidRDefault="00AA2D49" w:rsidP="00167958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40AB1" w:rsidRPr="00E33D04">
        <w:rPr>
          <w:sz w:val="22"/>
          <w:szCs w:val="22"/>
        </w:rPr>
        <w:t>физические лица до 14 лет, один из родителей (законных представителей), которых имеет регистрацию по месту жительства или пребывания на территории муниципального образования Московской области;</w:t>
      </w:r>
    </w:p>
    <w:p w14:paraId="394E2EE4" w14:textId="572C4573" w:rsidR="00B40AB1" w:rsidRPr="00E33D04" w:rsidRDefault="00AA2D49" w:rsidP="00167958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40AB1" w:rsidRPr="00E33D04">
        <w:rPr>
          <w:sz w:val="22"/>
          <w:szCs w:val="22"/>
        </w:rPr>
        <w:t>лица, принимающие (принимавшие) участие (содействующие (содействовавшие) выполнению задач в СВО;</w:t>
      </w:r>
    </w:p>
    <w:p w14:paraId="0769A52B" w14:textId="0C129FCF" w:rsidR="00B40AB1" w:rsidRPr="00E33D04" w:rsidRDefault="00AA2D49" w:rsidP="00167958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40AB1" w:rsidRPr="00E33D04">
        <w:rPr>
          <w:sz w:val="22"/>
          <w:szCs w:val="22"/>
        </w:rPr>
        <w:t>лица, выполняющие (выполнявшие)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СВО;</w:t>
      </w:r>
    </w:p>
    <w:p w14:paraId="324CA584" w14:textId="5F6811AB" w:rsidR="00B40AB1" w:rsidRPr="00E33D04" w:rsidRDefault="00AA2D49" w:rsidP="00167958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40AB1" w:rsidRPr="00E33D04">
        <w:rPr>
          <w:sz w:val="22"/>
          <w:szCs w:val="22"/>
        </w:rPr>
        <w:t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11.05.2014;</w:t>
      </w:r>
    </w:p>
    <w:p w14:paraId="15FD6719" w14:textId="4CF9F629" w:rsidR="00B40AB1" w:rsidRPr="00E33D04" w:rsidRDefault="00AA2D49" w:rsidP="00167958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- </w:t>
      </w:r>
      <w:r w:rsidR="00B40AB1" w:rsidRPr="00E33D04">
        <w:rPr>
          <w:sz w:val="22"/>
          <w:szCs w:val="22"/>
        </w:rPr>
        <w:t xml:space="preserve">члены семьи участника СВО, в том числе погибшего (умершего) в связи с участием (выполнением задач) в СВО,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СВО, выполнением указанных задач, а также </w:t>
      </w:r>
      <w:proofErr w:type="spellStart"/>
      <w:r w:rsidR="00B40AB1" w:rsidRPr="00E33D04">
        <w:rPr>
          <w:sz w:val="22"/>
          <w:szCs w:val="22"/>
        </w:rPr>
        <w:t>умершиv</w:t>
      </w:r>
      <w:proofErr w:type="spellEnd"/>
      <w:r w:rsidR="00B40AB1" w:rsidRPr="00E33D04">
        <w:rPr>
          <w:sz w:val="22"/>
          <w:szCs w:val="22"/>
        </w:rPr>
        <w:t xml:space="preserve"> после увольнения с военной службы (службы, работы) или исключения из добровольческих формирований, предусмотренных Федеральным законом от 31.05.1996 № 61-ФЗ «Об обороне», если смерть такого лица наступила вследствие увечья (ранения, травмы, контузии) или заболевания, полученных им</w:t>
      </w:r>
      <w:r w:rsidR="00042C90" w:rsidRPr="00E33D04">
        <w:rPr>
          <w:sz w:val="22"/>
          <w:szCs w:val="22"/>
        </w:rPr>
        <w:t xml:space="preserve"> </w:t>
      </w:r>
      <w:r w:rsidR="00B40AB1" w:rsidRPr="00E33D04">
        <w:rPr>
          <w:sz w:val="22"/>
          <w:szCs w:val="22"/>
        </w:rPr>
        <w:t>в связи с участием в СВО, выполнением указанных задач на основании справки о подтверждении факта участия в СВО, выдаваемой членам семьи участника СВО.</w:t>
      </w:r>
    </w:p>
    <w:p w14:paraId="3568F41D" w14:textId="77777777" w:rsidR="00B40AB1" w:rsidRPr="00E33D04" w:rsidRDefault="00B40AB1" w:rsidP="00167958">
      <w:pPr>
        <w:pStyle w:val="ConsPlusNormal"/>
        <w:ind w:left="-284" w:firstLine="710"/>
        <w:jc w:val="both"/>
        <w:rPr>
          <w:sz w:val="22"/>
          <w:szCs w:val="22"/>
        </w:rPr>
      </w:pPr>
      <w:r w:rsidRPr="00E33D04">
        <w:rPr>
          <w:sz w:val="22"/>
          <w:szCs w:val="22"/>
        </w:rPr>
        <w:t xml:space="preserve">Членами семьи участника СВО признаются: </w:t>
      </w:r>
    </w:p>
    <w:p w14:paraId="1669C1B2" w14:textId="21644E57" w:rsidR="00B40AB1" w:rsidRPr="00E33D04" w:rsidRDefault="00AA2D49" w:rsidP="00167958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40AB1" w:rsidRPr="00E33D04">
        <w:rPr>
          <w:sz w:val="22"/>
          <w:szCs w:val="22"/>
        </w:rPr>
        <w:t xml:space="preserve">супруг (супруга); </w:t>
      </w:r>
    </w:p>
    <w:p w14:paraId="7238963D" w14:textId="516104BD" w:rsidR="00B40AB1" w:rsidRPr="00E33D04" w:rsidRDefault="00AA2D49" w:rsidP="00167958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40AB1" w:rsidRPr="00E33D04">
        <w:rPr>
          <w:sz w:val="22"/>
          <w:szCs w:val="22"/>
        </w:rPr>
        <w:t xml:space="preserve">дети, не достигшие возраста 18 лет, в том числе которые рождены после гибели (смерти) лиц, указанных в абзацах 7–9 настоящего пункта, и в отношении которых отцовство установлено в соответствии с п. 2 ст. 48 Семейного кодекса Российской Федерации; </w:t>
      </w:r>
    </w:p>
    <w:p w14:paraId="7FE8946C" w14:textId="0F835598" w:rsidR="00B40AB1" w:rsidRPr="00E33D04" w:rsidRDefault="00AA2D49" w:rsidP="00167958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40AB1" w:rsidRPr="00E33D04">
        <w:rPr>
          <w:sz w:val="22"/>
          <w:szCs w:val="22"/>
        </w:rPr>
        <w:t xml:space="preserve">дети старше 18 лет, ставшие инвалидами до достижения ими возраста 18 лет; </w:t>
      </w:r>
    </w:p>
    <w:p w14:paraId="1892F397" w14:textId="092BF2D6" w:rsidR="00B40AB1" w:rsidRPr="00E33D04" w:rsidRDefault="00AA2D49" w:rsidP="00167958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40AB1" w:rsidRPr="00E33D04">
        <w:rPr>
          <w:sz w:val="22"/>
          <w:szCs w:val="22"/>
        </w:rPr>
        <w:t xml:space="preserve">дети в возрасте до 23 лет, обучающиеся в организациях, осуществляющих образовательную деятельность, по очной форме обучения; </w:t>
      </w:r>
    </w:p>
    <w:p w14:paraId="5897A12D" w14:textId="08927E6F" w:rsidR="00B40AB1" w:rsidRPr="00E33D04" w:rsidRDefault="00AA2D49" w:rsidP="00167958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40AB1" w:rsidRPr="00E33D04">
        <w:rPr>
          <w:sz w:val="22"/>
          <w:szCs w:val="22"/>
        </w:rPr>
        <w:t xml:space="preserve">родители, проживающие совместно с участниками СВО либо проживавшие совместно с этими лицами на дату их гибели (смерти); </w:t>
      </w:r>
    </w:p>
    <w:p w14:paraId="7E9CFD27" w14:textId="77777777" w:rsidR="00AA2D49" w:rsidRDefault="00AA2D49" w:rsidP="00AA2D49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40AB1" w:rsidRPr="00E33D04">
        <w:rPr>
          <w:sz w:val="22"/>
          <w:szCs w:val="22"/>
        </w:rPr>
        <w:t>лица, находящиеся на иждивении участников СВО либо находившиеся на иждивении этих лиц на дату их гибели (смерти).</w:t>
      </w:r>
      <w:r w:rsidR="00222C2C" w:rsidRPr="00E33D04">
        <w:rPr>
          <w:sz w:val="22"/>
          <w:szCs w:val="22"/>
        </w:rPr>
        <w:t xml:space="preserve">Зачисление соискателя в клубное формирование осуществляется </w:t>
      </w:r>
      <w:r w:rsidR="00E878D9" w:rsidRPr="00E33D04">
        <w:rPr>
          <w:sz w:val="22"/>
          <w:szCs w:val="22"/>
        </w:rPr>
        <w:t>после</w:t>
      </w:r>
      <w:r w:rsidR="00222C2C" w:rsidRPr="00E33D04">
        <w:rPr>
          <w:sz w:val="22"/>
          <w:szCs w:val="22"/>
        </w:rPr>
        <w:t xml:space="preserve"> подписания договора оказания услуг по организации деятельности клубного формирования</w:t>
      </w:r>
      <w:r w:rsidR="006B0EE5" w:rsidRPr="00E33D04">
        <w:rPr>
          <w:sz w:val="22"/>
          <w:szCs w:val="22"/>
        </w:rPr>
        <w:t xml:space="preserve"> при условии предоставления соискателем (представителем соискателя) документов, предусмотренных правилами приема граждан в клубные формирования </w:t>
      </w:r>
      <w:r w:rsidR="00961CC9" w:rsidRPr="00E33D04">
        <w:rPr>
          <w:sz w:val="22"/>
          <w:szCs w:val="22"/>
        </w:rPr>
        <w:t>У</w:t>
      </w:r>
      <w:r w:rsidR="00DA35C5" w:rsidRPr="00E33D04">
        <w:rPr>
          <w:sz w:val="22"/>
          <w:szCs w:val="22"/>
        </w:rPr>
        <w:t>чреждения</w:t>
      </w:r>
      <w:r w:rsidR="006B0EE5" w:rsidRPr="00E33D04">
        <w:rPr>
          <w:sz w:val="22"/>
          <w:szCs w:val="22"/>
        </w:rPr>
        <w:t xml:space="preserve">, </w:t>
      </w:r>
      <w:r w:rsidR="00301E52" w:rsidRPr="00E33D04">
        <w:rPr>
          <w:sz w:val="22"/>
          <w:szCs w:val="22"/>
        </w:rPr>
        <w:t xml:space="preserve">и </w:t>
      </w:r>
      <w:r w:rsidR="006B0EE5" w:rsidRPr="00E33D04">
        <w:rPr>
          <w:sz w:val="22"/>
          <w:szCs w:val="22"/>
        </w:rPr>
        <w:t xml:space="preserve">в отсутствие </w:t>
      </w:r>
      <w:r w:rsidR="00A646B5" w:rsidRPr="00E33D04">
        <w:rPr>
          <w:sz w:val="22"/>
          <w:szCs w:val="22"/>
        </w:rPr>
        <w:t xml:space="preserve">оснований для отказа в приеме в клубное формирование </w:t>
      </w:r>
      <w:r w:rsidR="00961CC9" w:rsidRPr="00E33D04">
        <w:rPr>
          <w:sz w:val="22"/>
          <w:szCs w:val="22"/>
        </w:rPr>
        <w:t>У</w:t>
      </w:r>
      <w:r w:rsidR="00DA35C5" w:rsidRPr="00E33D04">
        <w:rPr>
          <w:sz w:val="22"/>
          <w:szCs w:val="22"/>
        </w:rPr>
        <w:t>чреждения</w:t>
      </w:r>
      <w:r w:rsidR="00A646B5" w:rsidRPr="00E33D04">
        <w:rPr>
          <w:sz w:val="22"/>
          <w:szCs w:val="22"/>
        </w:rPr>
        <w:t>, включая неудовлетворительные результаты индивидуального конкурсного отбора.</w:t>
      </w:r>
    </w:p>
    <w:p w14:paraId="11F32C69" w14:textId="53AA2095" w:rsidR="00AA2D49" w:rsidRDefault="00AA2D49" w:rsidP="00AA2D49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4.21. </w:t>
      </w:r>
      <w:r w:rsidR="00E732F6" w:rsidRPr="00E33D04">
        <w:rPr>
          <w:sz w:val="22"/>
          <w:szCs w:val="22"/>
        </w:rPr>
        <w:t xml:space="preserve">Заявители, не имеющие регистрации по месту жительства или по месту пребывания на территории </w:t>
      </w:r>
      <w:r w:rsidR="001C61C3" w:rsidRPr="00E33D04">
        <w:rPr>
          <w:sz w:val="22"/>
          <w:szCs w:val="22"/>
        </w:rPr>
        <w:t>городского округа Орехово-Зуево</w:t>
      </w:r>
      <w:r w:rsidR="00E732F6" w:rsidRPr="00E33D04">
        <w:rPr>
          <w:sz w:val="22"/>
          <w:szCs w:val="22"/>
        </w:rPr>
        <w:t xml:space="preserve">, могут претендовать на прием в клубное формирование, осуществляющее деятельность на бюджетной основе, в случае наличия свободных мест и в отсутствие заявителей из числа заявителей, определенных в </w:t>
      </w:r>
      <w:r w:rsidR="0021318B">
        <w:t xml:space="preserve">пункте 4.22. </w:t>
      </w:r>
      <w:r w:rsidR="00E732F6" w:rsidRPr="00E33D04">
        <w:rPr>
          <w:sz w:val="22"/>
          <w:szCs w:val="22"/>
        </w:rPr>
        <w:t>настоящего Положения.</w:t>
      </w:r>
      <w:r w:rsidR="00E732F6" w:rsidRPr="00E33D04">
        <w:rPr>
          <w:i/>
          <w:iCs/>
          <w:sz w:val="22"/>
          <w:szCs w:val="22"/>
          <w:highlight w:val="green"/>
        </w:rPr>
        <w:t xml:space="preserve"> </w:t>
      </w:r>
    </w:p>
    <w:p w14:paraId="5FE1B204" w14:textId="577C8E46" w:rsidR="009048D1" w:rsidRPr="00E33D04" w:rsidRDefault="00FC6B61" w:rsidP="00AA2D49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4.22. </w:t>
      </w:r>
      <w:r w:rsidR="009048D1" w:rsidRPr="00E33D04">
        <w:rPr>
          <w:sz w:val="22"/>
          <w:szCs w:val="22"/>
        </w:rPr>
        <w:t>При прочих равных условиях преимущественное право приема в клубное формирование предоставляется отдельным категориям заявителей:</w:t>
      </w:r>
    </w:p>
    <w:p w14:paraId="09DAC676" w14:textId="733F0863" w:rsidR="003618DE" w:rsidRPr="00E33D04" w:rsidRDefault="00FC6B61" w:rsidP="00167958">
      <w:pPr>
        <w:pStyle w:val="ConsPlusNormal"/>
        <w:tabs>
          <w:tab w:val="left" w:pos="851"/>
        </w:tabs>
        <w:ind w:left="-284" w:firstLine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3618DE" w:rsidRPr="00E33D04">
        <w:rPr>
          <w:sz w:val="22"/>
          <w:szCs w:val="22"/>
        </w:rPr>
        <w:t>детям из многодетных семей при предъявлении удостоверения многодетной семьи, выданного в Московской области;</w:t>
      </w:r>
    </w:p>
    <w:p w14:paraId="28FC5344" w14:textId="5ADE46AA" w:rsidR="003618DE" w:rsidRPr="00E33D04" w:rsidRDefault="00FC6B61" w:rsidP="00167958">
      <w:pPr>
        <w:pStyle w:val="ConsPlusNormal"/>
        <w:tabs>
          <w:tab w:val="left" w:pos="851"/>
        </w:tabs>
        <w:ind w:left="-284" w:firstLine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3618DE" w:rsidRPr="00E33D04">
        <w:rPr>
          <w:sz w:val="22"/>
          <w:szCs w:val="22"/>
        </w:rPr>
        <w:t>заявителям, имеющим инвалидность, при предоставлении справки медико-социальной экспертизы, подтверждающей факт установления инвалидности;</w:t>
      </w:r>
    </w:p>
    <w:p w14:paraId="41A2BBB4" w14:textId="78384B18" w:rsidR="003618DE" w:rsidRPr="00E33D04" w:rsidRDefault="00FC6B61" w:rsidP="00167958">
      <w:pPr>
        <w:pStyle w:val="ConsPlusNormal"/>
        <w:tabs>
          <w:tab w:val="left" w:pos="851"/>
        </w:tabs>
        <w:ind w:left="-284" w:firstLine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3618DE" w:rsidRPr="00E33D04">
        <w:rPr>
          <w:sz w:val="22"/>
          <w:szCs w:val="22"/>
        </w:rPr>
        <w:t>детям, оказавшимся в трудной жизненной ситуации, состоящим на учете в Комиссии по делам несовершеннолетних и защите их прав, на основании направления;</w:t>
      </w:r>
    </w:p>
    <w:p w14:paraId="1B07C53B" w14:textId="5C828F19" w:rsidR="003618DE" w:rsidRPr="00E33D04" w:rsidRDefault="00FC6B61" w:rsidP="00167958">
      <w:pPr>
        <w:pStyle w:val="ConsPlusNormal"/>
        <w:tabs>
          <w:tab w:val="left" w:pos="851"/>
        </w:tabs>
        <w:ind w:left="-284" w:firstLine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3618DE" w:rsidRPr="00E33D04">
        <w:rPr>
          <w:sz w:val="22"/>
          <w:szCs w:val="22"/>
        </w:rPr>
        <w:t>детям военнослужащих, проходящих военную службу в Вооруженных силах России на основании справки из военного комиссариата;</w:t>
      </w:r>
    </w:p>
    <w:p w14:paraId="0D76B063" w14:textId="77777777" w:rsidR="00FC6B61" w:rsidRDefault="00FC6B61" w:rsidP="00FC6B61">
      <w:pPr>
        <w:pStyle w:val="ConsPlusNormal"/>
        <w:tabs>
          <w:tab w:val="left" w:pos="851"/>
        </w:tabs>
        <w:ind w:left="-284" w:firstLine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3618DE" w:rsidRPr="00E33D04">
        <w:rPr>
          <w:sz w:val="22"/>
          <w:szCs w:val="22"/>
        </w:rPr>
        <w:t>студентам очных отделений образовательных организаций среднего и высшего профессионального образования в возрасте до 21 года на основании студенческого билета или справки образовательной организации.</w:t>
      </w:r>
    </w:p>
    <w:p w14:paraId="548E6AED" w14:textId="4B7751B3" w:rsidR="00FC6B61" w:rsidRDefault="00FC6B61" w:rsidP="00FC6B61">
      <w:pPr>
        <w:pStyle w:val="ConsPlusNormal"/>
        <w:tabs>
          <w:tab w:val="left" w:pos="851"/>
        </w:tabs>
        <w:ind w:left="-284" w:firstLine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4.23. </w:t>
      </w:r>
      <w:r w:rsidR="007F1DC2" w:rsidRPr="00E33D04">
        <w:rPr>
          <w:sz w:val="22"/>
          <w:szCs w:val="22"/>
        </w:rPr>
        <w:t xml:space="preserve">Договор </w:t>
      </w:r>
      <w:r w:rsidR="005A2538" w:rsidRPr="00E33D04">
        <w:rPr>
          <w:sz w:val="22"/>
          <w:szCs w:val="22"/>
        </w:rPr>
        <w:t xml:space="preserve">оказания услуг по организации деятельности клубного формирования </w:t>
      </w:r>
      <w:r w:rsidR="007F1DC2" w:rsidRPr="00E33D04">
        <w:rPr>
          <w:sz w:val="22"/>
          <w:szCs w:val="22"/>
        </w:rPr>
        <w:t xml:space="preserve">заключается на </w:t>
      </w:r>
      <w:r w:rsidR="004D4810">
        <w:rPr>
          <w:sz w:val="22"/>
          <w:szCs w:val="22"/>
        </w:rPr>
        <w:t>2</w:t>
      </w:r>
      <w:r w:rsidR="00FC534A" w:rsidRPr="00E33D04">
        <w:rPr>
          <w:sz w:val="22"/>
          <w:szCs w:val="22"/>
        </w:rPr>
        <w:t xml:space="preserve"> года.</w:t>
      </w:r>
    </w:p>
    <w:p w14:paraId="0CBAC38F" w14:textId="77777777" w:rsidR="004D4810" w:rsidRDefault="00FC6B61" w:rsidP="004D4810">
      <w:pPr>
        <w:pStyle w:val="ConsPlusNormal"/>
        <w:tabs>
          <w:tab w:val="left" w:pos="851"/>
        </w:tabs>
        <w:ind w:left="-284" w:firstLine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4.24. </w:t>
      </w:r>
      <w:r w:rsidR="00D61307" w:rsidRPr="00E33D04">
        <w:rPr>
          <w:sz w:val="22"/>
          <w:szCs w:val="22"/>
        </w:rPr>
        <w:t>В договоре оказания услуг по организации деятельности клубного формирования указывается наименование клубного формирования, права и обязанности сторон, ответственность сторон, срок действия договора, основания изменения, продления срока и расторжения договора, условия обработки персональных данных участника клубного формирования (а также заявителя, как заказчика по договору, в случае если договор заключается с законным представителем, действующим в</w:t>
      </w:r>
      <w:bookmarkStart w:id="9" w:name="_Hlk231999440"/>
      <w:r w:rsidR="00E070B1" w:rsidRPr="00E33D04">
        <w:rPr>
          <w:sz w:val="22"/>
          <w:szCs w:val="22"/>
        </w:rPr>
        <w:t xml:space="preserve"> интересах несовершеннолетнего)</w:t>
      </w:r>
      <w:r w:rsidR="004D4810">
        <w:rPr>
          <w:sz w:val="22"/>
          <w:szCs w:val="22"/>
        </w:rPr>
        <w:t xml:space="preserve">, </w:t>
      </w:r>
      <w:r w:rsidR="004D4810" w:rsidRPr="004D4810">
        <w:rPr>
          <w:iCs/>
          <w:sz w:val="22"/>
          <w:szCs w:val="22"/>
        </w:rPr>
        <w:t>и</w:t>
      </w:r>
      <w:r w:rsidR="00D478E7" w:rsidRPr="004D4810">
        <w:rPr>
          <w:iCs/>
          <w:sz w:val="22"/>
          <w:szCs w:val="22"/>
        </w:rPr>
        <w:t>нформация о размере платы, взимаемой за посещение клубного формирования, утвержденной локальным актом Учреждения, сроки и порядок внесения платы</w:t>
      </w:r>
      <w:bookmarkEnd w:id="9"/>
      <w:r w:rsidR="00D478E7" w:rsidRPr="004D4810">
        <w:rPr>
          <w:iCs/>
          <w:sz w:val="22"/>
          <w:szCs w:val="22"/>
        </w:rPr>
        <w:t xml:space="preserve">; указание на наличие/отсутствие льготной системы оплаты, предусмотренной локальными актами Учреждения; указание на </w:t>
      </w:r>
      <w:r w:rsidR="00D478E7" w:rsidRPr="004D4810">
        <w:rPr>
          <w:bCs/>
          <w:iCs/>
          <w:sz w:val="22"/>
          <w:szCs w:val="22"/>
        </w:rPr>
        <w:t>не</w:t>
      </w:r>
      <w:r w:rsidR="004D4810">
        <w:rPr>
          <w:bCs/>
          <w:iCs/>
          <w:sz w:val="22"/>
          <w:szCs w:val="22"/>
        </w:rPr>
        <w:t xml:space="preserve"> </w:t>
      </w:r>
      <w:r w:rsidR="00D478E7" w:rsidRPr="004D4810">
        <w:rPr>
          <w:bCs/>
          <w:iCs/>
          <w:sz w:val="22"/>
          <w:szCs w:val="22"/>
        </w:rPr>
        <w:t>предоставление/предоставление</w:t>
      </w:r>
      <w:r w:rsidR="00D478E7" w:rsidRPr="004D4810">
        <w:rPr>
          <w:iCs/>
          <w:sz w:val="22"/>
          <w:szCs w:val="22"/>
        </w:rPr>
        <w:t xml:space="preserve"> заявителю льготы при посещении клубного формирования и наименование </w:t>
      </w:r>
      <w:r w:rsidR="00D478E7" w:rsidRPr="004D4810">
        <w:rPr>
          <w:bCs/>
          <w:iCs/>
          <w:sz w:val="22"/>
          <w:szCs w:val="22"/>
        </w:rPr>
        <w:t>льготной категории, к которой относится заявитель</w:t>
      </w:r>
      <w:r w:rsidR="00E070B1" w:rsidRPr="004D4810">
        <w:rPr>
          <w:bCs/>
          <w:iCs/>
          <w:sz w:val="22"/>
          <w:szCs w:val="22"/>
        </w:rPr>
        <w:t xml:space="preserve"> указывается в договоре оказания платных услуг</w:t>
      </w:r>
      <w:r w:rsidR="00D478E7" w:rsidRPr="004D4810">
        <w:rPr>
          <w:bCs/>
          <w:iCs/>
          <w:sz w:val="22"/>
          <w:szCs w:val="22"/>
        </w:rPr>
        <w:t>).</w:t>
      </w:r>
      <w:r w:rsidR="004D4810">
        <w:rPr>
          <w:bCs/>
          <w:i/>
          <w:iCs/>
          <w:sz w:val="22"/>
          <w:szCs w:val="22"/>
        </w:rPr>
        <w:t xml:space="preserve"> </w:t>
      </w:r>
    </w:p>
    <w:p w14:paraId="50A42157" w14:textId="100B5210" w:rsidR="00837B63" w:rsidRPr="004D4810" w:rsidRDefault="004D4810" w:rsidP="004D4810">
      <w:pPr>
        <w:pStyle w:val="ConsPlusNormal"/>
        <w:tabs>
          <w:tab w:val="left" w:pos="851"/>
        </w:tabs>
        <w:ind w:left="-284" w:firstLine="568"/>
        <w:jc w:val="both"/>
        <w:rPr>
          <w:sz w:val="22"/>
          <w:szCs w:val="22"/>
        </w:rPr>
      </w:pPr>
      <w:r w:rsidRPr="004D4810">
        <w:rPr>
          <w:sz w:val="22"/>
          <w:szCs w:val="22"/>
        </w:rPr>
        <w:t xml:space="preserve">4.25. </w:t>
      </w:r>
      <w:r w:rsidR="00837B63" w:rsidRPr="00E33D04">
        <w:rPr>
          <w:sz w:val="22"/>
          <w:szCs w:val="22"/>
        </w:rPr>
        <w:t xml:space="preserve">Льготы по оплате платных услуг, оказываемых клубным формированием, могут </w:t>
      </w:r>
      <w:r w:rsidR="00837B63" w:rsidRPr="004D4810">
        <w:rPr>
          <w:sz w:val="22"/>
          <w:szCs w:val="22"/>
        </w:rPr>
        <w:lastRenderedPageBreak/>
        <w:t xml:space="preserve">предоставляться следующим категориям граждан: </w:t>
      </w:r>
    </w:p>
    <w:p w14:paraId="63CDD6B3" w14:textId="65BCDE26" w:rsidR="004D4810" w:rsidRPr="004D4810" w:rsidRDefault="004D4810" w:rsidP="00167958">
      <w:pPr>
        <w:pStyle w:val="ConsPlusNormal"/>
        <w:ind w:left="-284" w:firstLine="710"/>
        <w:jc w:val="both"/>
        <w:rPr>
          <w:sz w:val="22"/>
          <w:szCs w:val="22"/>
        </w:rPr>
      </w:pPr>
      <w:r w:rsidRPr="004D4810">
        <w:rPr>
          <w:sz w:val="22"/>
          <w:szCs w:val="22"/>
        </w:rPr>
        <w:t xml:space="preserve">- Дети-инвалиды </w:t>
      </w:r>
      <w:r>
        <w:rPr>
          <w:sz w:val="22"/>
          <w:szCs w:val="22"/>
        </w:rPr>
        <w:t xml:space="preserve">- </w:t>
      </w:r>
      <w:r w:rsidRPr="004D4810">
        <w:rPr>
          <w:sz w:val="22"/>
          <w:szCs w:val="22"/>
        </w:rPr>
        <w:t xml:space="preserve">100%; </w:t>
      </w:r>
    </w:p>
    <w:p w14:paraId="3E4D60FB" w14:textId="0AD50101" w:rsidR="004D4810" w:rsidRPr="004D4810" w:rsidRDefault="004D4810" w:rsidP="00167958">
      <w:pPr>
        <w:pStyle w:val="ConsPlusNormal"/>
        <w:ind w:left="-284" w:firstLine="710"/>
        <w:jc w:val="both"/>
        <w:rPr>
          <w:sz w:val="22"/>
          <w:szCs w:val="22"/>
        </w:rPr>
      </w:pPr>
      <w:r w:rsidRPr="004D4810">
        <w:rPr>
          <w:sz w:val="22"/>
          <w:szCs w:val="22"/>
        </w:rPr>
        <w:t xml:space="preserve">- Обучение 2-го и последующего ребенка из одной семьи в одном клубном формировании </w:t>
      </w:r>
      <w:r>
        <w:rPr>
          <w:sz w:val="22"/>
          <w:szCs w:val="22"/>
        </w:rPr>
        <w:t xml:space="preserve">- </w:t>
      </w:r>
      <w:r w:rsidRPr="004D4810">
        <w:rPr>
          <w:sz w:val="22"/>
          <w:szCs w:val="22"/>
        </w:rPr>
        <w:t xml:space="preserve">50%; </w:t>
      </w:r>
    </w:p>
    <w:p w14:paraId="02A56E52" w14:textId="6327FB0D" w:rsidR="004D4810" w:rsidRPr="004D4810" w:rsidRDefault="004D4810" w:rsidP="00167958">
      <w:pPr>
        <w:pStyle w:val="ConsPlusNormal"/>
        <w:ind w:left="-284" w:firstLine="710"/>
        <w:jc w:val="both"/>
        <w:rPr>
          <w:sz w:val="22"/>
          <w:szCs w:val="22"/>
        </w:rPr>
      </w:pPr>
      <w:r w:rsidRPr="004D4810">
        <w:rPr>
          <w:sz w:val="22"/>
          <w:szCs w:val="22"/>
        </w:rPr>
        <w:t xml:space="preserve">- Дети мобилизованных граждан </w:t>
      </w:r>
      <w:r>
        <w:rPr>
          <w:sz w:val="22"/>
          <w:szCs w:val="22"/>
        </w:rPr>
        <w:t xml:space="preserve">- </w:t>
      </w:r>
      <w:r w:rsidRPr="004D4810">
        <w:rPr>
          <w:sz w:val="22"/>
          <w:szCs w:val="22"/>
        </w:rPr>
        <w:t xml:space="preserve">100%; </w:t>
      </w:r>
    </w:p>
    <w:p w14:paraId="2B53ED64" w14:textId="7AA9825B" w:rsidR="004D4810" w:rsidRPr="004D4810" w:rsidRDefault="004D4810" w:rsidP="00167958">
      <w:pPr>
        <w:pStyle w:val="ConsPlusNormal"/>
        <w:ind w:left="-284" w:firstLine="710"/>
        <w:jc w:val="both"/>
        <w:rPr>
          <w:sz w:val="22"/>
          <w:szCs w:val="22"/>
        </w:rPr>
      </w:pPr>
      <w:r w:rsidRPr="004D4810">
        <w:rPr>
          <w:sz w:val="22"/>
          <w:szCs w:val="22"/>
        </w:rPr>
        <w:t xml:space="preserve">- Граждане, принимающие (принимавшие) участие в СВО </w:t>
      </w:r>
      <w:r>
        <w:rPr>
          <w:sz w:val="22"/>
          <w:szCs w:val="22"/>
        </w:rPr>
        <w:t xml:space="preserve">- </w:t>
      </w:r>
      <w:r w:rsidRPr="004D4810">
        <w:rPr>
          <w:sz w:val="22"/>
          <w:szCs w:val="22"/>
        </w:rPr>
        <w:t xml:space="preserve">100%; </w:t>
      </w:r>
    </w:p>
    <w:p w14:paraId="55BDB730" w14:textId="09569513" w:rsidR="004D4810" w:rsidRPr="004D4810" w:rsidRDefault="004D4810" w:rsidP="00167958">
      <w:pPr>
        <w:pStyle w:val="ConsPlusNormal"/>
        <w:ind w:left="-284" w:firstLine="710"/>
        <w:jc w:val="both"/>
        <w:rPr>
          <w:sz w:val="22"/>
          <w:szCs w:val="22"/>
        </w:rPr>
      </w:pPr>
      <w:r w:rsidRPr="004D4810">
        <w:rPr>
          <w:sz w:val="22"/>
          <w:szCs w:val="22"/>
        </w:rPr>
        <w:t xml:space="preserve">- Медицинские работники </w:t>
      </w:r>
      <w:r>
        <w:rPr>
          <w:sz w:val="22"/>
          <w:szCs w:val="22"/>
        </w:rPr>
        <w:t xml:space="preserve">- </w:t>
      </w:r>
      <w:r w:rsidRPr="004D4810">
        <w:rPr>
          <w:sz w:val="22"/>
          <w:szCs w:val="22"/>
        </w:rPr>
        <w:t xml:space="preserve">100%; </w:t>
      </w:r>
    </w:p>
    <w:p w14:paraId="35C6F079" w14:textId="6981719B" w:rsidR="004D4810" w:rsidRPr="004D4810" w:rsidRDefault="004D4810" w:rsidP="00167958">
      <w:pPr>
        <w:pStyle w:val="ConsPlusNormal"/>
        <w:ind w:left="-284" w:firstLine="710"/>
        <w:jc w:val="both"/>
        <w:rPr>
          <w:sz w:val="22"/>
          <w:szCs w:val="22"/>
        </w:rPr>
      </w:pPr>
      <w:r w:rsidRPr="004D4810">
        <w:rPr>
          <w:sz w:val="22"/>
          <w:szCs w:val="22"/>
        </w:rPr>
        <w:t xml:space="preserve">- Дети сотрудников Учреждения </w:t>
      </w:r>
      <w:r>
        <w:rPr>
          <w:sz w:val="22"/>
          <w:szCs w:val="22"/>
        </w:rPr>
        <w:t xml:space="preserve">- </w:t>
      </w:r>
      <w:r w:rsidRPr="004D4810">
        <w:rPr>
          <w:sz w:val="22"/>
          <w:szCs w:val="22"/>
        </w:rPr>
        <w:t>100%.</w:t>
      </w:r>
    </w:p>
    <w:p w14:paraId="5B657179" w14:textId="77777777" w:rsidR="004D4810" w:rsidRDefault="004D4810" w:rsidP="004D4810">
      <w:pPr>
        <w:pStyle w:val="ConsPlusNormal"/>
        <w:ind w:left="-284" w:firstLine="710"/>
        <w:jc w:val="both"/>
        <w:rPr>
          <w:sz w:val="22"/>
          <w:szCs w:val="22"/>
        </w:rPr>
      </w:pPr>
      <w:r w:rsidRPr="004D4810">
        <w:rPr>
          <w:sz w:val="22"/>
          <w:szCs w:val="22"/>
        </w:rPr>
        <w:t>4</w:t>
      </w:r>
      <w:r>
        <w:rPr>
          <w:sz w:val="22"/>
          <w:szCs w:val="22"/>
        </w:rPr>
        <w:t xml:space="preserve">.26. </w:t>
      </w:r>
      <w:r w:rsidR="00AB04F1" w:rsidRPr="00E33D04">
        <w:rPr>
          <w:sz w:val="22"/>
          <w:szCs w:val="22"/>
        </w:rPr>
        <w:t>Льготы для</w:t>
      </w:r>
      <w:r>
        <w:rPr>
          <w:sz w:val="22"/>
          <w:szCs w:val="22"/>
        </w:rPr>
        <w:t xml:space="preserve"> категорий лиц, указанных в п.</w:t>
      </w:r>
      <w:r w:rsidRPr="004D4810">
        <w:rPr>
          <w:sz w:val="22"/>
          <w:szCs w:val="22"/>
        </w:rPr>
        <w:t>4.25.</w:t>
      </w:r>
      <w:r w:rsidR="00AB04F1" w:rsidRPr="00E33D04">
        <w:rPr>
          <w:sz w:val="22"/>
          <w:szCs w:val="22"/>
        </w:rPr>
        <w:t xml:space="preserve"> настоящего Положения, предоставляются Учреждением при наличии соответствующей финансовой возможности. Размер льгот по оплате услуг клубного формирования, а также порядок их предоставления определяются ежегодно локальным нормативным актом Учреждения</w:t>
      </w:r>
      <w:r w:rsidR="00837B63" w:rsidRPr="00E33D04">
        <w:rPr>
          <w:sz w:val="22"/>
          <w:szCs w:val="22"/>
        </w:rPr>
        <w:t>.</w:t>
      </w:r>
    </w:p>
    <w:p w14:paraId="44C056D2" w14:textId="77777777" w:rsidR="004D4810" w:rsidRDefault="004D4810" w:rsidP="004D4810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4.27. </w:t>
      </w:r>
      <w:r w:rsidR="00E878D9" w:rsidRPr="00E33D04">
        <w:rPr>
          <w:sz w:val="22"/>
          <w:szCs w:val="22"/>
        </w:rPr>
        <w:t xml:space="preserve">Не позднее 3 (трех) рабочих дней со дня заключения договора оказания услуг по организации деятельности клубного формирования издается приказ </w:t>
      </w:r>
      <w:r w:rsidR="00DA35C5" w:rsidRPr="00E33D04">
        <w:rPr>
          <w:sz w:val="22"/>
          <w:szCs w:val="22"/>
        </w:rPr>
        <w:t>руководителя</w:t>
      </w:r>
      <w:r w:rsidR="00E878D9" w:rsidRPr="00E33D04">
        <w:rPr>
          <w:sz w:val="22"/>
          <w:szCs w:val="22"/>
        </w:rPr>
        <w:t xml:space="preserve"> </w:t>
      </w:r>
      <w:r w:rsidR="00961CC9" w:rsidRPr="00E33D04">
        <w:rPr>
          <w:sz w:val="22"/>
          <w:szCs w:val="22"/>
        </w:rPr>
        <w:t>У</w:t>
      </w:r>
      <w:r w:rsidR="00DA35C5" w:rsidRPr="00E33D04">
        <w:rPr>
          <w:sz w:val="22"/>
          <w:szCs w:val="22"/>
        </w:rPr>
        <w:t xml:space="preserve">чреждения </w:t>
      </w:r>
      <w:r w:rsidR="00E878D9" w:rsidRPr="00E33D04">
        <w:rPr>
          <w:sz w:val="22"/>
          <w:szCs w:val="22"/>
        </w:rPr>
        <w:t>о приеме участника в клубное формирование.</w:t>
      </w:r>
    </w:p>
    <w:p w14:paraId="57F3B4DC" w14:textId="750072EA" w:rsidR="00A472CA" w:rsidRPr="00E33D04" w:rsidRDefault="004D4810" w:rsidP="004D4810">
      <w:pPr>
        <w:pStyle w:val="ConsPlusNormal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4.28. </w:t>
      </w:r>
      <w:r w:rsidR="00A472CA" w:rsidRPr="00E33D04">
        <w:rPr>
          <w:bCs/>
          <w:sz w:val="22"/>
          <w:szCs w:val="22"/>
        </w:rPr>
        <w:t>В приёме в клубное формирование может быть отказано в следующих случаях:</w:t>
      </w:r>
    </w:p>
    <w:p w14:paraId="16315184" w14:textId="2DD36368" w:rsidR="00284294" w:rsidRPr="00E33D04" w:rsidRDefault="004D4810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284294" w:rsidRPr="00E33D04">
        <w:rPr>
          <w:sz w:val="22"/>
          <w:szCs w:val="22"/>
        </w:rPr>
        <w:t xml:space="preserve">не предоставление заявителем документов, указанных в пункте </w:t>
      </w:r>
      <w:r w:rsidR="00CA0CC7" w:rsidRPr="00E33D04">
        <w:rPr>
          <w:sz w:val="22"/>
          <w:szCs w:val="22"/>
        </w:rPr>
        <w:t>3</w:t>
      </w:r>
      <w:r w:rsidR="00284294" w:rsidRPr="00E33D04">
        <w:rPr>
          <w:sz w:val="22"/>
          <w:szCs w:val="22"/>
        </w:rPr>
        <w:t>5 настоящего Положения;</w:t>
      </w:r>
    </w:p>
    <w:p w14:paraId="7D1103D9" w14:textId="109D0C94" w:rsidR="00284294" w:rsidRPr="00E33D04" w:rsidRDefault="004D4810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284294" w:rsidRPr="00E33D04">
        <w:rPr>
          <w:sz w:val="22"/>
          <w:szCs w:val="22"/>
        </w:rPr>
        <w:t>неявка соискателя без уважительных причин на индивидуальный конкурсный отбор в назначенные Учреждением дату, время и место его проведения;</w:t>
      </w:r>
    </w:p>
    <w:p w14:paraId="10CDA64D" w14:textId="39072CF3" w:rsidR="00284294" w:rsidRPr="00E33D04" w:rsidRDefault="004D4810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284294" w:rsidRPr="00E33D04">
        <w:rPr>
          <w:sz w:val="22"/>
          <w:szCs w:val="22"/>
        </w:rPr>
        <w:t>отсутствие свободных (вакантных) мест при полной укомплектованности групп в клубном формировании;</w:t>
      </w:r>
    </w:p>
    <w:p w14:paraId="3C71A539" w14:textId="359C65D9" w:rsidR="00284294" w:rsidRPr="00E33D04" w:rsidRDefault="004D4810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284294" w:rsidRPr="00E33D04">
        <w:rPr>
          <w:sz w:val="22"/>
          <w:szCs w:val="22"/>
        </w:rPr>
        <w:t>не</w:t>
      </w:r>
      <w:r>
        <w:rPr>
          <w:sz w:val="22"/>
          <w:szCs w:val="22"/>
        </w:rPr>
        <w:t xml:space="preserve"> </w:t>
      </w:r>
      <w:r w:rsidR="00284294" w:rsidRPr="00E33D04">
        <w:rPr>
          <w:sz w:val="22"/>
          <w:szCs w:val="22"/>
        </w:rPr>
        <w:t>подписания заявителем договора в течение 3 (трех) рабочих дней с даты направления ему уведомления о необходимости подписания договора;</w:t>
      </w:r>
    </w:p>
    <w:p w14:paraId="6EDC5FF5" w14:textId="6C114F61" w:rsidR="00284294" w:rsidRPr="00E33D04" w:rsidRDefault="004D4810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284294" w:rsidRPr="00E33D04">
        <w:rPr>
          <w:sz w:val="22"/>
          <w:szCs w:val="22"/>
        </w:rPr>
        <w:t>отрицательные результаты индивидуального конкурсного отбора;</w:t>
      </w:r>
    </w:p>
    <w:p w14:paraId="175A3B8F" w14:textId="426474A8" w:rsidR="00284294" w:rsidRPr="00E33D04" w:rsidRDefault="004D4810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284294" w:rsidRPr="00E33D04">
        <w:rPr>
          <w:sz w:val="22"/>
          <w:szCs w:val="22"/>
        </w:rPr>
        <w:t>наличие медицинских противопоказаний для занятий в клубном формировании, выявленных на основании заключения медицинской организации о состоянии здоровья заявителя (либо лица, в отношении которого заявителем подается заявление о приеме) с указанием в заключении невозможности посещения занятий, связанных с физическими нагрузками, в случае если занятия в клубном формировании предполагают наличие физических нагрузок;</w:t>
      </w:r>
    </w:p>
    <w:p w14:paraId="52249BD0" w14:textId="030DFD29" w:rsidR="00284294" w:rsidRPr="00E33D04" w:rsidRDefault="00284294" w:rsidP="00E33D04">
      <w:pPr>
        <w:pStyle w:val="ConsPlusNormal"/>
        <w:ind w:left="-284" w:firstLine="644"/>
        <w:jc w:val="both"/>
        <w:rPr>
          <w:sz w:val="22"/>
          <w:szCs w:val="22"/>
        </w:rPr>
      </w:pPr>
      <w:r w:rsidRPr="00E33D04">
        <w:rPr>
          <w:sz w:val="22"/>
          <w:szCs w:val="22"/>
        </w:rPr>
        <w:t xml:space="preserve"> </w:t>
      </w:r>
      <w:r w:rsidR="004D4810">
        <w:rPr>
          <w:sz w:val="22"/>
          <w:szCs w:val="22"/>
        </w:rPr>
        <w:t xml:space="preserve">- </w:t>
      </w:r>
      <w:r w:rsidRPr="00E33D04">
        <w:rPr>
          <w:sz w:val="22"/>
          <w:szCs w:val="22"/>
        </w:rPr>
        <w:t xml:space="preserve">несоответствие данных заявителя требованиям </w:t>
      </w:r>
      <w:r w:rsidR="00CA0CC7" w:rsidRPr="00E33D04">
        <w:rPr>
          <w:sz w:val="22"/>
          <w:szCs w:val="22"/>
        </w:rPr>
        <w:t>настоящего Положения</w:t>
      </w:r>
      <w:r w:rsidRPr="00E33D04">
        <w:rPr>
          <w:sz w:val="22"/>
          <w:szCs w:val="22"/>
        </w:rPr>
        <w:t xml:space="preserve"> и возрастному составу групп.</w:t>
      </w:r>
    </w:p>
    <w:p w14:paraId="19F6C648" w14:textId="69A24077" w:rsidR="009964E7" w:rsidRDefault="009964E7" w:rsidP="00167958">
      <w:pPr>
        <w:pStyle w:val="ConsPlusNormal"/>
        <w:jc w:val="center"/>
        <w:rPr>
          <w:sz w:val="22"/>
          <w:szCs w:val="22"/>
        </w:rPr>
      </w:pPr>
      <w:r w:rsidRPr="00E33D04">
        <w:rPr>
          <w:sz w:val="22"/>
          <w:szCs w:val="22"/>
        </w:rPr>
        <w:t xml:space="preserve">5. </w:t>
      </w:r>
      <w:r w:rsidR="00981DE0" w:rsidRPr="00E33D04">
        <w:rPr>
          <w:sz w:val="22"/>
          <w:szCs w:val="22"/>
        </w:rPr>
        <w:t>Организация посещения и проведения занятий</w:t>
      </w:r>
      <w:r w:rsidR="00842D13" w:rsidRPr="00E33D04">
        <w:rPr>
          <w:sz w:val="22"/>
          <w:szCs w:val="22"/>
        </w:rPr>
        <w:t xml:space="preserve"> клубного формирования</w:t>
      </w:r>
    </w:p>
    <w:p w14:paraId="109003E7" w14:textId="77777777" w:rsidR="008A31AC" w:rsidRPr="00E33D04" w:rsidRDefault="008A31AC" w:rsidP="00167958">
      <w:pPr>
        <w:pStyle w:val="ConsPlusNormal"/>
        <w:jc w:val="center"/>
        <w:rPr>
          <w:sz w:val="22"/>
          <w:szCs w:val="22"/>
        </w:rPr>
      </w:pPr>
    </w:p>
    <w:p w14:paraId="0AD76750" w14:textId="0AC744A5" w:rsidR="002946B9" w:rsidRPr="00E33D04" w:rsidRDefault="008A31AC" w:rsidP="008A31AC">
      <w:pPr>
        <w:pStyle w:val="ConsPlusNormal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 w:rsidR="002946B9" w:rsidRPr="00E33D04">
        <w:rPr>
          <w:sz w:val="22"/>
          <w:szCs w:val="22"/>
        </w:rPr>
        <w:t>Организация посещения занятий:</w:t>
      </w:r>
    </w:p>
    <w:p w14:paraId="72515D08" w14:textId="23DE0F53" w:rsidR="00C6074B" w:rsidRPr="00E33D04" w:rsidRDefault="008A31AC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2946B9" w:rsidRPr="00E33D04">
        <w:rPr>
          <w:sz w:val="22"/>
          <w:szCs w:val="22"/>
        </w:rPr>
        <w:t>.1.</w:t>
      </w:r>
      <w:r>
        <w:rPr>
          <w:sz w:val="22"/>
          <w:szCs w:val="22"/>
        </w:rPr>
        <w:t>1</w:t>
      </w:r>
      <w:r w:rsidR="002946B9" w:rsidRPr="00E33D04">
        <w:rPr>
          <w:sz w:val="22"/>
          <w:szCs w:val="22"/>
        </w:rPr>
        <w:t xml:space="preserve"> </w:t>
      </w:r>
      <w:r w:rsidR="00126526" w:rsidRPr="00E33D04">
        <w:rPr>
          <w:sz w:val="22"/>
          <w:szCs w:val="22"/>
        </w:rPr>
        <w:t>Доступ в помещения, предназначенные для проведения занятий клубного формирования, осуществляется</w:t>
      </w:r>
      <w:r w:rsidR="002946B9" w:rsidRPr="00E33D04">
        <w:rPr>
          <w:sz w:val="22"/>
          <w:szCs w:val="22"/>
        </w:rPr>
        <w:t xml:space="preserve"> по приглашению руководителя клубного формирования. </w:t>
      </w:r>
      <w:r w:rsidR="00ED7CAB" w:rsidRPr="00E33D04">
        <w:rPr>
          <w:sz w:val="22"/>
          <w:szCs w:val="22"/>
        </w:rPr>
        <w:t>Нахождение</w:t>
      </w:r>
      <w:r w:rsidR="002946B9" w:rsidRPr="00E33D04">
        <w:rPr>
          <w:sz w:val="22"/>
          <w:szCs w:val="22"/>
        </w:rPr>
        <w:t xml:space="preserve"> в помещениях для </w:t>
      </w:r>
      <w:r w:rsidR="00845651" w:rsidRPr="00E33D04">
        <w:rPr>
          <w:sz w:val="22"/>
          <w:szCs w:val="22"/>
        </w:rPr>
        <w:t xml:space="preserve">проведения </w:t>
      </w:r>
      <w:r w:rsidR="002946B9" w:rsidRPr="00E33D04">
        <w:rPr>
          <w:sz w:val="22"/>
          <w:szCs w:val="22"/>
        </w:rPr>
        <w:t>занятий</w:t>
      </w:r>
      <w:r w:rsidR="00ED7CAB" w:rsidRPr="00E33D04">
        <w:rPr>
          <w:sz w:val="22"/>
          <w:szCs w:val="22"/>
        </w:rPr>
        <w:t xml:space="preserve"> клубного формирования</w:t>
      </w:r>
      <w:r w:rsidR="002946B9" w:rsidRPr="00E33D04">
        <w:rPr>
          <w:sz w:val="22"/>
          <w:szCs w:val="22"/>
        </w:rPr>
        <w:t xml:space="preserve"> </w:t>
      </w:r>
      <w:r w:rsidR="00ED7CAB" w:rsidRPr="00E33D04">
        <w:rPr>
          <w:sz w:val="22"/>
          <w:szCs w:val="22"/>
        </w:rPr>
        <w:t>в</w:t>
      </w:r>
      <w:r w:rsidR="002946B9" w:rsidRPr="00E33D04">
        <w:rPr>
          <w:sz w:val="22"/>
          <w:szCs w:val="22"/>
        </w:rPr>
        <w:t xml:space="preserve"> отсутстви</w:t>
      </w:r>
      <w:r w:rsidR="00ED7CAB" w:rsidRPr="00E33D04">
        <w:rPr>
          <w:sz w:val="22"/>
          <w:szCs w:val="22"/>
        </w:rPr>
        <w:t>е</w:t>
      </w:r>
      <w:r w:rsidR="002946B9" w:rsidRPr="00E33D04">
        <w:rPr>
          <w:sz w:val="22"/>
          <w:szCs w:val="22"/>
        </w:rPr>
        <w:t xml:space="preserve"> руководителя клубного формирования</w:t>
      </w:r>
      <w:r w:rsidR="00ED7CAB" w:rsidRPr="00E33D04">
        <w:rPr>
          <w:sz w:val="22"/>
          <w:szCs w:val="22"/>
        </w:rPr>
        <w:t xml:space="preserve"> </w:t>
      </w:r>
      <w:r w:rsidR="00587EF9" w:rsidRPr="00E33D04">
        <w:rPr>
          <w:sz w:val="22"/>
          <w:szCs w:val="22"/>
        </w:rPr>
        <w:t>не допускается</w:t>
      </w:r>
      <w:r w:rsidR="00ED7CAB" w:rsidRPr="00E33D04">
        <w:rPr>
          <w:sz w:val="22"/>
          <w:szCs w:val="22"/>
        </w:rPr>
        <w:t>.</w:t>
      </w:r>
    </w:p>
    <w:p w14:paraId="41E92966" w14:textId="393715E4" w:rsidR="00C6074B" w:rsidRPr="00E33D04" w:rsidRDefault="008A31AC" w:rsidP="00167958">
      <w:pPr>
        <w:pStyle w:val="ConsPlusNormal"/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>5.1.2</w:t>
      </w:r>
      <w:r w:rsidR="00845651" w:rsidRPr="00E33D04">
        <w:rPr>
          <w:sz w:val="22"/>
          <w:szCs w:val="22"/>
        </w:rPr>
        <w:t xml:space="preserve">. </w:t>
      </w:r>
      <w:r w:rsidR="001C34D6" w:rsidRPr="00E33D04">
        <w:rPr>
          <w:sz w:val="22"/>
          <w:szCs w:val="22"/>
        </w:rPr>
        <w:t>Участники клубного формирования и сопровождающие их лица обязаны сдавать верхнюю одежду и крупногабаритные вещи в гардероб независимо от продолжительности и времени посещения</w:t>
      </w:r>
      <w:r w:rsidR="00845651" w:rsidRPr="00E33D04">
        <w:rPr>
          <w:sz w:val="22"/>
          <w:szCs w:val="22"/>
        </w:rPr>
        <w:t>.</w:t>
      </w:r>
    </w:p>
    <w:p w14:paraId="1B0ED646" w14:textId="3C484698" w:rsidR="00C6074B" w:rsidRPr="00E33D04" w:rsidRDefault="008A31AC" w:rsidP="00167958">
      <w:pPr>
        <w:pStyle w:val="ConsPlusNormal"/>
        <w:tabs>
          <w:tab w:val="left" w:pos="851"/>
          <w:tab w:val="left" w:pos="993"/>
        </w:tabs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>5.1.</w:t>
      </w:r>
      <w:r w:rsidR="00845651" w:rsidRPr="00E33D04">
        <w:rPr>
          <w:sz w:val="22"/>
          <w:szCs w:val="22"/>
        </w:rPr>
        <w:t xml:space="preserve">3. </w:t>
      </w:r>
      <w:r w:rsidR="00ED7CAB" w:rsidRPr="00E33D04">
        <w:rPr>
          <w:bCs/>
          <w:sz w:val="22"/>
          <w:szCs w:val="22"/>
        </w:rPr>
        <w:t>Родителям (законным представителям) несовершеннолетних участников</w:t>
      </w:r>
      <w:r w:rsidR="00C6074B" w:rsidRPr="00E33D04">
        <w:rPr>
          <w:sz w:val="22"/>
          <w:szCs w:val="22"/>
        </w:rPr>
        <w:t xml:space="preserve"> клубного формирования</w:t>
      </w:r>
      <w:r w:rsidR="00845651" w:rsidRPr="00E33D04">
        <w:rPr>
          <w:sz w:val="22"/>
          <w:szCs w:val="22"/>
        </w:rPr>
        <w:t xml:space="preserve"> запрещается находиться в помещениях, предназначенных для занятий</w:t>
      </w:r>
      <w:r w:rsidR="00C6074B" w:rsidRPr="00E33D04">
        <w:rPr>
          <w:sz w:val="22"/>
          <w:szCs w:val="22"/>
        </w:rPr>
        <w:t>,</w:t>
      </w:r>
      <w:r w:rsidR="00845651" w:rsidRPr="00E33D04">
        <w:rPr>
          <w:sz w:val="22"/>
          <w:szCs w:val="22"/>
        </w:rPr>
        <w:t xml:space="preserve"> во время проведения занятий, если того не предусматривает формат проведения занятий</w:t>
      </w:r>
      <w:r w:rsidR="00C6074B" w:rsidRPr="00E33D04">
        <w:rPr>
          <w:sz w:val="22"/>
          <w:szCs w:val="22"/>
        </w:rPr>
        <w:t>.</w:t>
      </w:r>
      <w:r w:rsidR="001437F2" w:rsidRPr="00E33D04">
        <w:rPr>
          <w:rFonts w:eastAsia="Calibri"/>
          <w:bCs/>
          <w:sz w:val="22"/>
          <w:szCs w:val="22"/>
          <w:lang w:eastAsia="en-US"/>
        </w:rPr>
        <w:t xml:space="preserve"> </w:t>
      </w:r>
      <w:r w:rsidR="001437F2" w:rsidRPr="00E33D04">
        <w:rPr>
          <w:bCs/>
          <w:sz w:val="22"/>
          <w:szCs w:val="22"/>
        </w:rPr>
        <w:t xml:space="preserve">Родители (законные представители) участников клубного формирования должны ожидать окончание занятий в фойе либо в специально отведенном для этого помещении </w:t>
      </w:r>
      <w:r w:rsidR="005378B1" w:rsidRPr="00E33D04">
        <w:rPr>
          <w:bCs/>
          <w:sz w:val="22"/>
          <w:szCs w:val="22"/>
        </w:rPr>
        <w:t>У</w:t>
      </w:r>
      <w:r w:rsidR="002925DA" w:rsidRPr="00E33D04">
        <w:rPr>
          <w:bCs/>
          <w:sz w:val="22"/>
          <w:szCs w:val="22"/>
        </w:rPr>
        <w:t>чреждения.</w:t>
      </w:r>
    </w:p>
    <w:p w14:paraId="4034EDE5" w14:textId="12C1AED1" w:rsidR="00C6074B" w:rsidRPr="00E33D04" w:rsidRDefault="008A31AC" w:rsidP="00167958">
      <w:pPr>
        <w:pStyle w:val="ConsPlusNormal"/>
        <w:tabs>
          <w:tab w:val="left" w:pos="851"/>
          <w:tab w:val="left" w:pos="993"/>
        </w:tabs>
        <w:ind w:left="-284" w:firstLine="644"/>
        <w:jc w:val="both"/>
        <w:rPr>
          <w:sz w:val="22"/>
          <w:szCs w:val="22"/>
        </w:rPr>
      </w:pPr>
      <w:r>
        <w:rPr>
          <w:sz w:val="22"/>
          <w:szCs w:val="22"/>
        </w:rPr>
        <w:t>5.1.</w:t>
      </w:r>
      <w:r w:rsidR="00C6074B" w:rsidRPr="00E33D04">
        <w:rPr>
          <w:sz w:val="22"/>
          <w:szCs w:val="22"/>
        </w:rPr>
        <w:t xml:space="preserve">4. </w:t>
      </w:r>
      <w:r w:rsidR="001C34D6" w:rsidRPr="00E33D04">
        <w:rPr>
          <w:sz w:val="22"/>
          <w:szCs w:val="22"/>
        </w:rPr>
        <w:t xml:space="preserve">В связи с возможностью проведения на территории </w:t>
      </w:r>
      <w:r w:rsidR="0012021E" w:rsidRPr="00E33D04">
        <w:rPr>
          <w:sz w:val="22"/>
          <w:szCs w:val="22"/>
        </w:rPr>
        <w:t>У</w:t>
      </w:r>
      <w:r w:rsidR="002925DA" w:rsidRPr="00E33D04">
        <w:rPr>
          <w:sz w:val="22"/>
          <w:szCs w:val="22"/>
        </w:rPr>
        <w:t xml:space="preserve">чреждения </w:t>
      </w:r>
      <w:r w:rsidR="001C34D6" w:rsidRPr="00E33D04">
        <w:rPr>
          <w:sz w:val="22"/>
          <w:szCs w:val="22"/>
        </w:rPr>
        <w:t xml:space="preserve">мероприятий с массовым пребыванием людей, совпадающих по времени с занятиями клубного формирования, участникам клубного формирования и сопровождающим их лицам предписывается использовать маршрут следования к месту проведения занятий и обратно, который индивидуально определен администрацией </w:t>
      </w:r>
      <w:r w:rsidR="0012021E" w:rsidRPr="00E33D04">
        <w:rPr>
          <w:sz w:val="22"/>
          <w:szCs w:val="22"/>
        </w:rPr>
        <w:t>У</w:t>
      </w:r>
      <w:r w:rsidR="002925DA" w:rsidRPr="00E33D04">
        <w:rPr>
          <w:sz w:val="22"/>
          <w:szCs w:val="22"/>
        </w:rPr>
        <w:t xml:space="preserve">чреждения </w:t>
      </w:r>
      <w:r w:rsidR="001C34D6" w:rsidRPr="00E33D04">
        <w:rPr>
          <w:sz w:val="22"/>
          <w:szCs w:val="22"/>
        </w:rPr>
        <w:t>для каждого коллектива.</w:t>
      </w:r>
      <w:r w:rsidR="0012021E" w:rsidRPr="00E33D04">
        <w:rPr>
          <w:sz w:val="22"/>
          <w:szCs w:val="22"/>
        </w:rPr>
        <w:t xml:space="preserve"> </w:t>
      </w:r>
      <w:r w:rsidR="001C34D6" w:rsidRPr="00E33D04">
        <w:rPr>
          <w:sz w:val="22"/>
          <w:szCs w:val="22"/>
        </w:rPr>
        <w:t>Отклонение от указанного маршрута не допускается.</w:t>
      </w:r>
    </w:p>
    <w:p w14:paraId="415ED3CF" w14:textId="3F8AC47C" w:rsidR="007B5A74" w:rsidRPr="00E33D04" w:rsidRDefault="008A31AC" w:rsidP="008A31AC">
      <w:pPr>
        <w:pStyle w:val="ConsPlusNormal"/>
        <w:tabs>
          <w:tab w:val="left" w:pos="851"/>
          <w:tab w:val="left" w:pos="993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</w:t>
      </w:r>
      <w:r w:rsidR="007B5A74" w:rsidRPr="00E33D04">
        <w:rPr>
          <w:sz w:val="22"/>
          <w:szCs w:val="22"/>
        </w:rPr>
        <w:t>Организация проведения занятий:</w:t>
      </w:r>
    </w:p>
    <w:p w14:paraId="72DA8D55" w14:textId="1391A401" w:rsidR="00845651" w:rsidRPr="00E33D04" w:rsidRDefault="008A31AC" w:rsidP="00E33D04">
      <w:pPr>
        <w:pStyle w:val="ConsPlusNormal"/>
        <w:tabs>
          <w:tab w:val="left" w:pos="851"/>
          <w:tab w:val="left" w:pos="993"/>
        </w:tabs>
        <w:ind w:left="-284" w:firstLine="568"/>
        <w:jc w:val="both"/>
        <w:rPr>
          <w:sz w:val="22"/>
          <w:szCs w:val="22"/>
        </w:rPr>
      </w:pPr>
      <w:r>
        <w:rPr>
          <w:sz w:val="22"/>
          <w:szCs w:val="22"/>
        </w:rPr>
        <w:t>5.2</w:t>
      </w:r>
      <w:r w:rsidR="007B5A74" w:rsidRPr="00E33D04">
        <w:rPr>
          <w:sz w:val="22"/>
          <w:szCs w:val="22"/>
        </w:rPr>
        <w:t xml:space="preserve">.1. </w:t>
      </w:r>
      <w:r w:rsidR="00103663" w:rsidRPr="00E33D04">
        <w:rPr>
          <w:sz w:val="22"/>
          <w:szCs w:val="22"/>
        </w:rPr>
        <w:t xml:space="preserve">Занятия в клубном формировании проводит руководитель клубного формирования. Руководитель </w:t>
      </w:r>
      <w:r w:rsidR="00592F17" w:rsidRPr="00E33D04">
        <w:rPr>
          <w:sz w:val="22"/>
          <w:szCs w:val="22"/>
        </w:rPr>
        <w:t xml:space="preserve">клубного формирования </w:t>
      </w:r>
      <w:r w:rsidR="00103663" w:rsidRPr="00E33D04">
        <w:rPr>
          <w:sz w:val="22"/>
          <w:szCs w:val="22"/>
        </w:rPr>
        <w:t xml:space="preserve">осуществляет свою деятельность в строгом соответствии с утвержденной программой клубного формирования, </w:t>
      </w:r>
      <w:r w:rsidR="00CA0C40" w:rsidRPr="00E33D04">
        <w:rPr>
          <w:sz w:val="22"/>
          <w:szCs w:val="22"/>
        </w:rPr>
        <w:t xml:space="preserve">на базе методик и разработок </w:t>
      </w:r>
      <w:r w:rsidR="00103663" w:rsidRPr="00E33D04">
        <w:rPr>
          <w:sz w:val="22"/>
          <w:szCs w:val="22"/>
        </w:rPr>
        <w:t xml:space="preserve">с применением </w:t>
      </w:r>
      <w:r w:rsidR="00CA0C40" w:rsidRPr="00E33D04">
        <w:rPr>
          <w:sz w:val="22"/>
          <w:szCs w:val="22"/>
        </w:rPr>
        <w:t>необходимых</w:t>
      </w:r>
      <w:r w:rsidR="00103663" w:rsidRPr="00E33D04">
        <w:rPr>
          <w:sz w:val="22"/>
          <w:szCs w:val="22"/>
        </w:rPr>
        <w:t xml:space="preserve"> методических материалов. Для проведения занятий обеспечивается использование соответствующего оборудования и реквизита, необходимого для достижения целей и задач программы </w:t>
      </w:r>
      <w:r w:rsidR="00002D5F" w:rsidRPr="00E33D04">
        <w:rPr>
          <w:sz w:val="22"/>
          <w:szCs w:val="22"/>
        </w:rPr>
        <w:lastRenderedPageBreak/>
        <w:t xml:space="preserve">клубного формирования и </w:t>
      </w:r>
      <w:r w:rsidR="00103663" w:rsidRPr="00E33D04">
        <w:rPr>
          <w:sz w:val="22"/>
          <w:szCs w:val="22"/>
        </w:rPr>
        <w:t xml:space="preserve">соответствующих специфике деятельности </w:t>
      </w:r>
      <w:r w:rsidR="00002D5F" w:rsidRPr="00E33D04">
        <w:rPr>
          <w:sz w:val="22"/>
          <w:szCs w:val="22"/>
        </w:rPr>
        <w:t>клубного формирования</w:t>
      </w:r>
      <w:r w:rsidR="00103663" w:rsidRPr="00E33D04">
        <w:rPr>
          <w:sz w:val="22"/>
          <w:szCs w:val="22"/>
        </w:rPr>
        <w:t>.</w:t>
      </w:r>
    </w:p>
    <w:p w14:paraId="5DF594F4" w14:textId="1E33FD46" w:rsidR="00AC6E90" w:rsidRPr="00E33D04" w:rsidRDefault="008A31AC" w:rsidP="00167958">
      <w:pPr>
        <w:pStyle w:val="ConsPlusNormal"/>
        <w:ind w:left="-284" w:firstLine="644"/>
        <w:jc w:val="both"/>
        <w:rPr>
          <w:bCs/>
          <w:sz w:val="22"/>
          <w:szCs w:val="22"/>
        </w:rPr>
      </w:pPr>
      <w:r>
        <w:rPr>
          <w:sz w:val="22"/>
          <w:szCs w:val="22"/>
        </w:rPr>
        <w:t>5.2.2</w:t>
      </w:r>
      <w:r w:rsidR="00847CCB" w:rsidRPr="00E33D04">
        <w:rPr>
          <w:sz w:val="22"/>
          <w:szCs w:val="22"/>
        </w:rPr>
        <w:t xml:space="preserve">. </w:t>
      </w:r>
      <w:r w:rsidR="00AC6E90" w:rsidRPr="00E33D04">
        <w:rPr>
          <w:sz w:val="22"/>
          <w:szCs w:val="22"/>
        </w:rPr>
        <w:t>Занятия в клубном формировании проводятся систематически, в соответствии с текущим планом работы и расписанием, не реже ___</w:t>
      </w:r>
      <w:r w:rsidR="00D2017A" w:rsidRPr="00E33D04">
        <w:rPr>
          <w:sz w:val="22"/>
          <w:szCs w:val="22"/>
        </w:rPr>
        <w:t>2</w:t>
      </w:r>
      <w:r w:rsidR="00AC6E90" w:rsidRPr="00E33D04">
        <w:rPr>
          <w:sz w:val="22"/>
          <w:szCs w:val="22"/>
        </w:rPr>
        <w:t>___ раз в неделю с общей продолжительностью не менее ___</w:t>
      </w:r>
      <w:r w:rsidR="00D2017A" w:rsidRPr="00E33D04">
        <w:rPr>
          <w:sz w:val="22"/>
          <w:szCs w:val="22"/>
        </w:rPr>
        <w:t>3</w:t>
      </w:r>
      <w:r w:rsidR="00AC6E90" w:rsidRPr="00E33D04">
        <w:rPr>
          <w:sz w:val="22"/>
          <w:szCs w:val="22"/>
        </w:rPr>
        <w:t xml:space="preserve">__ астрономических часов в неделю (академический час – 45 минут, перерыв -15 мин.). </w:t>
      </w:r>
      <w:r w:rsidR="00AC6E90" w:rsidRPr="00E33D04">
        <w:rPr>
          <w:bCs/>
          <w:sz w:val="22"/>
          <w:szCs w:val="22"/>
        </w:rPr>
        <w:t xml:space="preserve">Перенос занятий, изменение расписания осуществляется по согласованию с руководителем </w:t>
      </w:r>
      <w:r w:rsidR="002925DA" w:rsidRPr="00E33D04">
        <w:rPr>
          <w:bCs/>
          <w:sz w:val="22"/>
          <w:szCs w:val="22"/>
        </w:rPr>
        <w:t>культурно-досугового учреждения</w:t>
      </w:r>
      <w:r w:rsidR="00AC6E90" w:rsidRPr="00E33D04">
        <w:rPr>
          <w:bCs/>
          <w:sz w:val="22"/>
          <w:szCs w:val="22"/>
        </w:rPr>
        <w:t>.</w:t>
      </w:r>
    </w:p>
    <w:p w14:paraId="710A2FD7" w14:textId="771AC1E9" w:rsidR="00C24C72" w:rsidRPr="00E33D04" w:rsidRDefault="008A31AC" w:rsidP="00E33D04">
      <w:pPr>
        <w:pStyle w:val="ConsPlusNormal"/>
        <w:ind w:left="-284" w:firstLine="64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5.2</w:t>
      </w:r>
      <w:r w:rsidR="00AC6E90" w:rsidRPr="00E33D04">
        <w:rPr>
          <w:bCs/>
          <w:sz w:val="22"/>
          <w:szCs w:val="22"/>
        </w:rPr>
        <w:t xml:space="preserve">.3. </w:t>
      </w:r>
      <w:r w:rsidR="0018616A" w:rsidRPr="00E33D04">
        <w:rPr>
          <w:bCs/>
          <w:sz w:val="22"/>
          <w:szCs w:val="22"/>
        </w:rPr>
        <w:t>Руководитель клубного формирования обязан довести до сведения участников клубного формирования, родителей (законных представителей) несовершеннолетних участников клубного формирования информацию о любых изменениях в расписании занятий не менее, чем за сутки до занятий.</w:t>
      </w:r>
    </w:p>
    <w:p w14:paraId="3BC3A154" w14:textId="2B78ECF4" w:rsidR="00D266F8" w:rsidRPr="00E33D04" w:rsidRDefault="008A31AC" w:rsidP="00167958">
      <w:pPr>
        <w:pStyle w:val="ConsPlusNormal"/>
        <w:ind w:left="-284" w:firstLine="64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5.2</w:t>
      </w:r>
      <w:r w:rsidR="00C24C72" w:rsidRPr="00E33D04">
        <w:rPr>
          <w:bCs/>
          <w:sz w:val="22"/>
          <w:szCs w:val="22"/>
        </w:rPr>
        <w:t xml:space="preserve">.4. </w:t>
      </w:r>
      <w:r w:rsidR="0018616A" w:rsidRPr="00E33D04">
        <w:rPr>
          <w:bCs/>
          <w:sz w:val="22"/>
          <w:szCs w:val="22"/>
        </w:rPr>
        <w:t>Продолжительность одного занятия в клубном формировании устанавливается в зависимости от возрастной категории участников клубного формирования и специфики деятельности клубного формирования. Занятие в клубном формировании, в котором участвуют дети с ограниченными возможностями здоровья, должно прерываться техническими паузами для отдыха таких детей в соответствии с расписанием занятий.</w:t>
      </w:r>
    </w:p>
    <w:p w14:paraId="2B8D7B3F" w14:textId="77777777" w:rsidR="008A31AC" w:rsidRDefault="008A31AC" w:rsidP="008A31AC">
      <w:pPr>
        <w:pStyle w:val="ConsPlusNormal"/>
        <w:ind w:left="-284" w:firstLine="644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</w:t>
      </w:r>
      <w:r w:rsidR="00D266F8" w:rsidRPr="00E33D04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>2.</w:t>
      </w:r>
      <w:r w:rsidR="00D266F8" w:rsidRPr="00E33D04">
        <w:rPr>
          <w:bCs/>
          <w:sz w:val="22"/>
          <w:szCs w:val="22"/>
        </w:rPr>
        <w:t xml:space="preserve">5. </w:t>
      </w:r>
      <w:r w:rsidR="00DA32BA" w:rsidRPr="00E33D04">
        <w:rPr>
          <w:bCs/>
          <w:sz w:val="22"/>
          <w:szCs w:val="22"/>
        </w:rPr>
        <w:t xml:space="preserve">В случае, если занятия в клубном формировании предполагают наличие повышенных физических нагрузок, к таким занятиям допускаются лица, у которых </w:t>
      </w:r>
      <w:r w:rsidR="00526183" w:rsidRPr="00E33D04">
        <w:rPr>
          <w:bCs/>
          <w:sz w:val="22"/>
          <w:szCs w:val="22"/>
        </w:rPr>
        <w:t>отсутствуют</w:t>
      </w:r>
      <w:r w:rsidR="00DA32BA" w:rsidRPr="00E33D04">
        <w:rPr>
          <w:bCs/>
          <w:sz w:val="22"/>
          <w:szCs w:val="22"/>
        </w:rPr>
        <w:t xml:space="preserve"> медицински</w:t>
      </w:r>
      <w:r w:rsidR="00526183" w:rsidRPr="00E33D04">
        <w:rPr>
          <w:bCs/>
          <w:sz w:val="22"/>
          <w:szCs w:val="22"/>
        </w:rPr>
        <w:t>е</w:t>
      </w:r>
      <w:r w:rsidR="00DA32BA" w:rsidRPr="00E33D04">
        <w:rPr>
          <w:bCs/>
          <w:sz w:val="22"/>
          <w:szCs w:val="22"/>
        </w:rPr>
        <w:t xml:space="preserve"> противопоказани</w:t>
      </w:r>
      <w:r w:rsidR="00526183" w:rsidRPr="00E33D04">
        <w:rPr>
          <w:bCs/>
          <w:sz w:val="22"/>
          <w:szCs w:val="22"/>
        </w:rPr>
        <w:t>я</w:t>
      </w:r>
      <w:r w:rsidR="00DA32BA" w:rsidRPr="00E33D04">
        <w:rPr>
          <w:bCs/>
          <w:sz w:val="22"/>
          <w:szCs w:val="22"/>
        </w:rPr>
        <w:t xml:space="preserve">. </w:t>
      </w:r>
      <w:r w:rsidR="00797AFE" w:rsidRPr="00E33D04">
        <w:rPr>
          <w:bCs/>
          <w:sz w:val="22"/>
          <w:szCs w:val="22"/>
        </w:rPr>
        <w:t>Для подтверждения отсутствия медицинских противопоказаний и допуска к занятиям участники клубного формирования обязаны предоставлять справки из медицинских организаций. Данные справки, подтверждающие отсутствие медицинских противопоказаний (допуск) к занятиям, специфика которых связана с повышенными физическими нагрузками, должны предоставляться участниками клубного формирования дважды в течение календарного года</w:t>
      </w:r>
      <w:r w:rsidR="00DA32BA" w:rsidRPr="00E33D04">
        <w:rPr>
          <w:bCs/>
          <w:sz w:val="22"/>
          <w:szCs w:val="22"/>
        </w:rPr>
        <w:t>.</w:t>
      </w:r>
    </w:p>
    <w:p w14:paraId="145DB72D" w14:textId="77777777" w:rsidR="008A31AC" w:rsidRDefault="008A31AC" w:rsidP="008A31AC">
      <w:pPr>
        <w:pStyle w:val="ConsPlusNormal"/>
        <w:ind w:left="-284" w:firstLine="644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5.2.6. </w:t>
      </w:r>
      <w:r w:rsidR="008E14B9" w:rsidRPr="00E33D04">
        <w:rPr>
          <w:bCs/>
          <w:sz w:val="22"/>
          <w:szCs w:val="22"/>
        </w:rPr>
        <w:t xml:space="preserve">Руководитель клубного формирования, </w:t>
      </w:r>
      <w:r w:rsidR="002B656C" w:rsidRPr="00E33D04">
        <w:rPr>
          <w:bCs/>
          <w:sz w:val="22"/>
          <w:szCs w:val="22"/>
        </w:rPr>
        <w:t xml:space="preserve">администрация </w:t>
      </w:r>
      <w:r w:rsidR="003213E4" w:rsidRPr="00E33D04">
        <w:rPr>
          <w:bCs/>
          <w:sz w:val="22"/>
          <w:szCs w:val="22"/>
        </w:rPr>
        <w:t>У</w:t>
      </w:r>
      <w:r w:rsidR="008E14B9" w:rsidRPr="00E33D04">
        <w:rPr>
          <w:bCs/>
          <w:sz w:val="22"/>
          <w:szCs w:val="22"/>
        </w:rPr>
        <w:t>чреждени</w:t>
      </w:r>
      <w:r w:rsidR="002B656C" w:rsidRPr="00E33D04">
        <w:rPr>
          <w:bCs/>
          <w:sz w:val="22"/>
          <w:szCs w:val="22"/>
        </w:rPr>
        <w:t>я</w:t>
      </w:r>
      <w:r w:rsidR="008E14B9" w:rsidRPr="00E33D04">
        <w:rPr>
          <w:bCs/>
          <w:sz w:val="22"/>
          <w:szCs w:val="22"/>
        </w:rPr>
        <w:t xml:space="preserve"> не несут ответственности за участника клубного формирования в случае сокрытии им, либо его родителем (законным представителем) медицинских противопоказаний к занятиям в данном клубном формировании.</w:t>
      </w:r>
    </w:p>
    <w:p w14:paraId="4D5E0E39" w14:textId="77777777" w:rsidR="008A31AC" w:rsidRDefault="008A31AC" w:rsidP="008A31AC">
      <w:pPr>
        <w:pStyle w:val="ConsPlusNormal"/>
        <w:ind w:left="-284" w:firstLine="644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5.2.7. </w:t>
      </w:r>
      <w:r w:rsidR="006F29C3" w:rsidRPr="00E33D04">
        <w:rPr>
          <w:bCs/>
          <w:sz w:val="22"/>
          <w:szCs w:val="22"/>
        </w:rPr>
        <w:t>В случае возникновения чрезвычайной ситуации (пожар, угроза теракта, авария и т. п.) руководитель клубного формирования действует в соответствии с планом эвакуации Учреждения и инструкцией по действиям персонала</w:t>
      </w:r>
      <w:r w:rsidR="006F29C3" w:rsidRPr="00E33D04">
        <w:rPr>
          <w:rFonts w:ascii="Arial" w:hAnsi="Arial" w:cs="Arial"/>
          <w:b/>
          <w:bCs/>
          <w:color w:val="333333"/>
          <w:sz w:val="22"/>
          <w:szCs w:val="22"/>
          <w:shd w:val="clear" w:color="auto" w:fill="FFFFFF"/>
        </w:rPr>
        <w:t xml:space="preserve"> </w:t>
      </w:r>
      <w:r w:rsidR="006F29C3" w:rsidRPr="00E33D04">
        <w:rPr>
          <w:sz w:val="22"/>
          <w:szCs w:val="22"/>
        </w:rPr>
        <w:t>при угрозе или возникновении чрезвычайных ситуаций</w:t>
      </w:r>
      <w:r w:rsidR="006F29C3" w:rsidRPr="00E33D04">
        <w:rPr>
          <w:bCs/>
          <w:sz w:val="22"/>
          <w:szCs w:val="22"/>
        </w:rPr>
        <w:t xml:space="preserve"> природного или техногенного характера. Участники клубного формирования и сопровождающие их лица обязаны выполнять указания руководителя клубного формирования, а также сотрудников охраны/администрации Учреждения.</w:t>
      </w:r>
    </w:p>
    <w:p w14:paraId="3EB48AD6" w14:textId="77777777" w:rsidR="008A31AC" w:rsidRDefault="008A31AC" w:rsidP="008A31AC">
      <w:pPr>
        <w:pStyle w:val="ConsPlusNormal"/>
        <w:ind w:left="-284" w:firstLine="644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5.2.8. </w:t>
      </w:r>
      <w:r w:rsidR="000146CD" w:rsidRPr="00E33D04">
        <w:rPr>
          <w:bCs/>
          <w:sz w:val="22"/>
          <w:szCs w:val="22"/>
        </w:rPr>
        <w:t xml:space="preserve">Проведение занятий клубного формирования приостанавливается </w:t>
      </w:r>
      <w:r w:rsidR="00B16BC3" w:rsidRPr="00E33D04">
        <w:rPr>
          <w:bCs/>
          <w:sz w:val="22"/>
          <w:szCs w:val="22"/>
        </w:rPr>
        <w:t>в случае</w:t>
      </w:r>
      <w:r w:rsidR="000146CD" w:rsidRPr="00E33D04">
        <w:rPr>
          <w:bCs/>
          <w:sz w:val="22"/>
          <w:szCs w:val="22"/>
        </w:rPr>
        <w:t xml:space="preserve"> введени</w:t>
      </w:r>
      <w:r w:rsidR="00B16BC3" w:rsidRPr="00E33D04">
        <w:rPr>
          <w:bCs/>
          <w:sz w:val="22"/>
          <w:szCs w:val="22"/>
        </w:rPr>
        <w:t>я</w:t>
      </w:r>
      <w:r w:rsidR="000146CD" w:rsidRPr="00E33D04">
        <w:rPr>
          <w:bCs/>
          <w:sz w:val="22"/>
          <w:szCs w:val="22"/>
        </w:rPr>
        <w:t xml:space="preserve"> режима повышенной готовности или чрезвычайной ситуации на территории </w:t>
      </w:r>
      <w:r w:rsidR="00D2017A" w:rsidRPr="00E33D04">
        <w:rPr>
          <w:bCs/>
          <w:sz w:val="22"/>
          <w:szCs w:val="22"/>
        </w:rPr>
        <w:t>Орехово-Зуевского городского округа Московской об</w:t>
      </w:r>
      <w:r w:rsidR="00E33D04">
        <w:rPr>
          <w:bCs/>
          <w:sz w:val="22"/>
          <w:szCs w:val="22"/>
        </w:rPr>
        <w:t xml:space="preserve">ласти, </w:t>
      </w:r>
      <w:r w:rsidR="000146CD" w:rsidRPr="00E33D04">
        <w:rPr>
          <w:bCs/>
          <w:sz w:val="22"/>
          <w:szCs w:val="22"/>
        </w:rPr>
        <w:t>либо при наличии предписания надзорных органов</w:t>
      </w:r>
      <w:r w:rsidR="003D73E4" w:rsidRPr="00E33D04">
        <w:rPr>
          <w:bCs/>
          <w:sz w:val="22"/>
          <w:szCs w:val="22"/>
        </w:rPr>
        <w:t>.</w:t>
      </w:r>
    </w:p>
    <w:p w14:paraId="26D52AF3" w14:textId="77777777" w:rsidR="008A31AC" w:rsidRDefault="008A31AC" w:rsidP="008A31AC">
      <w:pPr>
        <w:pStyle w:val="ConsPlusNormal"/>
        <w:ind w:left="-284" w:firstLine="644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5.2.9. </w:t>
      </w:r>
      <w:r w:rsidR="007C319A" w:rsidRPr="00E33D04">
        <w:rPr>
          <w:bCs/>
          <w:sz w:val="22"/>
          <w:szCs w:val="22"/>
        </w:rPr>
        <w:t>Фото- и видеосъемка на занятиях и мероприятиях клубного формирования допускается при наличии письменного согласия совершеннолетних участников клубного формирования, родителей (законных представителей) несовершеннолетних участников клубного формирования</w:t>
      </w:r>
      <w:r w:rsidR="00DB7D0C" w:rsidRPr="00E33D04">
        <w:rPr>
          <w:bCs/>
          <w:sz w:val="22"/>
          <w:szCs w:val="22"/>
        </w:rPr>
        <w:t>.</w:t>
      </w:r>
      <w:r w:rsidR="007C319A" w:rsidRPr="00E33D04">
        <w:rPr>
          <w:bCs/>
          <w:sz w:val="22"/>
          <w:szCs w:val="22"/>
        </w:rPr>
        <w:t xml:space="preserve"> </w:t>
      </w:r>
      <w:r w:rsidR="00080A67" w:rsidRPr="00E33D04">
        <w:rPr>
          <w:bCs/>
          <w:sz w:val="22"/>
          <w:szCs w:val="22"/>
        </w:rPr>
        <w:t xml:space="preserve">Использование полученных фото- и видеоматериалов в рекламных, информационных или иных целях осуществляется </w:t>
      </w:r>
      <w:r w:rsidR="00080A67" w:rsidRPr="00E33D04">
        <w:rPr>
          <w:sz w:val="22"/>
          <w:szCs w:val="22"/>
        </w:rPr>
        <w:t>в соответствии с:</w:t>
      </w:r>
      <w:r w:rsidR="00080A67" w:rsidRPr="00E33D04">
        <w:rPr>
          <w:bCs/>
          <w:sz w:val="22"/>
          <w:szCs w:val="22"/>
        </w:rPr>
        <w:br/>
        <w:t>заключенным договором</w:t>
      </w:r>
      <w:r w:rsidR="00080A67" w:rsidRPr="00E33D04">
        <w:rPr>
          <w:sz w:val="22"/>
          <w:szCs w:val="22"/>
        </w:rPr>
        <w:t xml:space="preserve"> </w:t>
      </w:r>
      <w:r w:rsidR="00080A67" w:rsidRPr="00E33D04">
        <w:rPr>
          <w:bCs/>
          <w:sz w:val="22"/>
          <w:szCs w:val="22"/>
        </w:rPr>
        <w:t>оказания услуг по организации деятельности клубного формирования и полученным согласием на обработку персональных данных субъектов, изображенных на указанных материалах.</w:t>
      </w:r>
    </w:p>
    <w:p w14:paraId="5C44E933" w14:textId="3A7EFDC6" w:rsidR="008E14B9" w:rsidRDefault="008A31AC" w:rsidP="008A31AC">
      <w:pPr>
        <w:pStyle w:val="ConsPlusNormal"/>
        <w:ind w:left="-284" w:firstLine="644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5.2.10. </w:t>
      </w:r>
      <w:r w:rsidR="00125D9A" w:rsidRPr="00E33D04">
        <w:rPr>
          <w:bCs/>
          <w:sz w:val="22"/>
          <w:szCs w:val="22"/>
        </w:rPr>
        <w:t>При приеме участников в клубное формирование сотрудники Учреждения, обязаны ознакомить участников клубного формирования, родителей (законных представителей) несовершеннолетних участников клубного формирования с требованиями, предъявляемыми к участникам клубного формирования, Уставом Учреждения, настоящим Положением, Правилами внутреннего распорядка и посещения Учреждения, иными документами, регламентирующими деятельность Учреждения.</w:t>
      </w:r>
    </w:p>
    <w:p w14:paraId="34DA6242" w14:textId="77777777" w:rsidR="008A31AC" w:rsidRPr="00E33D04" w:rsidRDefault="008A31AC" w:rsidP="008A31AC">
      <w:pPr>
        <w:pStyle w:val="ConsPlusNormal"/>
        <w:ind w:left="-284" w:firstLine="644"/>
        <w:contextualSpacing/>
        <w:jc w:val="both"/>
        <w:rPr>
          <w:bCs/>
          <w:sz w:val="22"/>
          <w:szCs w:val="22"/>
        </w:rPr>
      </w:pPr>
    </w:p>
    <w:p w14:paraId="5CCD8554" w14:textId="5D0B5B8A" w:rsidR="005E1EBB" w:rsidRDefault="001E3607" w:rsidP="00167958">
      <w:pPr>
        <w:pStyle w:val="ConsPlusNormal"/>
        <w:ind w:left="-284" w:firstLine="644"/>
        <w:jc w:val="center"/>
        <w:rPr>
          <w:sz w:val="22"/>
          <w:szCs w:val="22"/>
        </w:rPr>
      </w:pPr>
      <w:r w:rsidRPr="00E33D04">
        <w:rPr>
          <w:bCs/>
          <w:sz w:val="22"/>
          <w:szCs w:val="22"/>
        </w:rPr>
        <w:t xml:space="preserve">6. </w:t>
      </w:r>
      <w:r w:rsidR="009D2383" w:rsidRPr="00E33D04">
        <w:rPr>
          <w:sz w:val="22"/>
          <w:szCs w:val="22"/>
        </w:rPr>
        <w:t>Права и обязанности участников, родителей (законных представителей) несовершеннолетних участников клубн</w:t>
      </w:r>
      <w:r w:rsidR="00CC23D9" w:rsidRPr="00E33D04">
        <w:rPr>
          <w:sz w:val="22"/>
          <w:szCs w:val="22"/>
        </w:rPr>
        <w:t>ого</w:t>
      </w:r>
      <w:r w:rsidR="009D2383" w:rsidRPr="00E33D04">
        <w:rPr>
          <w:sz w:val="22"/>
          <w:szCs w:val="22"/>
        </w:rPr>
        <w:t xml:space="preserve"> формировани</w:t>
      </w:r>
      <w:r w:rsidR="00CC23D9" w:rsidRPr="00E33D04">
        <w:rPr>
          <w:sz w:val="22"/>
          <w:szCs w:val="22"/>
        </w:rPr>
        <w:t>я</w:t>
      </w:r>
    </w:p>
    <w:p w14:paraId="17C3952D" w14:textId="77777777" w:rsidR="008A31AC" w:rsidRPr="00E33D04" w:rsidRDefault="008A31AC" w:rsidP="00167958">
      <w:pPr>
        <w:pStyle w:val="ConsPlusNormal"/>
        <w:ind w:left="-284" w:firstLine="644"/>
        <w:jc w:val="center"/>
        <w:rPr>
          <w:sz w:val="22"/>
          <w:szCs w:val="22"/>
        </w:rPr>
      </w:pPr>
    </w:p>
    <w:p w14:paraId="4F63591C" w14:textId="77777777" w:rsidR="008A31AC" w:rsidRDefault="008A31AC" w:rsidP="008A31AC">
      <w:pPr>
        <w:pStyle w:val="ConsPlusNormal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  <w:t xml:space="preserve">6.1. </w:t>
      </w:r>
      <w:r w:rsidR="00F80AD3" w:rsidRPr="00E33D04">
        <w:rPr>
          <w:rFonts w:eastAsia="Calibri"/>
          <w:sz w:val="22"/>
          <w:szCs w:val="22"/>
        </w:rPr>
        <w:t xml:space="preserve">Права и обязанности </w:t>
      </w:r>
      <w:r w:rsidR="00FC048B" w:rsidRPr="00E33D04">
        <w:rPr>
          <w:rFonts w:eastAsia="Calibri"/>
          <w:bCs/>
          <w:sz w:val="22"/>
          <w:szCs w:val="22"/>
        </w:rPr>
        <w:t>участников клубного формирования, родителей (законных представителей) несовершеннолетних участников клубного формирования</w:t>
      </w:r>
      <w:r w:rsidR="00F80AD3" w:rsidRPr="00E33D04">
        <w:rPr>
          <w:rFonts w:eastAsia="Calibri"/>
          <w:sz w:val="22"/>
          <w:szCs w:val="22"/>
        </w:rPr>
        <w:t xml:space="preserve">, а также руководителя клубного формирования определяются и регулируются следующими документами: договором оказания услуг по организации деятельности клубного формирования; настоящим Положением </w:t>
      </w:r>
      <w:r w:rsidR="00F80AD3" w:rsidRPr="00E33D04">
        <w:rPr>
          <w:rFonts w:eastAsia="Calibri"/>
          <w:sz w:val="22"/>
          <w:szCs w:val="22"/>
        </w:rPr>
        <w:lastRenderedPageBreak/>
        <w:t xml:space="preserve">иными локальными нормативными актами </w:t>
      </w:r>
      <w:r w:rsidR="00C63512" w:rsidRPr="00E33D04">
        <w:rPr>
          <w:rFonts w:eastAsia="Calibri"/>
          <w:sz w:val="22"/>
          <w:szCs w:val="22"/>
        </w:rPr>
        <w:t>У</w:t>
      </w:r>
      <w:r w:rsidR="00F80AD3" w:rsidRPr="00E33D04">
        <w:rPr>
          <w:rFonts w:eastAsia="Calibri"/>
          <w:sz w:val="22"/>
          <w:szCs w:val="22"/>
        </w:rPr>
        <w:t>чреждения</w:t>
      </w:r>
      <w:r w:rsidR="000F5E91" w:rsidRPr="00E33D04">
        <w:rPr>
          <w:rFonts w:eastAsia="Calibri"/>
          <w:sz w:val="22"/>
          <w:szCs w:val="22"/>
        </w:rPr>
        <w:t>.</w:t>
      </w:r>
    </w:p>
    <w:p w14:paraId="07C233C9" w14:textId="1028F965" w:rsidR="00FC048B" w:rsidRPr="008A31AC" w:rsidRDefault="008A31AC" w:rsidP="008A31AC">
      <w:pPr>
        <w:pStyle w:val="ConsPlusNormal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  <w:t xml:space="preserve">6.2. </w:t>
      </w:r>
      <w:r w:rsidR="00CC23D9" w:rsidRPr="00E33D04">
        <w:rPr>
          <w:sz w:val="22"/>
          <w:szCs w:val="22"/>
        </w:rPr>
        <w:t>Участники клубного формирования имеют право:</w:t>
      </w:r>
    </w:p>
    <w:p w14:paraId="1FA1B190" w14:textId="24ECDD6E" w:rsidR="00FC048B" w:rsidRPr="00E33D04" w:rsidRDefault="008A31AC" w:rsidP="00167958">
      <w:pPr>
        <w:pStyle w:val="ConsPlusNormal"/>
        <w:ind w:left="-284" w:firstLine="644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- </w:t>
      </w:r>
      <w:r w:rsidR="00CC23D9" w:rsidRPr="00E33D04">
        <w:rPr>
          <w:bCs/>
          <w:sz w:val="22"/>
          <w:szCs w:val="22"/>
        </w:rPr>
        <w:t>получать услуги в рамках деятельности клубного формирования в соответствии с целями, предусмотренными настоящим Положением</w:t>
      </w:r>
      <w:r w:rsidR="00CB212F" w:rsidRPr="00E33D04">
        <w:rPr>
          <w:bCs/>
          <w:sz w:val="22"/>
          <w:szCs w:val="22"/>
        </w:rPr>
        <w:t xml:space="preserve"> и</w:t>
      </w:r>
      <w:r w:rsidR="00CC23D9" w:rsidRPr="00E33D04">
        <w:rPr>
          <w:bCs/>
          <w:sz w:val="22"/>
          <w:szCs w:val="22"/>
        </w:rPr>
        <w:t xml:space="preserve"> договором об оказании услуг по организации деятельности клубного формирования</w:t>
      </w:r>
      <w:r w:rsidR="00CB212F" w:rsidRPr="00E33D04">
        <w:rPr>
          <w:bCs/>
          <w:sz w:val="22"/>
          <w:szCs w:val="22"/>
        </w:rPr>
        <w:t>;</w:t>
      </w:r>
    </w:p>
    <w:p w14:paraId="09CFB9D8" w14:textId="1F0B61BD" w:rsidR="00FC048B" w:rsidRPr="00E33D04" w:rsidRDefault="008A31AC" w:rsidP="00167958">
      <w:pPr>
        <w:pStyle w:val="ConsPlusNormal"/>
        <w:ind w:left="-284" w:firstLine="64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A7522E" w:rsidRPr="00E33D04">
        <w:rPr>
          <w:bCs/>
          <w:sz w:val="22"/>
          <w:szCs w:val="22"/>
        </w:rPr>
        <w:t xml:space="preserve">запрашивать и получать информацию </w:t>
      </w:r>
      <w:r w:rsidR="00A7522E" w:rsidRPr="00E33D04">
        <w:rPr>
          <w:sz w:val="22"/>
          <w:szCs w:val="22"/>
        </w:rPr>
        <w:t>относительно</w:t>
      </w:r>
      <w:r w:rsidR="00A7522E" w:rsidRPr="00E33D04">
        <w:rPr>
          <w:bCs/>
          <w:sz w:val="22"/>
          <w:szCs w:val="22"/>
        </w:rPr>
        <w:t xml:space="preserve"> организации и содержания проводимых занятий, а также организации творческой деятельности в рамках деятельности клубного формирования</w:t>
      </w:r>
      <w:r w:rsidR="00CB212F" w:rsidRPr="00E33D04">
        <w:rPr>
          <w:bCs/>
          <w:sz w:val="22"/>
          <w:szCs w:val="22"/>
        </w:rPr>
        <w:t>;</w:t>
      </w:r>
    </w:p>
    <w:p w14:paraId="32515C9E" w14:textId="258E986E" w:rsidR="00190768" w:rsidRPr="00E33D04" w:rsidRDefault="008A31AC" w:rsidP="00167958">
      <w:pPr>
        <w:pStyle w:val="ConsPlusNormal"/>
        <w:ind w:left="-284" w:firstLine="64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8B2564" w:rsidRPr="00E33D04">
        <w:rPr>
          <w:bCs/>
          <w:sz w:val="22"/>
          <w:szCs w:val="22"/>
        </w:rPr>
        <w:t xml:space="preserve">использовать материально-техническую базу и методические пособия, </w:t>
      </w:r>
      <w:r w:rsidR="008B2564" w:rsidRPr="00E33D04">
        <w:rPr>
          <w:sz w:val="22"/>
          <w:szCs w:val="22"/>
        </w:rPr>
        <w:t>предусмотренные</w:t>
      </w:r>
      <w:r w:rsidR="008B2564" w:rsidRPr="00E33D04">
        <w:rPr>
          <w:bCs/>
          <w:sz w:val="22"/>
          <w:szCs w:val="22"/>
        </w:rPr>
        <w:t xml:space="preserve"> для проведения занятий в клубном формировании</w:t>
      </w:r>
      <w:r w:rsidR="00190768" w:rsidRPr="00E33D04">
        <w:rPr>
          <w:bCs/>
          <w:sz w:val="22"/>
          <w:szCs w:val="22"/>
        </w:rPr>
        <w:t>;</w:t>
      </w:r>
    </w:p>
    <w:p w14:paraId="61FC6B03" w14:textId="77777777" w:rsidR="008A31AC" w:rsidRDefault="008A31AC" w:rsidP="008A31AC">
      <w:pPr>
        <w:pStyle w:val="ConsPlusNormal"/>
        <w:ind w:left="-284" w:firstLine="64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3764D8" w:rsidRPr="00E33D04">
        <w:rPr>
          <w:bCs/>
          <w:sz w:val="22"/>
          <w:szCs w:val="22"/>
        </w:rPr>
        <w:t xml:space="preserve">направлять обращение (жалобу, предложение) по вопросам деятельности клубного формирования непосредственно в Учреждение либо в вышестоящие органы, осуществляющие </w:t>
      </w:r>
      <w:r w:rsidR="00847DCA" w:rsidRPr="00E33D04">
        <w:rPr>
          <w:bCs/>
          <w:sz w:val="22"/>
          <w:szCs w:val="22"/>
        </w:rPr>
        <w:t>контроль за деятельностью</w:t>
      </w:r>
      <w:r w:rsidR="003764D8" w:rsidRPr="00E33D04">
        <w:rPr>
          <w:bCs/>
          <w:sz w:val="22"/>
          <w:szCs w:val="22"/>
        </w:rPr>
        <w:t xml:space="preserve"> в сфере культуры</w:t>
      </w:r>
      <w:r w:rsidR="009B0737" w:rsidRPr="00E33D04">
        <w:rPr>
          <w:bCs/>
          <w:sz w:val="22"/>
          <w:szCs w:val="22"/>
        </w:rPr>
        <w:t xml:space="preserve"> в порядке, предусмотренном законодательством Российской Федерации, законодательством Московской области.</w:t>
      </w:r>
      <w:r w:rsidR="003764D8" w:rsidRPr="00E33D04">
        <w:rPr>
          <w:bCs/>
          <w:sz w:val="22"/>
          <w:szCs w:val="22"/>
        </w:rPr>
        <w:t xml:space="preserve"> Срок рассмотрения обращений (жалоб, предложений) не должен превышать 30 (тридцати) календарных дней с даты их регистрации. Учреждение обеспечивает конфиденциальность персональных данных заявителей и неразглашение сведений, ставших известными в ходе рассмотрения обращений (жалоб, предложений).</w:t>
      </w:r>
    </w:p>
    <w:p w14:paraId="2E8B17F3" w14:textId="3AE8FB4F" w:rsidR="00FC048B" w:rsidRPr="00E33D04" w:rsidRDefault="008A31AC" w:rsidP="008A31AC">
      <w:pPr>
        <w:pStyle w:val="ConsPlusNormal"/>
        <w:ind w:left="-284" w:firstLine="64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6.3.</w:t>
      </w:r>
      <w:r w:rsidR="00821E93" w:rsidRPr="00E33D04">
        <w:rPr>
          <w:bCs/>
          <w:sz w:val="22"/>
          <w:szCs w:val="22"/>
        </w:rPr>
        <w:t xml:space="preserve"> Участники клубного формирования обязаны:</w:t>
      </w:r>
    </w:p>
    <w:p w14:paraId="2F369F78" w14:textId="67A931FF" w:rsidR="00FC048B" w:rsidRPr="00E33D04" w:rsidRDefault="008A31AC" w:rsidP="00E33D04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C704F7" w:rsidRPr="00E33D04">
        <w:rPr>
          <w:bCs/>
          <w:sz w:val="22"/>
          <w:szCs w:val="22"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571C3E" w:rsidRPr="00E33D04">
        <w:rPr>
          <w:bCs/>
          <w:sz w:val="22"/>
          <w:szCs w:val="22"/>
        </w:rPr>
        <w:t>У</w:t>
      </w:r>
      <w:r w:rsidR="00C704F7" w:rsidRPr="00E33D04">
        <w:rPr>
          <w:bCs/>
          <w:sz w:val="22"/>
          <w:szCs w:val="22"/>
        </w:rPr>
        <w:t xml:space="preserve"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правила пожарной безопасности и другие регламентирующие деятельность </w:t>
      </w:r>
      <w:r w:rsidR="00571C3E" w:rsidRPr="00E33D04">
        <w:rPr>
          <w:bCs/>
          <w:sz w:val="22"/>
          <w:szCs w:val="22"/>
        </w:rPr>
        <w:t>У</w:t>
      </w:r>
      <w:r w:rsidR="00C704F7" w:rsidRPr="00E33D04">
        <w:rPr>
          <w:bCs/>
          <w:sz w:val="22"/>
          <w:szCs w:val="22"/>
        </w:rPr>
        <w:t>чреждения локальные нормативные и распорядительные акты;</w:t>
      </w:r>
    </w:p>
    <w:p w14:paraId="7054C585" w14:textId="3CEDAEB6" w:rsidR="00DC220C" w:rsidRPr="00E33D04" w:rsidRDefault="008A31AC" w:rsidP="00167958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913347" w:rsidRPr="00E33D04">
        <w:rPr>
          <w:bCs/>
          <w:sz w:val="22"/>
          <w:szCs w:val="22"/>
        </w:rPr>
        <w:t xml:space="preserve">соблюдать дисциплину, проявлять взаимную вежливость и уважение по отношению к другим участникам клубного формирования; сотрудникам </w:t>
      </w:r>
      <w:r w:rsidR="00571C3E" w:rsidRPr="00E33D04">
        <w:rPr>
          <w:bCs/>
          <w:sz w:val="22"/>
          <w:szCs w:val="22"/>
        </w:rPr>
        <w:t>У</w:t>
      </w:r>
      <w:r w:rsidR="00913347" w:rsidRPr="00E33D04">
        <w:rPr>
          <w:bCs/>
          <w:sz w:val="22"/>
          <w:szCs w:val="22"/>
        </w:rPr>
        <w:t xml:space="preserve">чреждения; посетителям </w:t>
      </w:r>
      <w:r w:rsidR="00571C3E" w:rsidRPr="00E33D04">
        <w:rPr>
          <w:bCs/>
          <w:sz w:val="22"/>
          <w:szCs w:val="22"/>
        </w:rPr>
        <w:t>У</w:t>
      </w:r>
      <w:r w:rsidR="00913347" w:rsidRPr="00E33D04">
        <w:rPr>
          <w:bCs/>
          <w:sz w:val="22"/>
          <w:szCs w:val="22"/>
        </w:rPr>
        <w:t>чреждения;</w:t>
      </w:r>
    </w:p>
    <w:p w14:paraId="64F3BCDF" w14:textId="669447ED" w:rsidR="00DC220C" w:rsidRPr="00E33D04" w:rsidRDefault="008A31AC" w:rsidP="00167958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656700" w:rsidRPr="00E33D04">
        <w:rPr>
          <w:bCs/>
          <w:sz w:val="22"/>
          <w:szCs w:val="22"/>
        </w:rPr>
        <w:t>при зачислении в клубное формирование и в процессе посещения занятий клубного формирования своевременно предоставлять все необходимые документы (медицинские справки об отсутствии противопоказаний для занятий, о допуске к занятиям после перенесенного заболевания и др.) и иную необходимую информацию;</w:t>
      </w:r>
    </w:p>
    <w:p w14:paraId="0648D139" w14:textId="163CDAD3" w:rsidR="00DC220C" w:rsidRPr="00E33D04" w:rsidRDefault="008A31AC" w:rsidP="00167958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3B0188" w:rsidRPr="00E33D04">
        <w:rPr>
          <w:bCs/>
          <w:sz w:val="22"/>
          <w:szCs w:val="22"/>
        </w:rPr>
        <w:t>посещать занятия клубного формирования в соответствии с расписанием. Своевременно извещать руководителя клубного формирования о причинах своего отсутствия на занятиях с последующим предоставлением документов, подтверждающих уважительную причину отсутствия на занятиях;</w:t>
      </w:r>
    </w:p>
    <w:p w14:paraId="1098AF95" w14:textId="77777777" w:rsidR="008A31AC" w:rsidRDefault="008A31AC" w:rsidP="008A31AC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1F37C2" w:rsidRPr="00E33D04">
        <w:rPr>
          <w:bCs/>
          <w:sz w:val="22"/>
          <w:szCs w:val="22"/>
        </w:rPr>
        <w:t xml:space="preserve">приходить на занятия подготовленным в соответствии с направлением деятельности клубного формирования и условиями договора </w:t>
      </w:r>
      <w:r w:rsidR="001544E6" w:rsidRPr="00E33D04">
        <w:rPr>
          <w:bCs/>
          <w:sz w:val="22"/>
          <w:szCs w:val="22"/>
        </w:rPr>
        <w:t>оказания услуг по организации деятельности клубного формирования</w:t>
      </w:r>
      <w:r w:rsidR="001F37C2" w:rsidRPr="00E33D04">
        <w:rPr>
          <w:bCs/>
          <w:sz w:val="22"/>
          <w:szCs w:val="22"/>
        </w:rPr>
        <w:t xml:space="preserve"> (в специальной одежде и обуви, с необходимым реквизитом либо принадлежностями для творчества и т.п.), выполнять задания </w:t>
      </w:r>
      <w:r w:rsidR="001544E6" w:rsidRPr="00E33D04">
        <w:rPr>
          <w:bCs/>
          <w:sz w:val="22"/>
          <w:szCs w:val="22"/>
        </w:rPr>
        <w:t xml:space="preserve">руководителя клубного формирования, касающиеся </w:t>
      </w:r>
      <w:r w:rsidR="001F37C2" w:rsidRPr="00E33D04">
        <w:rPr>
          <w:bCs/>
          <w:sz w:val="22"/>
          <w:szCs w:val="22"/>
        </w:rPr>
        <w:t>подготовк</w:t>
      </w:r>
      <w:r w:rsidR="001544E6" w:rsidRPr="00E33D04">
        <w:rPr>
          <w:bCs/>
          <w:sz w:val="22"/>
          <w:szCs w:val="22"/>
        </w:rPr>
        <w:t>и</w:t>
      </w:r>
      <w:r w:rsidR="001F37C2" w:rsidRPr="00E33D04">
        <w:rPr>
          <w:bCs/>
          <w:sz w:val="22"/>
          <w:szCs w:val="22"/>
        </w:rPr>
        <w:t xml:space="preserve"> к занятиям и репетициям;</w:t>
      </w:r>
    </w:p>
    <w:p w14:paraId="7621B11B" w14:textId="77777777" w:rsidR="0021318B" w:rsidRDefault="008A31AC" w:rsidP="0021318B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3E68B9" w:rsidRPr="00E33D04">
        <w:rPr>
          <w:bCs/>
          <w:sz w:val="22"/>
          <w:szCs w:val="22"/>
        </w:rPr>
        <w:t>в случае</w:t>
      </w:r>
      <w:r w:rsidR="008D58E4" w:rsidRPr="00E33D04">
        <w:rPr>
          <w:bCs/>
          <w:sz w:val="22"/>
          <w:szCs w:val="22"/>
        </w:rPr>
        <w:t xml:space="preserve">, если договором оказания услуг по организации деятельности клубного формирования предусмотрено </w:t>
      </w:r>
      <w:r w:rsidR="003E68B9" w:rsidRPr="00E33D04">
        <w:rPr>
          <w:bCs/>
          <w:sz w:val="22"/>
          <w:szCs w:val="22"/>
        </w:rPr>
        <w:t>оказани</w:t>
      </w:r>
      <w:r w:rsidR="008D58E4" w:rsidRPr="00E33D04">
        <w:rPr>
          <w:bCs/>
          <w:sz w:val="22"/>
          <w:szCs w:val="22"/>
        </w:rPr>
        <w:t>е</w:t>
      </w:r>
      <w:r w:rsidR="003E68B9" w:rsidRPr="00E33D04">
        <w:rPr>
          <w:bCs/>
          <w:sz w:val="22"/>
          <w:szCs w:val="22"/>
        </w:rPr>
        <w:t xml:space="preserve"> платных услуг</w:t>
      </w:r>
      <w:r w:rsidR="008D58E4" w:rsidRPr="00E33D04">
        <w:rPr>
          <w:bCs/>
          <w:sz w:val="22"/>
          <w:szCs w:val="22"/>
        </w:rPr>
        <w:t>,</w:t>
      </w:r>
      <w:r w:rsidR="003E68B9" w:rsidRPr="00E33D04">
        <w:rPr>
          <w:bCs/>
          <w:sz w:val="22"/>
          <w:szCs w:val="22"/>
        </w:rPr>
        <w:t xml:space="preserve"> своевременно и правильно производить оплату за</w:t>
      </w:r>
      <w:r w:rsidR="008D58E4" w:rsidRPr="00E33D04">
        <w:rPr>
          <w:bCs/>
          <w:sz w:val="22"/>
          <w:szCs w:val="22"/>
        </w:rPr>
        <w:t xml:space="preserve"> </w:t>
      </w:r>
      <w:r w:rsidR="003E68B9" w:rsidRPr="00E33D04">
        <w:rPr>
          <w:bCs/>
          <w:sz w:val="22"/>
          <w:szCs w:val="22"/>
        </w:rPr>
        <w:t xml:space="preserve">занятия в порядке и размере, </w:t>
      </w:r>
      <w:r w:rsidR="00E649DF" w:rsidRPr="00E33D04">
        <w:rPr>
          <w:bCs/>
          <w:sz w:val="22"/>
          <w:szCs w:val="22"/>
        </w:rPr>
        <w:t>определенном</w:t>
      </w:r>
      <w:r w:rsidR="003E68B9" w:rsidRPr="00E33D04">
        <w:rPr>
          <w:bCs/>
          <w:sz w:val="22"/>
          <w:szCs w:val="22"/>
        </w:rPr>
        <w:t xml:space="preserve"> в </w:t>
      </w:r>
      <w:r w:rsidR="008D58E4" w:rsidRPr="00E33D04">
        <w:rPr>
          <w:bCs/>
          <w:sz w:val="22"/>
          <w:szCs w:val="22"/>
        </w:rPr>
        <w:t>договоре</w:t>
      </w:r>
      <w:r w:rsidR="00E649DF" w:rsidRPr="00E33D04">
        <w:rPr>
          <w:bCs/>
          <w:sz w:val="22"/>
          <w:szCs w:val="22"/>
        </w:rPr>
        <w:t xml:space="preserve"> оказания услуг по организации деятельности клубного формирования</w:t>
      </w:r>
      <w:r w:rsidR="008D58E4" w:rsidRPr="00E33D04">
        <w:rPr>
          <w:bCs/>
          <w:sz w:val="22"/>
          <w:szCs w:val="22"/>
        </w:rPr>
        <w:t>;</w:t>
      </w:r>
    </w:p>
    <w:p w14:paraId="25642495" w14:textId="77777777" w:rsidR="0021318B" w:rsidRDefault="0021318B" w:rsidP="0021318B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B50C12" w:rsidRPr="00E33D04">
        <w:rPr>
          <w:bCs/>
          <w:sz w:val="22"/>
          <w:szCs w:val="22"/>
        </w:rPr>
        <w:t xml:space="preserve">незамедлительно сообщать администрации </w:t>
      </w:r>
      <w:r w:rsidR="00A61C27" w:rsidRPr="00E33D04">
        <w:rPr>
          <w:bCs/>
          <w:sz w:val="22"/>
          <w:szCs w:val="22"/>
        </w:rPr>
        <w:t>У</w:t>
      </w:r>
      <w:r w:rsidR="00B50C12" w:rsidRPr="00E33D04">
        <w:rPr>
          <w:bCs/>
          <w:sz w:val="22"/>
          <w:szCs w:val="22"/>
        </w:rPr>
        <w:t>чреждения об изменении контактного телефона, места жительства и других персональных данных, определенных договором оказания услуг по организации деятельности клубного формирования;</w:t>
      </w:r>
    </w:p>
    <w:p w14:paraId="2A07808D" w14:textId="77777777" w:rsidR="0021318B" w:rsidRDefault="0021318B" w:rsidP="0021318B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B50C12" w:rsidRPr="00E33D04">
        <w:rPr>
          <w:bCs/>
          <w:sz w:val="22"/>
          <w:szCs w:val="22"/>
        </w:rPr>
        <w:t xml:space="preserve">в составе клубного формирования участвовать в отчетных и тематических мероприятиях, организованных </w:t>
      </w:r>
      <w:r w:rsidR="00A61C27" w:rsidRPr="00E33D04">
        <w:rPr>
          <w:bCs/>
          <w:sz w:val="22"/>
          <w:szCs w:val="22"/>
        </w:rPr>
        <w:t>У</w:t>
      </w:r>
      <w:r w:rsidR="00B50C12" w:rsidRPr="00E33D04">
        <w:rPr>
          <w:bCs/>
          <w:sz w:val="22"/>
          <w:szCs w:val="22"/>
        </w:rPr>
        <w:t>чреждением, в соответствии с организационно-творческим планом работы клубного формирования, программой клубного формирования и по согласованию с руководителем клубного формирования;</w:t>
      </w:r>
    </w:p>
    <w:p w14:paraId="093B2922" w14:textId="77777777" w:rsidR="0021318B" w:rsidRDefault="0021318B" w:rsidP="0021318B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B50C12" w:rsidRPr="00E33D04">
        <w:rPr>
          <w:bCs/>
          <w:sz w:val="22"/>
          <w:szCs w:val="22"/>
        </w:rPr>
        <w:t xml:space="preserve">бережно относиться к имуществу </w:t>
      </w:r>
      <w:r w:rsidR="00A61C27" w:rsidRPr="00E33D04">
        <w:rPr>
          <w:bCs/>
          <w:sz w:val="22"/>
          <w:szCs w:val="22"/>
        </w:rPr>
        <w:t>У</w:t>
      </w:r>
      <w:r w:rsidR="00B50C12" w:rsidRPr="00E33D04">
        <w:rPr>
          <w:bCs/>
          <w:sz w:val="22"/>
          <w:szCs w:val="22"/>
        </w:rPr>
        <w:t xml:space="preserve">чреждения, обеспечить </w:t>
      </w:r>
      <w:r w:rsidR="00A61C27" w:rsidRPr="00E33D04">
        <w:rPr>
          <w:bCs/>
          <w:sz w:val="22"/>
          <w:szCs w:val="22"/>
        </w:rPr>
        <w:t xml:space="preserve">его </w:t>
      </w:r>
      <w:r w:rsidR="00B50C12" w:rsidRPr="00E33D04">
        <w:rPr>
          <w:bCs/>
          <w:sz w:val="22"/>
          <w:szCs w:val="22"/>
        </w:rPr>
        <w:t>сохранность, рациональное и целевое использование;</w:t>
      </w:r>
    </w:p>
    <w:p w14:paraId="14084484" w14:textId="77777777" w:rsidR="0021318B" w:rsidRDefault="0021318B" w:rsidP="00167958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DB6881" w:rsidRPr="00E33D04">
        <w:rPr>
          <w:bCs/>
          <w:sz w:val="22"/>
          <w:szCs w:val="22"/>
        </w:rPr>
        <w:t xml:space="preserve">возместить ущерб, причиненный </w:t>
      </w:r>
      <w:r w:rsidR="00A61C27" w:rsidRPr="00E33D04">
        <w:rPr>
          <w:bCs/>
          <w:sz w:val="22"/>
          <w:szCs w:val="22"/>
        </w:rPr>
        <w:t>У</w:t>
      </w:r>
      <w:r w:rsidR="00DB6881" w:rsidRPr="00E33D04">
        <w:rPr>
          <w:bCs/>
          <w:sz w:val="22"/>
          <w:szCs w:val="22"/>
        </w:rPr>
        <w:t>чреждению по своей вине либо неосторожности;</w:t>
      </w:r>
    </w:p>
    <w:p w14:paraId="6D2CB0DB" w14:textId="6ABCEEDD" w:rsidR="00D105D5" w:rsidRPr="00E33D04" w:rsidRDefault="0021318B" w:rsidP="00167958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A12DB0" w:rsidRPr="00E33D04">
        <w:rPr>
          <w:bCs/>
          <w:sz w:val="22"/>
          <w:szCs w:val="22"/>
        </w:rPr>
        <w:t xml:space="preserve">незамедлительно сообщить руководителю клубного формирования или администрации </w:t>
      </w:r>
      <w:r w:rsidR="00A61C27" w:rsidRPr="00E33D04">
        <w:rPr>
          <w:bCs/>
          <w:sz w:val="22"/>
          <w:szCs w:val="22"/>
        </w:rPr>
        <w:t>У</w:t>
      </w:r>
      <w:r w:rsidR="00A12DB0" w:rsidRPr="00E33D04">
        <w:rPr>
          <w:bCs/>
          <w:sz w:val="22"/>
          <w:szCs w:val="22"/>
        </w:rPr>
        <w:t xml:space="preserve">чреждения о возникновении ситуации, представляющей угрозу жизни и здоровью людей, сохранности имущества </w:t>
      </w:r>
      <w:r w:rsidR="00A61C27" w:rsidRPr="00E33D04">
        <w:rPr>
          <w:bCs/>
          <w:sz w:val="22"/>
          <w:szCs w:val="22"/>
        </w:rPr>
        <w:t>У</w:t>
      </w:r>
      <w:r w:rsidR="00A12DB0" w:rsidRPr="00E33D04">
        <w:rPr>
          <w:bCs/>
          <w:sz w:val="22"/>
          <w:szCs w:val="22"/>
        </w:rPr>
        <w:t xml:space="preserve">чреждения либо третьих лиц, за сохранность имущества которых отвечает </w:t>
      </w:r>
      <w:r w:rsidR="00A61C27" w:rsidRPr="00E33D04">
        <w:rPr>
          <w:bCs/>
          <w:sz w:val="22"/>
          <w:szCs w:val="22"/>
        </w:rPr>
        <w:t>У</w:t>
      </w:r>
      <w:r w:rsidR="00A12DB0" w:rsidRPr="00E33D04">
        <w:rPr>
          <w:bCs/>
          <w:sz w:val="22"/>
          <w:szCs w:val="22"/>
        </w:rPr>
        <w:t>чреждение;</w:t>
      </w:r>
    </w:p>
    <w:p w14:paraId="2C417578" w14:textId="77777777" w:rsidR="0021318B" w:rsidRDefault="0021318B" w:rsidP="0021318B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8B04E1" w:rsidRPr="00E33D04">
        <w:rPr>
          <w:bCs/>
          <w:sz w:val="22"/>
          <w:szCs w:val="22"/>
        </w:rPr>
        <w:t xml:space="preserve">участие в конкурсах, фестивалях, олимпиадах, кастингах, спектаклях, концертах, выставках и </w:t>
      </w:r>
      <w:r w:rsidR="008B04E1" w:rsidRPr="00E33D04">
        <w:rPr>
          <w:bCs/>
          <w:sz w:val="22"/>
          <w:szCs w:val="22"/>
        </w:rPr>
        <w:lastRenderedPageBreak/>
        <w:t>других мероприятиях сторонних организаций принимать с согласия руководителя клубного формирования и с обязательной ссылкой на творческий коллектив, в котором состоит участник клубного формирования.</w:t>
      </w:r>
    </w:p>
    <w:p w14:paraId="5728DC6A" w14:textId="4BA1B5A2" w:rsidR="00D105D5" w:rsidRPr="00E33D04" w:rsidRDefault="0021318B" w:rsidP="0021318B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6.4. </w:t>
      </w:r>
      <w:r w:rsidR="00CC6B39" w:rsidRPr="00E33D04">
        <w:rPr>
          <w:bCs/>
          <w:sz w:val="22"/>
          <w:szCs w:val="22"/>
        </w:rPr>
        <w:t>Родители (законные представители) несовершеннолетних участников клубных формирований вправе:</w:t>
      </w:r>
    </w:p>
    <w:p w14:paraId="7D34871E" w14:textId="1D28B8CB" w:rsidR="00D105D5" w:rsidRPr="00E33D04" w:rsidRDefault="0021318B" w:rsidP="00167958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CC6B39" w:rsidRPr="00E33D04">
        <w:rPr>
          <w:bCs/>
          <w:sz w:val="22"/>
          <w:szCs w:val="22"/>
        </w:rPr>
        <w:t xml:space="preserve">запрашивать и получать информацию у руководителя клубного формирования, специалистов </w:t>
      </w:r>
      <w:r w:rsidR="00A61C27" w:rsidRPr="00E33D04">
        <w:rPr>
          <w:bCs/>
          <w:sz w:val="22"/>
          <w:szCs w:val="22"/>
        </w:rPr>
        <w:t>У</w:t>
      </w:r>
      <w:r w:rsidR="00CC6B39" w:rsidRPr="00E33D04">
        <w:rPr>
          <w:bCs/>
          <w:sz w:val="22"/>
          <w:szCs w:val="22"/>
        </w:rPr>
        <w:t xml:space="preserve">чреждения по организации и содержанию занятий, организации творческой деятельности в </w:t>
      </w:r>
      <w:r w:rsidR="00A61C27" w:rsidRPr="00E33D04">
        <w:rPr>
          <w:bCs/>
          <w:sz w:val="22"/>
          <w:szCs w:val="22"/>
        </w:rPr>
        <w:t>У</w:t>
      </w:r>
      <w:r w:rsidR="00CC6B39" w:rsidRPr="00E33D04">
        <w:rPr>
          <w:bCs/>
          <w:sz w:val="22"/>
          <w:szCs w:val="22"/>
        </w:rPr>
        <w:t>чреждении, о проявлении творческих и иных способностей несовершеннолетнего участника клубного формирования, о рекомендациях по подготовке несовершеннолетнего участника клубного формирования к занятиям;</w:t>
      </w:r>
    </w:p>
    <w:p w14:paraId="68C0C3F4" w14:textId="50878AD4" w:rsidR="00D105D5" w:rsidRPr="00E33D04" w:rsidRDefault="0021318B" w:rsidP="00167958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CC6B39" w:rsidRPr="00E33D04">
        <w:rPr>
          <w:bCs/>
          <w:sz w:val="22"/>
          <w:szCs w:val="22"/>
        </w:rPr>
        <w:t>защищать права и законные интересы несовершеннолетнего участника клубного формирования в соответствии с законодательством Российской Федерации, законодательством Московской области;</w:t>
      </w:r>
    </w:p>
    <w:p w14:paraId="5FCF6EB9" w14:textId="5667DBB3" w:rsidR="00D105D5" w:rsidRPr="00E33D04" w:rsidRDefault="0021318B" w:rsidP="00167958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CC6B39" w:rsidRPr="00E33D04">
        <w:rPr>
          <w:bCs/>
          <w:sz w:val="22"/>
          <w:szCs w:val="22"/>
        </w:rPr>
        <w:t xml:space="preserve">оказывать благотворительную помощь </w:t>
      </w:r>
      <w:r w:rsidR="00A61C27" w:rsidRPr="00E33D04">
        <w:rPr>
          <w:bCs/>
          <w:sz w:val="22"/>
          <w:szCs w:val="22"/>
        </w:rPr>
        <w:t>У</w:t>
      </w:r>
      <w:r w:rsidR="00CC6B39" w:rsidRPr="00E33D04">
        <w:rPr>
          <w:bCs/>
          <w:sz w:val="22"/>
          <w:szCs w:val="22"/>
        </w:rPr>
        <w:t>чреждению денежными средствами, вещами, услугами и работами;</w:t>
      </w:r>
    </w:p>
    <w:p w14:paraId="5CFF5B45" w14:textId="0FF004AB" w:rsidR="00D105D5" w:rsidRPr="00E33D04" w:rsidRDefault="0021318B" w:rsidP="00167958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CC6B39" w:rsidRPr="00E33D04">
        <w:rPr>
          <w:bCs/>
          <w:sz w:val="22"/>
          <w:szCs w:val="22"/>
        </w:rPr>
        <w:t>по согласованию с руководителем клубного формирования участвовать в организации и проведении мероприятий клубного формирования, оказывать помощь во время выездных мероприятий коллективов клубного формирования;</w:t>
      </w:r>
    </w:p>
    <w:p w14:paraId="5736FF35" w14:textId="77777777" w:rsidR="0021318B" w:rsidRDefault="0021318B" w:rsidP="0021318B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CC6B39" w:rsidRPr="00E33D04">
        <w:rPr>
          <w:bCs/>
          <w:sz w:val="22"/>
          <w:szCs w:val="22"/>
        </w:rPr>
        <w:t xml:space="preserve">родители (законные представители) несовершеннолетних участников клубных формирований с </w:t>
      </w:r>
      <w:r w:rsidR="00B30307" w:rsidRPr="00E33D04">
        <w:rPr>
          <w:bCs/>
          <w:sz w:val="22"/>
          <w:szCs w:val="22"/>
        </w:rPr>
        <w:t>ограниченными возможностями здоровья</w:t>
      </w:r>
      <w:r w:rsidR="00CC6B39" w:rsidRPr="00E33D04">
        <w:rPr>
          <w:bCs/>
          <w:sz w:val="22"/>
          <w:szCs w:val="22"/>
        </w:rPr>
        <w:t xml:space="preserve">, иные сопровождающие их лица, вправе присутствовать на занятиях, осуществлять помощь своим детям, руководителю и специалистам клубного формирования с целью достижения эффективного результата занятий. </w:t>
      </w:r>
    </w:p>
    <w:p w14:paraId="688621C7" w14:textId="5E1997EA" w:rsidR="00D105D5" w:rsidRPr="00E33D04" w:rsidRDefault="0021318B" w:rsidP="0021318B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6.5. </w:t>
      </w:r>
      <w:r w:rsidR="00CC6B39" w:rsidRPr="00E33D04">
        <w:rPr>
          <w:bCs/>
          <w:sz w:val="22"/>
          <w:szCs w:val="22"/>
        </w:rPr>
        <w:t>Родители (законные представители) несовершеннолетних участников клубных формирований обязаны:</w:t>
      </w:r>
    </w:p>
    <w:p w14:paraId="2CE098CC" w14:textId="2DDEBB27" w:rsidR="00D105D5" w:rsidRPr="00E33D04" w:rsidRDefault="0021318B" w:rsidP="00167958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B30307" w:rsidRPr="00E33D04">
        <w:rPr>
          <w:bCs/>
          <w:sz w:val="22"/>
          <w:szCs w:val="22"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A61C27" w:rsidRPr="00E33D04">
        <w:rPr>
          <w:bCs/>
          <w:sz w:val="22"/>
          <w:szCs w:val="22"/>
        </w:rPr>
        <w:t>У</w:t>
      </w:r>
      <w:r w:rsidR="00B30307" w:rsidRPr="00E33D04">
        <w:rPr>
          <w:bCs/>
          <w:sz w:val="22"/>
          <w:szCs w:val="22"/>
        </w:rPr>
        <w:t xml:space="preserve"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правила пожарной безопасности и другие регламентирующие деятельность </w:t>
      </w:r>
      <w:r w:rsidR="00A61C27" w:rsidRPr="00E33D04">
        <w:rPr>
          <w:bCs/>
          <w:sz w:val="22"/>
          <w:szCs w:val="22"/>
        </w:rPr>
        <w:t>У</w:t>
      </w:r>
      <w:r w:rsidR="00B30307" w:rsidRPr="00E33D04">
        <w:rPr>
          <w:bCs/>
          <w:sz w:val="22"/>
          <w:szCs w:val="22"/>
        </w:rPr>
        <w:t>чреждения локальные нормативные и распорядительные акты</w:t>
      </w:r>
      <w:r w:rsidR="00CC6B39" w:rsidRPr="00E33D04">
        <w:rPr>
          <w:bCs/>
          <w:sz w:val="22"/>
          <w:szCs w:val="22"/>
        </w:rPr>
        <w:t xml:space="preserve">; </w:t>
      </w:r>
    </w:p>
    <w:p w14:paraId="2C7D1976" w14:textId="59F465AD" w:rsidR="00D105D5" w:rsidRPr="00E33D04" w:rsidRDefault="0021318B" w:rsidP="00167958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B30307" w:rsidRPr="00E33D04">
        <w:rPr>
          <w:bCs/>
          <w:sz w:val="22"/>
          <w:szCs w:val="22"/>
        </w:rPr>
        <w:t xml:space="preserve">соблюдать дисциплину, проявлять взаимную вежливость и уважение по отношению к участникам клубного формирования; сотрудникам </w:t>
      </w:r>
      <w:r w:rsidR="00A61C27" w:rsidRPr="00E33D04">
        <w:rPr>
          <w:bCs/>
          <w:sz w:val="22"/>
          <w:szCs w:val="22"/>
        </w:rPr>
        <w:t>У</w:t>
      </w:r>
      <w:r w:rsidR="00B30307" w:rsidRPr="00E33D04">
        <w:rPr>
          <w:bCs/>
          <w:sz w:val="22"/>
          <w:szCs w:val="22"/>
        </w:rPr>
        <w:t xml:space="preserve">чреждения; посетителям </w:t>
      </w:r>
      <w:r w:rsidR="00A61C27" w:rsidRPr="00E33D04">
        <w:rPr>
          <w:bCs/>
          <w:sz w:val="22"/>
          <w:szCs w:val="22"/>
        </w:rPr>
        <w:t>У</w:t>
      </w:r>
      <w:r w:rsidR="00B30307" w:rsidRPr="00E33D04">
        <w:rPr>
          <w:bCs/>
          <w:sz w:val="22"/>
          <w:szCs w:val="22"/>
        </w:rPr>
        <w:t>чреждения</w:t>
      </w:r>
      <w:r w:rsidR="00CC6B39" w:rsidRPr="00E33D04">
        <w:rPr>
          <w:bCs/>
          <w:sz w:val="22"/>
          <w:szCs w:val="22"/>
        </w:rPr>
        <w:t xml:space="preserve">; </w:t>
      </w:r>
    </w:p>
    <w:p w14:paraId="273E5EDF" w14:textId="3A44BA72" w:rsidR="00D105D5" w:rsidRPr="00E33D04" w:rsidRDefault="0021318B" w:rsidP="00167958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E649DF" w:rsidRPr="00E33D04">
        <w:rPr>
          <w:bCs/>
          <w:sz w:val="22"/>
          <w:szCs w:val="22"/>
        </w:rPr>
        <w:t>в случае, если договором оказания услуг по организации деятельности клубного формирования предусмотрено оказание платных услуг, своевременно и правильно производить оплату за занятия, которые посещает несовершеннолетний участник клубного формирования, в порядке и размере, определенном в договоре оказания услуг по организации деятельности клубного формирования</w:t>
      </w:r>
      <w:r w:rsidR="00CC6B39" w:rsidRPr="00E33D04">
        <w:rPr>
          <w:bCs/>
          <w:sz w:val="22"/>
          <w:szCs w:val="22"/>
        </w:rPr>
        <w:t>;</w:t>
      </w:r>
    </w:p>
    <w:p w14:paraId="04D87E25" w14:textId="2BF13367" w:rsidR="00D105D5" w:rsidRPr="00E33D04" w:rsidRDefault="0021318B" w:rsidP="00167958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CC6B39" w:rsidRPr="00E33D04">
        <w:rPr>
          <w:bCs/>
          <w:sz w:val="22"/>
          <w:szCs w:val="22"/>
        </w:rPr>
        <w:t>присутствовать на занятиях только с разрешения руководителя клубного формирования;</w:t>
      </w:r>
    </w:p>
    <w:p w14:paraId="4A775AB7" w14:textId="77777777" w:rsidR="0021318B" w:rsidRDefault="0021318B" w:rsidP="0021318B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CC6B39" w:rsidRPr="00E33D04">
        <w:rPr>
          <w:bCs/>
          <w:sz w:val="22"/>
          <w:szCs w:val="22"/>
        </w:rPr>
        <w:t xml:space="preserve">выполнять законные требования руководителя и специалистов клубного формирования по подготовке </w:t>
      </w:r>
      <w:r w:rsidR="00D6415E" w:rsidRPr="00E33D04">
        <w:rPr>
          <w:bCs/>
          <w:sz w:val="22"/>
          <w:szCs w:val="22"/>
        </w:rPr>
        <w:t xml:space="preserve">несовершеннолетнего участника клубного формирования </w:t>
      </w:r>
      <w:r w:rsidR="00CC6B39" w:rsidRPr="00E33D04">
        <w:rPr>
          <w:bCs/>
          <w:sz w:val="22"/>
          <w:szCs w:val="22"/>
        </w:rPr>
        <w:t>к занятиям, обеспечивать своевременное и систематическое посещение занятий в соответствии с расписанием, выполнение заданий по подготовке к занятию, обеспечение специальной одеждой и обувью, необходимыми реквизитом и принадлежностями для занятий.</w:t>
      </w:r>
    </w:p>
    <w:p w14:paraId="105D1819" w14:textId="780147AE" w:rsidR="00CC6B39" w:rsidRPr="00E33D04" w:rsidRDefault="0021318B" w:rsidP="0021318B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6.6. </w:t>
      </w:r>
      <w:r w:rsidR="00CC6B39" w:rsidRPr="00E33D04">
        <w:rPr>
          <w:bCs/>
          <w:sz w:val="22"/>
          <w:szCs w:val="22"/>
        </w:rPr>
        <w:t>Участникам и родителям (законным представителям) несовершеннолетних участников</w:t>
      </w:r>
      <w:r w:rsidR="00D6415E" w:rsidRPr="00E33D04">
        <w:rPr>
          <w:bCs/>
          <w:sz w:val="22"/>
          <w:szCs w:val="22"/>
        </w:rPr>
        <w:t xml:space="preserve"> клубного формирования</w:t>
      </w:r>
      <w:r w:rsidR="00CC6B39" w:rsidRPr="00E33D04">
        <w:rPr>
          <w:bCs/>
          <w:sz w:val="22"/>
          <w:szCs w:val="22"/>
        </w:rPr>
        <w:t xml:space="preserve">, лицам, сопровождающим участников </w:t>
      </w:r>
      <w:r w:rsidR="00D6415E" w:rsidRPr="00E33D04">
        <w:rPr>
          <w:bCs/>
          <w:sz w:val="22"/>
          <w:szCs w:val="22"/>
        </w:rPr>
        <w:t>с ограниченными возможностями здоровья</w:t>
      </w:r>
      <w:r w:rsidR="00CC6B39" w:rsidRPr="00E33D04">
        <w:rPr>
          <w:bCs/>
          <w:sz w:val="22"/>
          <w:szCs w:val="22"/>
        </w:rPr>
        <w:t>, запрещается:</w:t>
      </w:r>
    </w:p>
    <w:p w14:paraId="584A7B8E" w14:textId="33E02F45" w:rsidR="00D105D5" w:rsidRPr="00E33D04" w:rsidRDefault="0021318B" w:rsidP="00167958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CC6B39" w:rsidRPr="00E33D04">
        <w:rPr>
          <w:bCs/>
          <w:sz w:val="22"/>
          <w:szCs w:val="22"/>
        </w:rPr>
        <w:t xml:space="preserve">находиться в помещениях </w:t>
      </w:r>
      <w:r w:rsidR="00D6415E" w:rsidRPr="00E33D04">
        <w:rPr>
          <w:bCs/>
          <w:sz w:val="22"/>
          <w:szCs w:val="22"/>
        </w:rPr>
        <w:t>У</w:t>
      </w:r>
      <w:r w:rsidR="00CC6B39" w:rsidRPr="00E33D04">
        <w:rPr>
          <w:bCs/>
          <w:sz w:val="22"/>
          <w:szCs w:val="22"/>
        </w:rPr>
        <w:t>чреждения в верхней одежде и без сменной обуви (бахил);</w:t>
      </w:r>
    </w:p>
    <w:p w14:paraId="7D55ABAD" w14:textId="0ABA24B3" w:rsidR="00D105D5" w:rsidRPr="00E33D04" w:rsidRDefault="0021318B" w:rsidP="00167958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CC6B39" w:rsidRPr="00E33D04">
        <w:rPr>
          <w:bCs/>
          <w:sz w:val="22"/>
          <w:szCs w:val="22"/>
        </w:rPr>
        <w:t>отвлекать руководителя и специалистов клубного формирования во время занятий, находиться в помещении, где проходят занятия, без разрешения;</w:t>
      </w:r>
    </w:p>
    <w:p w14:paraId="7F409CDF" w14:textId="0D5826F9" w:rsidR="00D105D5" w:rsidRPr="00E33D04" w:rsidRDefault="0021318B" w:rsidP="00167958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CC6B39" w:rsidRPr="00E33D04">
        <w:rPr>
          <w:bCs/>
          <w:sz w:val="22"/>
          <w:szCs w:val="22"/>
        </w:rPr>
        <w:t xml:space="preserve">приходить в </w:t>
      </w:r>
      <w:r w:rsidR="004C4A98" w:rsidRPr="00E33D04">
        <w:rPr>
          <w:bCs/>
          <w:sz w:val="22"/>
          <w:szCs w:val="22"/>
        </w:rPr>
        <w:t>У</w:t>
      </w:r>
      <w:r w:rsidR="00CC6B39" w:rsidRPr="00E33D04">
        <w:rPr>
          <w:bCs/>
          <w:sz w:val="22"/>
          <w:szCs w:val="22"/>
        </w:rPr>
        <w:t>чреждение в состоянии алкогольного, наркотического или иного токсического опьянения;</w:t>
      </w:r>
    </w:p>
    <w:p w14:paraId="5F9015B7" w14:textId="5B02F498" w:rsidR="00D105D5" w:rsidRPr="00E33D04" w:rsidRDefault="0021318B" w:rsidP="00167958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CC6B39" w:rsidRPr="00E33D04">
        <w:rPr>
          <w:bCs/>
          <w:sz w:val="22"/>
          <w:szCs w:val="22"/>
        </w:rPr>
        <w:t xml:space="preserve">приносить в помещения </w:t>
      </w:r>
      <w:r w:rsidR="004C4A98" w:rsidRPr="00E33D04">
        <w:rPr>
          <w:bCs/>
          <w:sz w:val="22"/>
          <w:szCs w:val="22"/>
        </w:rPr>
        <w:t>У</w:t>
      </w:r>
      <w:r w:rsidR="00CC6B39" w:rsidRPr="00E33D04">
        <w:rPr>
          <w:bCs/>
          <w:sz w:val="22"/>
          <w:szCs w:val="22"/>
        </w:rPr>
        <w:t xml:space="preserve">чреждения алкогольсодержащие напитки, табачные изделия, наркотические и </w:t>
      </w:r>
      <w:proofErr w:type="spellStart"/>
      <w:r w:rsidR="00CC6B39" w:rsidRPr="00E33D04">
        <w:rPr>
          <w:bCs/>
          <w:sz w:val="22"/>
          <w:szCs w:val="22"/>
        </w:rPr>
        <w:t>психоактивные</w:t>
      </w:r>
      <w:proofErr w:type="spellEnd"/>
      <w:r w:rsidR="00CC6B39" w:rsidRPr="00E33D04">
        <w:rPr>
          <w:bCs/>
          <w:sz w:val="22"/>
          <w:szCs w:val="22"/>
        </w:rPr>
        <w:t xml:space="preserve"> вещества, холодное и огнестрельное оружие, ядовитые и взрывоопасные вещества, порнографические и экстремистские издания, аудио и видеопродукцию;</w:t>
      </w:r>
    </w:p>
    <w:p w14:paraId="2AF367A3" w14:textId="6DFA288E" w:rsidR="00D105D5" w:rsidRPr="00E33D04" w:rsidRDefault="0021318B" w:rsidP="00167958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CC6B39" w:rsidRPr="00E33D04">
        <w:rPr>
          <w:bCs/>
          <w:sz w:val="22"/>
          <w:szCs w:val="22"/>
        </w:rPr>
        <w:t xml:space="preserve">курить в помещениях и на территории </w:t>
      </w:r>
      <w:r w:rsidR="004531CC" w:rsidRPr="00E33D04">
        <w:rPr>
          <w:bCs/>
          <w:sz w:val="22"/>
          <w:szCs w:val="22"/>
        </w:rPr>
        <w:t>У</w:t>
      </w:r>
      <w:r w:rsidR="00CC6B39" w:rsidRPr="00E33D04">
        <w:rPr>
          <w:bCs/>
          <w:sz w:val="22"/>
          <w:szCs w:val="22"/>
        </w:rPr>
        <w:t>чреждения, распивать алкогольные напитки;</w:t>
      </w:r>
    </w:p>
    <w:p w14:paraId="451C96D4" w14:textId="7D10D055" w:rsidR="00D105D5" w:rsidRPr="00E33D04" w:rsidRDefault="0021318B" w:rsidP="00167958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CC6B39" w:rsidRPr="00E33D04">
        <w:rPr>
          <w:bCs/>
          <w:sz w:val="22"/>
          <w:szCs w:val="22"/>
        </w:rPr>
        <w:t xml:space="preserve">употреблять нецензурную брань в помещениях </w:t>
      </w:r>
      <w:r w:rsidR="004531CC" w:rsidRPr="00E33D04">
        <w:rPr>
          <w:bCs/>
          <w:sz w:val="22"/>
          <w:szCs w:val="22"/>
        </w:rPr>
        <w:t>У</w:t>
      </w:r>
      <w:r w:rsidR="00CC6B39" w:rsidRPr="00E33D04">
        <w:rPr>
          <w:bCs/>
          <w:sz w:val="22"/>
          <w:szCs w:val="22"/>
        </w:rPr>
        <w:t>чреждения, проявлять нетерпимость и агрессию;</w:t>
      </w:r>
    </w:p>
    <w:p w14:paraId="1577B949" w14:textId="5C9DAA49" w:rsidR="0038698E" w:rsidRDefault="0021318B" w:rsidP="00167958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CC6B39" w:rsidRPr="00E33D04">
        <w:rPr>
          <w:bCs/>
          <w:sz w:val="22"/>
          <w:szCs w:val="22"/>
        </w:rPr>
        <w:t>проводить агитацию и пропаганду партийного и религиозного характера</w:t>
      </w:r>
      <w:r w:rsidR="004531CC" w:rsidRPr="00E33D04">
        <w:rPr>
          <w:bCs/>
          <w:sz w:val="22"/>
          <w:szCs w:val="22"/>
        </w:rPr>
        <w:t>.</w:t>
      </w:r>
    </w:p>
    <w:p w14:paraId="279A94E7" w14:textId="77777777" w:rsidR="0021318B" w:rsidRPr="00E33D04" w:rsidRDefault="0021318B" w:rsidP="00167958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  <w:sz w:val="22"/>
          <w:szCs w:val="22"/>
        </w:rPr>
      </w:pPr>
    </w:p>
    <w:p w14:paraId="61C22AA9" w14:textId="1AD991FB" w:rsidR="002227C6" w:rsidRPr="00E33D04" w:rsidRDefault="00686991" w:rsidP="00167958">
      <w:pPr>
        <w:pStyle w:val="ConsPlusNormal"/>
        <w:ind w:left="-284" w:firstLine="644"/>
        <w:jc w:val="center"/>
        <w:rPr>
          <w:sz w:val="22"/>
          <w:szCs w:val="22"/>
        </w:rPr>
      </w:pPr>
      <w:r w:rsidRPr="00E33D04">
        <w:rPr>
          <w:sz w:val="22"/>
          <w:szCs w:val="22"/>
        </w:rPr>
        <w:t>7</w:t>
      </w:r>
      <w:r w:rsidR="009127EF" w:rsidRPr="00E33D04">
        <w:rPr>
          <w:sz w:val="22"/>
          <w:szCs w:val="22"/>
        </w:rPr>
        <w:t xml:space="preserve">. </w:t>
      </w:r>
      <w:r w:rsidR="002227C6" w:rsidRPr="00E33D04">
        <w:rPr>
          <w:sz w:val="22"/>
          <w:szCs w:val="22"/>
        </w:rPr>
        <w:t>Порядок оплаты занятий в клубн</w:t>
      </w:r>
      <w:r w:rsidR="00117783" w:rsidRPr="00E33D04">
        <w:rPr>
          <w:sz w:val="22"/>
          <w:szCs w:val="22"/>
        </w:rPr>
        <w:t>ом</w:t>
      </w:r>
      <w:r w:rsidR="002227C6" w:rsidRPr="00E33D04">
        <w:rPr>
          <w:sz w:val="22"/>
          <w:szCs w:val="22"/>
        </w:rPr>
        <w:t xml:space="preserve"> формировани</w:t>
      </w:r>
      <w:r w:rsidR="00117783" w:rsidRPr="00E33D04">
        <w:rPr>
          <w:sz w:val="22"/>
          <w:szCs w:val="22"/>
        </w:rPr>
        <w:t>и</w:t>
      </w:r>
      <w:r w:rsidR="002227C6" w:rsidRPr="00E33D04">
        <w:rPr>
          <w:sz w:val="22"/>
          <w:szCs w:val="22"/>
        </w:rPr>
        <w:t>, действующ</w:t>
      </w:r>
      <w:r w:rsidR="00117783" w:rsidRPr="00E33D04">
        <w:rPr>
          <w:sz w:val="22"/>
          <w:szCs w:val="22"/>
        </w:rPr>
        <w:t>ем</w:t>
      </w:r>
      <w:r w:rsidR="002227C6" w:rsidRPr="00E33D04">
        <w:rPr>
          <w:sz w:val="22"/>
          <w:szCs w:val="22"/>
        </w:rPr>
        <w:t xml:space="preserve"> </w:t>
      </w:r>
      <w:r w:rsidR="003D56C2" w:rsidRPr="00E33D04">
        <w:rPr>
          <w:sz w:val="22"/>
          <w:szCs w:val="22"/>
        </w:rPr>
        <w:t>на платной основе</w:t>
      </w:r>
      <w:r w:rsidR="002227C6" w:rsidRPr="00E33D04">
        <w:rPr>
          <w:sz w:val="22"/>
          <w:szCs w:val="22"/>
        </w:rPr>
        <w:t xml:space="preserve"> </w:t>
      </w:r>
    </w:p>
    <w:p w14:paraId="44E0DC7C" w14:textId="77777777" w:rsidR="0021318B" w:rsidRDefault="0021318B" w:rsidP="0021318B">
      <w:pPr>
        <w:pStyle w:val="ConsPlusNormal"/>
        <w:tabs>
          <w:tab w:val="left" w:pos="993"/>
        </w:tabs>
        <w:ind w:left="426"/>
        <w:jc w:val="both"/>
        <w:rPr>
          <w:sz w:val="22"/>
          <w:szCs w:val="22"/>
        </w:rPr>
      </w:pPr>
    </w:p>
    <w:p w14:paraId="047EB849" w14:textId="77777777" w:rsidR="0021318B" w:rsidRDefault="0021318B" w:rsidP="0021318B">
      <w:pPr>
        <w:pStyle w:val="ConsPlusNormal"/>
        <w:tabs>
          <w:tab w:val="left" w:pos="993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7.1. </w:t>
      </w:r>
      <w:r w:rsidR="0032047C" w:rsidRPr="00E33D04">
        <w:rPr>
          <w:bCs/>
          <w:sz w:val="22"/>
          <w:szCs w:val="22"/>
        </w:rPr>
        <w:t>Внесение платы за оказание услуг клубн</w:t>
      </w:r>
      <w:r w:rsidR="003D56C2" w:rsidRPr="00E33D04">
        <w:rPr>
          <w:bCs/>
          <w:sz w:val="22"/>
          <w:szCs w:val="22"/>
        </w:rPr>
        <w:t>о</w:t>
      </w:r>
      <w:r w:rsidR="001C36B6" w:rsidRPr="00E33D04">
        <w:rPr>
          <w:bCs/>
          <w:sz w:val="22"/>
          <w:szCs w:val="22"/>
        </w:rPr>
        <w:t>го</w:t>
      </w:r>
      <w:r w:rsidR="0032047C" w:rsidRPr="00E33D04">
        <w:rPr>
          <w:bCs/>
          <w:sz w:val="22"/>
          <w:szCs w:val="22"/>
        </w:rPr>
        <w:t xml:space="preserve"> формировани</w:t>
      </w:r>
      <w:r w:rsidR="001C36B6" w:rsidRPr="00E33D04">
        <w:rPr>
          <w:bCs/>
          <w:sz w:val="22"/>
          <w:szCs w:val="22"/>
        </w:rPr>
        <w:t>я</w:t>
      </w:r>
      <w:r w:rsidR="000D07A7" w:rsidRPr="00E33D04">
        <w:rPr>
          <w:bCs/>
          <w:sz w:val="22"/>
          <w:szCs w:val="22"/>
        </w:rPr>
        <w:t xml:space="preserve"> </w:t>
      </w:r>
      <w:r w:rsidR="0032047C" w:rsidRPr="00E33D04">
        <w:rPr>
          <w:bCs/>
          <w:sz w:val="22"/>
          <w:szCs w:val="22"/>
        </w:rPr>
        <w:t xml:space="preserve">осуществляется в порядке, размере и сроки, установленные </w:t>
      </w:r>
      <w:r w:rsidR="003D56C2" w:rsidRPr="00E33D04">
        <w:rPr>
          <w:bCs/>
          <w:sz w:val="22"/>
          <w:szCs w:val="22"/>
        </w:rPr>
        <w:t>договором оказания услуг по организации деятельности клубного формирования</w:t>
      </w:r>
      <w:r w:rsidR="001C36B6" w:rsidRPr="00E33D04">
        <w:rPr>
          <w:bCs/>
          <w:sz w:val="22"/>
          <w:szCs w:val="22"/>
        </w:rPr>
        <w:t xml:space="preserve">, на основании локального нормативного акта Учреждения, </w:t>
      </w:r>
      <w:r w:rsidR="00C33F74" w:rsidRPr="00E33D04">
        <w:rPr>
          <w:bCs/>
          <w:sz w:val="22"/>
          <w:szCs w:val="22"/>
        </w:rPr>
        <w:t>устанавливающего</w:t>
      </w:r>
      <w:r w:rsidR="001C36B6" w:rsidRPr="00E33D04">
        <w:rPr>
          <w:bCs/>
          <w:sz w:val="22"/>
          <w:szCs w:val="22"/>
        </w:rPr>
        <w:t xml:space="preserve"> размер платы, взимаемой за</w:t>
      </w:r>
      <w:r w:rsidR="00574175" w:rsidRPr="00E33D04">
        <w:rPr>
          <w:bCs/>
          <w:sz w:val="22"/>
          <w:szCs w:val="22"/>
        </w:rPr>
        <w:t xml:space="preserve"> его</w:t>
      </w:r>
      <w:r w:rsidR="00E33D04" w:rsidRPr="00E33D04">
        <w:rPr>
          <w:bCs/>
          <w:sz w:val="22"/>
          <w:szCs w:val="22"/>
        </w:rPr>
        <w:t xml:space="preserve"> посещение</w:t>
      </w:r>
    </w:p>
    <w:p w14:paraId="2C9E6B31" w14:textId="77777777" w:rsidR="0021318B" w:rsidRDefault="0021318B" w:rsidP="0021318B">
      <w:pPr>
        <w:pStyle w:val="ConsPlusNormal"/>
        <w:tabs>
          <w:tab w:val="left" w:pos="993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7.2. </w:t>
      </w:r>
      <w:r w:rsidR="004859CC" w:rsidRPr="00E33D04">
        <w:rPr>
          <w:bCs/>
          <w:sz w:val="22"/>
          <w:szCs w:val="22"/>
        </w:rPr>
        <w:t>Внесение платы за оказание услуг клубного формирования производится участником либо родителем (законным представителем) несовершеннолетнего участника клубного формирования</w:t>
      </w:r>
      <w:r w:rsidR="00DA342C" w:rsidRPr="00E33D04">
        <w:rPr>
          <w:bCs/>
          <w:sz w:val="22"/>
          <w:szCs w:val="22"/>
        </w:rPr>
        <w:t xml:space="preserve"> </w:t>
      </w:r>
      <w:r w:rsidR="004859CC" w:rsidRPr="00E33D04">
        <w:rPr>
          <w:bCs/>
          <w:sz w:val="22"/>
          <w:szCs w:val="22"/>
        </w:rPr>
        <w:t xml:space="preserve">ежемесячно, не позднее </w:t>
      </w:r>
      <w:r w:rsidRPr="0021318B">
        <w:rPr>
          <w:bCs/>
          <w:sz w:val="22"/>
          <w:szCs w:val="22"/>
          <w:u w:val="single"/>
        </w:rPr>
        <w:t>15</w:t>
      </w:r>
      <w:r>
        <w:rPr>
          <w:bCs/>
          <w:sz w:val="22"/>
          <w:szCs w:val="22"/>
        </w:rPr>
        <w:t xml:space="preserve"> </w:t>
      </w:r>
      <w:r w:rsidR="004859CC" w:rsidRPr="00E33D04">
        <w:rPr>
          <w:bCs/>
          <w:sz w:val="22"/>
          <w:szCs w:val="22"/>
        </w:rPr>
        <w:t xml:space="preserve">числа текущего месяца, в безналичном порядке </w:t>
      </w:r>
      <w:r w:rsidR="002630B2" w:rsidRPr="00E33D04">
        <w:rPr>
          <w:bCs/>
          <w:sz w:val="22"/>
          <w:szCs w:val="22"/>
        </w:rPr>
        <w:t>по реквизитам</w:t>
      </w:r>
      <w:r w:rsidR="004859CC" w:rsidRPr="00E33D04">
        <w:rPr>
          <w:bCs/>
          <w:sz w:val="22"/>
          <w:szCs w:val="22"/>
        </w:rPr>
        <w:t xml:space="preserve"> </w:t>
      </w:r>
      <w:r w:rsidR="002630B2" w:rsidRPr="00E33D04">
        <w:rPr>
          <w:bCs/>
          <w:sz w:val="22"/>
          <w:szCs w:val="22"/>
        </w:rPr>
        <w:t>У</w:t>
      </w:r>
      <w:r w:rsidR="004859CC" w:rsidRPr="00E33D04">
        <w:rPr>
          <w:bCs/>
          <w:sz w:val="22"/>
          <w:szCs w:val="22"/>
        </w:rPr>
        <w:t>чреждения, указанны</w:t>
      </w:r>
      <w:r w:rsidR="002630B2" w:rsidRPr="00E33D04">
        <w:rPr>
          <w:bCs/>
          <w:sz w:val="22"/>
          <w:szCs w:val="22"/>
        </w:rPr>
        <w:t>м</w:t>
      </w:r>
      <w:r w:rsidR="004859CC" w:rsidRPr="00E33D04">
        <w:rPr>
          <w:bCs/>
          <w:sz w:val="22"/>
          <w:szCs w:val="22"/>
        </w:rPr>
        <w:t xml:space="preserve"> в договоре</w:t>
      </w:r>
      <w:r w:rsidR="002630B2" w:rsidRPr="00E33D04">
        <w:rPr>
          <w:bCs/>
          <w:sz w:val="22"/>
          <w:szCs w:val="22"/>
        </w:rPr>
        <w:t xml:space="preserve"> оказания услуг по организации деятельности клубного формирования</w:t>
      </w:r>
      <w:r w:rsidR="004859CC" w:rsidRPr="00E33D04">
        <w:rPr>
          <w:bCs/>
          <w:sz w:val="22"/>
          <w:szCs w:val="22"/>
        </w:rPr>
        <w:t xml:space="preserve">. </w:t>
      </w:r>
    </w:p>
    <w:p w14:paraId="054B8D7F" w14:textId="77777777" w:rsidR="0021318B" w:rsidRDefault="0021318B" w:rsidP="0021318B">
      <w:pPr>
        <w:pStyle w:val="ConsPlusNormal"/>
        <w:tabs>
          <w:tab w:val="left" w:pos="993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7.3. </w:t>
      </w:r>
      <w:r w:rsidR="00C33F74" w:rsidRPr="00E33D04">
        <w:rPr>
          <w:bCs/>
          <w:sz w:val="22"/>
          <w:szCs w:val="22"/>
        </w:rPr>
        <w:t>Учреждение оставляет за собой право корректировать стоимость занятий в клубн</w:t>
      </w:r>
      <w:r w:rsidR="00603275" w:rsidRPr="00E33D04">
        <w:rPr>
          <w:bCs/>
          <w:sz w:val="22"/>
          <w:szCs w:val="22"/>
        </w:rPr>
        <w:t>ом</w:t>
      </w:r>
      <w:r w:rsidR="00C33F74" w:rsidRPr="00E33D04">
        <w:rPr>
          <w:bCs/>
          <w:sz w:val="22"/>
          <w:szCs w:val="22"/>
        </w:rPr>
        <w:t xml:space="preserve"> формировани</w:t>
      </w:r>
      <w:r w:rsidR="00603275" w:rsidRPr="00E33D04">
        <w:rPr>
          <w:bCs/>
          <w:sz w:val="22"/>
          <w:szCs w:val="22"/>
        </w:rPr>
        <w:t>и</w:t>
      </w:r>
      <w:r w:rsidR="00C33F74" w:rsidRPr="00E33D04">
        <w:rPr>
          <w:bCs/>
          <w:sz w:val="22"/>
          <w:szCs w:val="22"/>
        </w:rPr>
        <w:t>, действующ</w:t>
      </w:r>
      <w:r w:rsidR="00603275" w:rsidRPr="00E33D04">
        <w:rPr>
          <w:bCs/>
          <w:sz w:val="22"/>
          <w:szCs w:val="22"/>
        </w:rPr>
        <w:t>ем</w:t>
      </w:r>
      <w:r w:rsidR="00C33F74" w:rsidRPr="00E33D04">
        <w:rPr>
          <w:bCs/>
          <w:sz w:val="22"/>
          <w:szCs w:val="22"/>
        </w:rPr>
        <w:t xml:space="preserve"> на платной основе. Локальный нормативный акт Учреждения, содержащий информацию о размере платы, взимаемой за его</w:t>
      </w:r>
      <w:r w:rsidR="000E7639" w:rsidRPr="00E33D04">
        <w:rPr>
          <w:bCs/>
          <w:sz w:val="22"/>
          <w:szCs w:val="22"/>
        </w:rPr>
        <w:t xml:space="preserve"> </w:t>
      </w:r>
      <w:r w:rsidR="00C33F74" w:rsidRPr="00E33D04">
        <w:rPr>
          <w:bCs/>
          <w:sz w:val="22"/>
          <w:szCs w:val="22"/>
        </w:rPr>
        <w:t>посещение</w:t>
      </w:r>
      <w:r w:rsidR="00603275" w:rsidRPr="00E33D04">
        <w:rPr>
          <w:bCs/>
          <w:sz w:val="22"/>
          <w:szCs w:val="22"/>
        </w:rPr>
        <w:t>,</w:t>
      </w:r>
      <w:r w:rsidR="00C33F74" w:rsidRPr="00E33D04">
        <w:rPr>
          <w:bCs/>
          <w:sz w:val="22"/>
          <w:szCs w:val="22"/>
        </w:rPr>
        <w:t xml:space="preserve"> утверждается </w:t>
      </w:r>
      <w:r w:rsidR="007B41CC" w:rsidRPr="00E33D04">
        <w:rPr>
          <w:bCs/>
          <w:sz w:val="22"/>
          <w:szCs w:val="22"/>
        </w:rPr>
        <w:t xml:space="preserve">приказом руководителя </w:t>
      </w:r>
      <w:r w:rsidR="00C33F74" w:rsidRPr="00E33D04">
        <w:rPr>
          <w:bCs/>
          <w:sz w:val="22"/>
          <w:szCs w:val="22"/>
        </w:rPr>
        <w:t xml:space="preserve">Учреждения. </w:t>
      </w:r>
    </w:p>
    <w:p w14:paraId="185A1E0C" w14:textId="77777777" w:rsidR="0021318B" w:rsidRDefault="0021318B" w:rsidP="0021318B">
      <w:pPr>
        <w:pStyle w:val="ConsPlusNormal"/>
        <w:tabs>
          <w:tab w:val="left" w:pos="993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7.4. </w:t>
      </w:r>
      <w:r w:rsidR="00C33F74" w:rsidRPr="00E33D04">
        <w:rPr>
          <w:bCs/>
          <w:sz w:val="22"/>
          <w:szCs w:val="22"/>
        </w:rPr>
        <w:t>Об изменении цен на услуги в клубн</w:t>
      </w:r>
      <w:r w:rsidR="00603275" w:rsidRPr="00E33D04">
        <w:rPr>
          <w:bCs/>
          <w:sz w:val="22"/>
          <w:szCs w:val="22"/>
        </w:rPr>
        <w:t>ом</w:t>
      </w:r>
      <w:r w:rsidR="00C33F74" w:rsidRPr="00E33D04">
        <w:rPr>
          <w:bCs/>
          <w:sz w:val="22"/>
          <w:szCs w:val="22"/>
        </w:rPr>
        <w:t xml:space="preserve"> формировани</w:t>
      </w:r>
      <w:r w:rsidR="00603275" w:rsidRPr="00E33D04">
        <w:rPr>
          <w:bCs/>
          <w:sz w:val="22"/>
          <w:szCs w:val="22"/>
        </w:rPr>
        <w:t>и</w:t>
      </w:r>
      <w:r w:rsidR="000D07A7" w:rsidRPr="00E33D04">
        <w:rPr>
          <w:bCs/>
          <w:sz w:val="22"/>
          <w:szCs w:val="22"/>
        </w:rPr>
        <w:t xml:space="preserve"> </w:t>
      </w:r>
      <w:r w:rsidR="007B41CC" w:rsidRPr="00E33D04">
        <w:rPr>
          <w:bCs/>
          <w:sz w:val="22"/>
          <w:szCs w:val="22"/>
        </w:rPr>
        <w:t>У</w:t>
      </w:r>
      <w:r w:rsidR="00C33F74" w:rsidRPr="00E33D04">
        <w:rPr>
          <w:bCs/>
          <w:sz w:val="22"/>
          <w:szCs w:val="22"/>
        </w:rPr>
        <w:t xml:space="preserve">чреждение уведомляет участника либо родителя (законного представителя) несовершеннолетнего участника </w:t>
      </w:r>
      <w:r w:rsidR="007B41CC" w:rsidRPr="00E33D04">
        <w:rPr>
          <w:bCs/>
          <w:sz w:val="22"/>
          <w:szCs w:val="22"/>
        </w:rPr>
        <w:t xml:space="preserve">клубного формирования </w:t>
      </w:r>
      <w:r w:rsidR="00C33F74" w:rsidRPr="00E33D04">
        <w:rPr>
          <w:bCs/>
          <w:sz w:val="22"/>
          <w:szCs w:val="22"/>
        </w:rPr>
        <w:t xml:space="preserve">не менее чем за 30 (тридцать) </w:t>
      </w:r>
      <w:r w:rsidR="005D5AAA" w:rsidRPr="00E33D04">
        <w:rPr>
          <w:bCs/>
          <w:sz w:val="22"/>
          <w:szCs w:val="22"/>
        </w:rPr>
        <w:t xml:space="preserve">календарных </w:t>
      </w:r>
      <w:r w:rsidR="00C33F74" w:rsidRPr="00E33D04">
        <w:rPr>
          <w:bCs/>
          <w:sz w:val="22"/>
          <w:szCs w:val="22"/>
        </w:rPr>
        <w:t>дней путём направления дополнительного соглашения к договору</w:t>
      </w:r>
      <w:r w:rsidR="00603275" w:rsidRPr="00E33D04">
        <w:rPr>
          <w:bCs/>
          <w:sz w:val="22"/>
          <w:szCs w:val="22"/>
        </w:rPr>
        <w:t>, содержащего</w:t>
      </w:r>
      <w:r w:rsidR="00C33F74" w:rsidRPr="00E33D04">
        <w:rPr>
          <w:bCs/>
          <w:sz w:val="22"/>
          <w:szCs w:val="22"/>
        </w:rPr>
        <w:t xml:space="preserve"> </w:t>
      </w:r>
      <w:r w:rsidR="00603275" w:rsidRPr="00E33D04">
        <w:rPr>
          <w:bCs/>
          <w:sz w:val="22"/>
          <w:szCs w:val="22"/>
        </w:rPr>
        <w:t xml:space="preserve">измененную </w:t>
      </w:r>
      <w:r w:rsidR="00B53251" w:rsidRPr="00E33D04">
        <w:rPr>
          <w:bCs/>
          <w:sz w:val="22"/>
          <w:szCs w:val="22"/>
        </w:rPr>
        <w:t>информацию о размере платы, взимаемой за посещение клубного формирования.</w:t>
      </w:r>
    </w:p>
    <w:p w14:paraId="15A2B094" w14:textId="6FCB077D" w:rsidR="00636525" w:rsidRPr="00E33D04" w:rsidRDefault="0021318B" w:rsidP="0021318B">
      <w:pPr>
        <w:pStyle w:val="ConsPlusNormal"/>
        <w:tabs>
          <w:tab w:val="left" w:pos="993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7.5. </w:t>
      </w:r>
      <w:r w:rsidR="0045383B" w:rsidRPr="00E33D04">
        <w:rPr>
          <w:bCs/>
          <w:sz w:val="22"/>
          <w:szCs w:val="22"/>
        </w:rPr>
        <w:t>В случае длительного отсутствия участника клубного формирования на занятиях клубного формирования в текущем месяце по уважительной причине (более 2 (двух) недель подряд) перерасчет стоимости услуг клубного формирования производится в следующем месяце при предоставлении участником либо родителем (законным представителем) несовершеннолетнего участника клубного формирования администрации Учреждения заявления о перерасчёте и документов, подтверждающих уважительную причину отсутствия участника клубного формирования на занятиях. Пропущенные участником клубного формирования без уважительной причины занятия на другие дни не переносятся и перерасчет стоимости оплаченных услуг клубного формирования не производится.</w:t>
      </w:r>
    </w:p>
    <w:p w14:paraId="678DE028" w14:textId="77777777" w:rsidR="00636525" w:rsidRPr="00E33D04" w:rsidRDefault="00636525" w:rsidP="00167958">
      <w:pPr>
        <w:pStyle w:val="a7"/>
        <w:rPr>
          <w:sz w:val="22"/>
          <w:szCs w:val="22"/>
        </w:rPr>
      </w:pPr>
    </w:p>
    <w:p w14:paraId="55DF0349" w14:textId="2644ADE0" w:rsidR="00636525" w:rsidRPr="00E33D04" w:rsidRDefault="00636525" w:rsidP="00167958">
      <w:pPr>
        <w:pStyle w:val="ConsPlusNormal"/>
        <w:tabs>
          <w:tab w:val="left" w:pos="993"/>
          <w:tab w:val="left" w:pos="1418"/>
        </w:tabs>
        <w:ind w:left="426"/>
        <w:jc w:val="center"/>
        <w:rPr>
          <w:bCs/>
          <w:sz w:val="22"/>
          <w:szCs w:val="22"/>
        </w:rPr>
      </w:pPr>
      <w:r w:rsidRPr="00E33D04">
        <w:rPr>
          <w:bCs/>
          <w:sz w:val="22"/>
          <w:szCs w:val="22"/>
        </w:rPr>
        <w:t>8. Отчисление граждан из клубного формирования</w:t>
      </w:r>
    </w:p>
    <w:p w14:paraId="49ABC42A" w14:textId="77777777" w:rsidR="0021318B" w:rsidRDefault="0021318B" w:rsidP="0021318B">
      <w:pPr>
        <w:pStyle w:val="ConsPlusNormal"/>
        <w:tabs>
          <w:tab w:val="left" w:pos="993"/>
          <w:tab w:val="left" w:pos="1418"/>
        </w:tabs>
        <w:ind w:left="426"/>
        <w:jc w:val="both"/>
        <w:rPr>
          <w:bCs/>
          <w:sz w:val="22"/>
          <w:szCs w:val="22"/>
        </w:rPr>
      </w:pPr>
    </w:p>
    <w:p w14:paraId="3444876D" w14:textId="60A2E882" w:rsidR="00470094" w:rsidRPr="00E33D04" w:rsidRDefault="0021318B" w:rsidP="0021318B">
      <w:pPr>
        <w:pStyle w:val="ConsPlusNormal"/>
        <w:tabs>
          <w:tab w:val="left" w:pos="993"/>
          <w:tab w:val="left" w:pos="1418"/>
        </w:tabs>
        <w:jc w:val="both"/>
        <w:rPr>
          <w:sz w:val="22"/>
          <w:szCs w:val="22"/>
        </w:rPr>
      </w:pPr>
      <w:r>
        <w:rPr>
          <w:bCs/>
          <w:sz w:val="22"/>
          <w:szCs w:val="22"/>
        </w:rPr>
        <w:tab/>
        <w:t xml:space="preserve">8.1. </w:t>
      </w:r>
      <w:r w:rsidR="00470094" w:rsidRPr="00E33D04">
        <w:rPr>
          <w:sz w:val="22"/>
          <w:szCs w:val="22"/>
        </w:rPr>
        <w:t>Отчисление участника из клубного формирования производится по следующим основаниям:</w:t>
      </w:r>
    </w:p>
    <w:p w14:paraId="24EC756B" w14:textId="7B661A63" w:rsidR="00470094" w:rsidRPr="00E33D04" w:rsidRDefault="0021318B" w:rsidP="00167958">
      <w:pPr>
        <w:pStyle w:val="ConsPlusNormal"/>
        <w:tabs>
          <w:tab w:val="left" w:pos="993"/>
          <w:tab w:val="left" w:pos="1418"/>
        </w:tabs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470094" w:rsidRPr="00E33D04">
        <w:rPr>
          <w:sz w:val="22"/>
          <w:szCs w:val="22"/>
        </w:rPr>
        <w:t>поступление от участника клубного формирования либо его законного (уполномоченного) представителя заявления об отчислении из клубного формирования;</w:t>
      </w:r>
    </w:p>
    <w:p w14:paraId="1894564B" w14:textId="0FE05785" w:rsidR="00470094" w:rsidRPr="00E33D04" w:rsidRDefault="0021318B" w:rsidP="00167958">
      <w:pPr>
        <w:pStyle w:val="ConsPlusNormal"/>
        <w:tabs>
          <w:tab w:val="left" w:pos="993"/>
          <w:tab w:val="left" w:pos="1418"/>
        </w:tabs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470094" w:rsidRPr="00E33D04">
        <w:rPr>
          <w:sz w:val="22"/>
          <w:szCs w:val="22"/>
        </w:rPr>
        <w:t>наличие медицинских противопоказаний, препятствующих посещению занятий участником в клубном формировании;</w:t>
      </w:r>
    </w:p>
    <w:p w14:paraId="7BB23264" w14:textId="2D436BFB" w:rsidR="00470094" w:rsidRPr="00E33D04" w:rsidRDefault="0021318B" w:rsidP="00167958">
      <w:pPr>
        <w:pStyle w:val="ConsPlusNormal"/>
        <w:tabs>
          <w:tab w:val="left" w:pos="993"/>
          <w:tab w:val="left" w:pos="1418"/>
        </w:tabs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470094" w:rsidRPr="00E33D04">
        <w:rPr>
          <w:sz w:val="22"/>
          <w:szCs w:val="22"/>
        </w:rPr>
        <w:t xml:space="preserve">систематическое (более двух раз) или однократное грубое нарушение участником правил внутреннего распорядка, </w:t>
      </w:r>
      <w:r w:rsidR="004F52AC" w:rsidRPr="00E33D04">
        <w:rPr>
          <w:sz w:val="22"/>
          <w:szCs w:val="22"/>
        </w:rPr>
        <w:t>требований настоящего Положения</w:t>
      </w:r>
      <w:r w:rsidR="00470094" w:rsidRPr="00E33D04">
        <w:rPr>
          <w:sz w:val="22"/>
          <w:szCs w:val="22"/>
        </w:rPr>
        <w:t>, а также договор</w:t>
      </w:r>
      <w:r w:rsidR="004F52AC" w:rsidRPr="00E33D04">
        <w:rPr>
          <w:sz w:val="22"/>
          <w:szCs w:val="22"/>
        </w:rPr>
        <w:t>а</w:t>
      </w:r>
      <w:r w:rsidR="00470094" w:rsidRPr="00E33D04">
        <w:rPr>
          <w:sz w:val="22"/>
          <w:szCs w:val="22"/>
        </w:rPr>
        <w:t xml:space="preserve"> оказания услуг по организации деятельности клубного формирования, в том числе пропуск участником </w:t>
      </w:r>
      <w:r w:rsidR="004F52AC" w:rsidRPr="00E33D04">
        <w:rPr>
          <w:sz w:val="22"/>
          <w:szCs w:val="22"/>
        </w:rPr>
        <w:t xml:space="preserve">клубного формирования </w:t>
      </w:r>
      <w:r w:rsidR="00470094" w:rsidRPr="00E33D04">
        <w:rPr>
          <w:sz w:val="22"/>
          <w:szCs w:val="22"/>
        </w:rPr>
        <w:t>занятий без уважительной причины в течение двух недель подряд;</w:t>
      </w:r>
    </w:p>
    <w:p w14:paraId="1747C400" w14:textId="4F14A823" w:rsidR="00470094" w:rsidRPr="00E33D04" w:rsidRDefault="0021318B" w:rsidP="00167958">
      <w:pPr>
        <w:pStyle w:val="ConsPlusNormal"/>
        <w:tabs>
          <w:tab w:val="left" w:pos="993"/>
          <w:tab w:val="left" w:pos="1418"/>
        </w:tabs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E33D04" w:rsidRPr="00E33D04">
        <w:rPr>
          <w:sz w:val="22"/>
          <w:szCs w:val="22"/>
        </w:rPr>
        <w:t>пр</w:t>
      </w:r>
      <w:r w:rsidR="00470094" w:rsidRPr="00E33D04">
        <w:rPr>
          <w:sz w:val="22"/>
          <w:szCs w:val="22"/>
        </w:rPr>
        <w:t>осрочка оплаты в рамках договора оказания услуг по организации деятельности клубного формирования за оказываемые на платной основе услуги на 14 (четырнадцать) календарных дней и более;</w:t>
      </w:r>
      <w:r w:rsidR="004F52AC" w:rsidRPr="00E33D04">
        <w:rPr>
          <w:sz w:val="22"/>
          <w:szCs w:val="22"/>
        </w:rPr>
        <w:t xml:space="preserve"> </w:t>
      </w:r>
    </w:p>
    <w:p w14:paraId="3E196367" w14:textId="50FA826C" w:rsidR="00636525" w:rsidRPr="00E33D04" w:rsidRDefault="0021318B" w:rsidP="00167958">
      <w:pPr>
        <w:pStyle w:val="ConsPlusNormal"/>
        <w:tabs>
          <w:tab w:val="left" w:pos="993"/>
          <w:tab w:val="left" w:pos="1418"/>
        </w:tabs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470094" w:rsidRPr="00E33D04">
        <w:rPr>
          <w:sz w:val="22"/>
          <w:szCs w:val="22"/>
        </w:rPr>
        <w:t>прекращение деятельности клубного формирования Учреждения.</w:t>
      </w:r>
    </w:p>
    <w:p w14:paraId="66F74CF4" w14:textId="77777777" w:rsidR="00F85277" w:rsidRPr="00E33D04" w:rsidRDefault="00F85277" w:rsidP="00167958">
      <w:pPr>
        <w:pStyle w:val="ConsPlusNormal"/>
        <w:ind w:left="-284" w:firstLine="644"/>
        <w:jc w:val="both"/>
        <w:rPr>
          <w:b/>
          <w:bCs/>
          <w:sz w:val="22"/>
          <w:szCs w:val="22"/>
        </w:rPr>
      </w:pPr>
    </w:p>
    <w:p w14:paraId="43091EE3" w14:textId="77777777" w:rsidR="009D2383" w:rsidRPr="00E33D04" w:rsidRDefault="009D2383" w:rsidP="00167958">
      <w:pPr>
        <w:pStyle w:val="ConsPlusNormal"/>
        <w:ind w:left="-284" w:firstLine="644"/>
        <w:jc w:val="center"/>
        <w:rPr>
          <w:b/>
          <w:bCs/>
          <w:sz w:val="22"/>
          <w:szCs w:val="22"/>
        </w:rPr>
      </w:pPr>
    </w:p>
    <w:p w14:paraId="4BA856F1" w14:textId="77777777" w:rsidR="00045A15" w:rsidRPr="00E33D04" w:rsidRDefault="00045A15" w:rsidP="00167958">
      <w:pPr>
        <w:pStyle w:val="ConsPlusNormal"/>
        <w:rPr>
          <w:sz w:val="22"/>
          <w:szCs w:val="22"/>
        </w:rPr>
      </w:pPr>
    </w:p>
    <w:p w14:paraId="141C2B5A" w14:textId="77777777" w:rsidR="00045A15" w:rsidRPr="00E33D04" w:rsidRDefault="00045A15" w:rsidP="00167958">
      <w:pPr>
        <w:pStyle w:val="ConsPlusNormal"/>
        <w:rPr>
          <w:sz w:val="22"/>
          <w:szCs w:val="22"/>
        </w:rPr>
      </w:pPr>
    </w:p>
    <w:p w14:paraId="3BEA6B62" w14:textId="77777777" w:rsidR="00045A15" w:rsidRPr="00E33D04" w:rsidRDefault="00045A15" w:rsidP="00167958">
      <w:pPr>
        <w:pStyle w:val="ConsPlusNormal"/>
        <w:rPr>
          <w:sz w:val="22"/>
          <w:szCs w:val="22"/>
        </w:rPr>
      </w:pPr>
    </w:p>
    <w:p w14:paraId="69CEE658" w14:textId="77777777" w:rsidR="0021318B" w:rsidRDefault="0021318B" w:rsidP="00167958">
      <w:pPr>
        <w:pStyle w:val="ConsPlusNormal"/>
        <w:ind w:firstLine="5103"/>
        <w:outlineLvl w:val="1"/>
        <w:rPr>
          <w:sz w:val="22"/>
          <w:szCs w:val="22"/>
        </w:rPr>
      </w:pPr>
      <w:bookmarkStart w:id="10" w:name="P426"/>
      <w:bookmarkEnd w:id="10"/>
    </w:p>
    <w:p w14:paraId="551C7D5B" w14:textId="77777777" w:rsidR="0021318B" w:rsidRDefault="0021318B" w:rsidP="00167958">
      <w:pPr>
        <w:pStyle w:val="ConsPlusNormal"/>
        <w:ind w:firstLine="5103"/>
        <w:outlineLvl w:val="1"/>
        <w:rPr>
          <w:sz w:val="22"/>
          <w:szCs w:val="22"/>
        </w:rPr>
      </w:pPr>
    </w:p>
    <w:p w14:paraId="3F9C00FD" w14:textId="77777777" w:rsidR="0021318B" w:rsidRDefault="0021318B" w:rsidP="00167958">
      <w:pPr>
        <w:pStyle w:val="ConsPlusNormal"/>
        <w:ind w:firstLine="5103"/>
        <w:outlineLvl w:val="1"/>
        <w:rPr>
          <w:sz w:val="22"/>
          <w:szCs w:val="22"/>
        </w:rPr>
      </w:pPr>
    </w:p>
    <w:p w14:paraId="784C81FF" w14:textId="77777777" w:rsidR="0021318B" w:rsidRDefault="0021318B" w:rsidP="00167958">
      <w:pPr>
        <w:pStyle w:val="ConsPlusNormal"/>
        <w:ind w:firstLine="5103"/>
        <w:outlineLvl w:val="1"/>
        <w:rPr>
          <w:sz w:val="22"/>
          <w:szCs w:val="22"/>
        </w:rPr>
      </w:pPr>
    </w:p>
    <w:p w14:paraId="50F0047E" w14:textId="77777777" w:rsidR="0021318B" w:rsidRDefault="0021318B" w:rsidP="00167958">
      <w:pPr>
        <w:pStyle w:val="ConsPlusNormal"/>
        <w:ind w:firstLine="5103"/>
        <w:outlineLvl w:val="1"/>
        <w:rPr>
          <w:sz w:val="22"/>
          <w:szCs w:val="22"/>
        </w:rPr>
      </w:pPr>
    </w:p>
    <w:p w14:paraId="439091D2" w14:textId="77777777" w:rsidR="0021318B" w:rsidRDefault="0021318B" w:rsidP="00167958">
      <w:pPr>
        <w:pStyle w:val="ConsPlusNormal"/>
        <w:ind w:firstLine="5103"/>
        <w:outlineLvl w:val="1"/>
        <w:rPr>
          <w:sz w:val="22"/>
          <w:szCs w:val="22"/>
        </w:rPr>
      </w:pPr>
    </w:p>
    <w:p w14:paraId="0A886B03" w14:textId="77777777" w:rsidR="0021318B" w:rsidRDefault="0021318B" w:rsidP="00167958">
      <w:pPr>
        <w:pStyle w:val="ConsPlusNormal"/>
        <w:ind w:firstLine="5103"/>
        <w:outlineLvl w:val="1"/>
        <w:rPr>
          <w:sz w:val="22"/>
          <w:szCs w:val="22"/>
        </w:rPr>
      </w:pPr>
    </w:p>
    <w:p w14:paraId="026A0A1C" w14:textId="77777777" w:rsidR="0077370C" w:rsidRDefault="0077370C" w:rsidP="00167958">
      <w:pPr>
        <w:pStyle w:val="ConsPlusNormal"/>
        <w:ind w:firstLine="5103"/>
        <w:outlineLvl w:val="1"/>
        <w:rPr>
          <w:sz w:val="22"/>
          <w:szCs w:val="22"/>
        </w:rPr>
      </w:pPr>
    </w:p>
    <w:p w14:paraId="68890765" w14:textId="77777777" w:rsidR="0077370C" w:rsidRDefault="0077370C" w:rsidP="00167958">
      <w:pPr>
        <w:pStyle w:val="ConsPlusNormal"/>
        <w:ind w:firstLine="5103"/>
        <w:outlineLvl w:val="1"/>
        <w:rPr>
          <w:sz w:val="22"/>
          <w:szCs w:val="22"/>
        </w:rPr>
      </w:pPr>
    </w:p>
    <w:p w14:paraId="2B2665E5" w14:textId="6CFAB1EF" w:rsidR="00045A15" w:rsidRPr="00E33D04" w:rsidRDefault="00045A15" w:rsidP="00167958">
      <w:pPr>
        <w:pStyle w:val="ConsPlusNormal"/>
        <w:ind w:firstLine="5103"/>
        <w:outlineLvl w:val="1"/>
        <w:rPr>
          <w:sz w:val="22"/>
          <w:szCs w:val="22"/>
        </w:rPr>
      </w:pPr>
      <w:r w:rsidRPr="00E33D04">
        <w:rPr>
          <w:sz w:val="22"/>
          <w:szCs w:val="22"/>
        </w:rPr>
        <w:t xml:space="preserve">Приложение </w:t>
      </w:r>
      <w:r w:rsidR="006F33E8" w:rsidRPr="00E33D04">
        <w:rPr>
          <w:sz w:val="22"/>
          <w:szCs w:val="22"/>
        </w:rPr>
        <w:t>№ 1</w:t>
      </w:r>
    </w:p>
    <w:p w14:paraId="0E0CEA51" w14:textId="11D4A5DB" w:rsidR="00045A15" w:rsidRPr="00E33D04" w:rsidRDefault="00045A15" w:rsidP="00167958">
      <w:pPr>
        <w:pStyle w:val="ConsPlusNormal"/>
        <w:ind w:firstLine="5103"/>
        <w:rPr>
          <w:sz w:val="22"/>
          <w:szCs w:val="22"/>
        </w:rPr>
      </w:pPr>
      <w:r w:rsidRPr="00E33D04">
        <w:rPr>
          <w:sz w:val="22"/>
          <w:szCs w:val="22"/>
        </w:rPr>
        <w:t>к Положению</w:t>
      </w:r>
      <w:r w:rsidR="006F33E8" w:rsidRPr="00E33D04">
        <w:rPr>
          <w:sz w:val="22"/>
          <w:szCs w:val="22"/>
        </w:rPr>
        <w:t xml:space="preserve"> </w:t>
      </w:r>
      <w:r w:rsidRPr="00E33D04">
        <w:rPr>
          <w:sz w:val="22"/>
          <w:szCs w:val="22"/>
        </w:rPr>
        <w:t>о клубном формировании</w:t>
      </w:r>
    </w:p>
    <w:p w14:paraId="2085E6FE" w14:textId="77777777" w:rsidR="00045A15" w:rsidRPr="00E33D04" w:rsidRDefault="00045A15" w:rsidP="00167958">
      <w:pPr>
        <w:pStyle w:val="ConsPlusNormal"/>
        <w:rPr>
          <w:sz w:val="22"/>
          <w:szCs w:val="22"/>
        </w:rPr>
      </w:pPr>
    </w:p>
    <w:p w14:paraId="1AB65953" w14:textId="77777777" w:rsidR="00E10FA9" w:rsidRPr="00E33D04" w:rsidRDefault="00E10FA9" w:rsidP="00167958">
      <w:pPr>
        <w:pStyle w:val="ConsPlusNormal"/>
        <w:jc w:val="center"/>
        <w:rPr>
          <w:sz w:val="22"/>
          <w:szCs w:val="22"/>
        </w:rPr>
      </w:pPr>
    </w:p>
    <w:p w14:paraId="6661C033" w14:textId="77777777" w:rsidR="00486658" w:rsidRDefault="00486658" w:rsidP="00167958">
      <w:pPr>
        <w:pStyle w:val="ConsPlusNormal"/>
        <w:jc w:val="center"/>
        <w:rPr>
          <w:sz w:val="22"/>
          <w:szCs w:val="22"/>
        </w:rPr>
      </w:pPr>
    </w:p>
    <w:p w14:paraId="379888B3" w14:textId="77777777" w:rsidR="00486658" w:rsidRDefault="00486658" w:rsidP="00167958">
      <w:pPr>
        <w:pStyle w:val="ConsPlusNormal"/>
        <w:jc w:val="center"/>
        <w:rPr>
          <w:sz w:val="22"/>
          <w:szCs w:val="22"/>
        </w:rPr>
      </w:pPr>
    </w:p>
    <w:p w14:paraId="769216F3" w14:textId="77777777" w:rsidR="00486658" w:rsidRDefault="00486658" w:rsidP="00167958">
      <w:pPr>
        <w:pStyle w:val="ConsPlusNormal"/>
        <w:jc w:val="center"/>
        <w:rPr>
          <w:sz w:val="22"/>
          <w:szCs w:val="22"/>
        </w:rPr>
      </w:pPr>
    </w:p>
    <w:p w14:paraId="3A9B79DB" w14:textId="77777777" w:rsidR="00486658" w:rsidRDefault="00486658" w:rsidP="00167958">
      <w:pPr>
        <w:pStyle w:val="ConsPlusNormal"/>
        <w:jc w:val="center"/>
        <w:rPr>
          <w:sz w:val="22"/>
          <w:szCs w:val="22"/>
        </w:rPr>
      </w:pPr>
    </w:p>
    <w:p w14:paraId="7C4D8B81" w14:textId="77777777" w:rsidR="00486658" w:rsidRDefault="00486658" w:rsidP="00167958">
      <w:pPr>
        <w:pStyle w:val="ConsPlusNormal"/>
        <w:jc w:val="center"/>
        <w:rPr>
          <w:sz w:val="22"/>
          <w:szCs w:val="22"/>
        </w:rPr>
      </w:pPr>
    </w:p>
    <w:p w14:paraId="376D4A5E" w14:textId="77777777" w:rsidR="00486658" w:rsidRDefault="00486658" w:rsidP="00167958">
      <w:pPr>
        <w:pStyle w:val="ConsPlusNormal"/>
        <w:jc w:val="center"/>
        <w:rPr>
          <w:sz w:val="22"/>
          <w:szCs w:val="22"/>
        </w:rPr>
      </w:pPr>
    </w:p>
    <w:p w14:paraId="1F494A1C" w14:textId="77777777" w:rsidR="00486658" w:rsidRDefault="00486658" w:rsidP="00167958">
      <w:pPr>
        <w:pStyle w:val="ConsPlusNormal"/>
        <w:jc w:val="center"/>
        <w:rPr>
          <w:sz w:val="22"/>
          <w:szCs w:val="22"/>
        </w:rPr>
      </w:pPr>
    </w:p>
    <w:p w14:paraId="0F9D7A7D" w14:textId="77777777" w:rsidR="00486658" w:rsidRDefault="00486658" w:rsidP="00167958">
      <w:pPr>
        <w:pStyle w:val="ConsPlusNormal"/>
        <w:jc w:val="center"/>
        <w:rPr>
          <w:sz w:val="22"/>
          <w:szCs w:val="22"/>
        </w:rPr>
      </w:pPr>
    </w:p>
    <w:p w14:paraId="6D9C69B4" w14:textId="77777777" w:rsidR="00486658" w:rsidRDefault="00486658" w:rsidP="00167958">
      <w:pPr>
        <w:pStyle w:val="ConsPlusNormal"/>
        <w:jc w:val="center"/>
        <w:rPr>
          <w:sz w:val="22"/>
          <w:szCs w:val="22"/>
        </w:rPr>
      </w:pPr>
    </w:p>
    <w:p w14:paraId="31F3FEE6" w14:textId="4B4693AE" w:rsidR="00DB1E75" w:rsidRPr="00E33D04" w:rsidRDefault="00DB1E75" w:rsidP="00167958">
      <w:pPr>
        <w:pStyle w:val="ConsPlusNormal"/>
        <w:jc w:val="center"/>
        <w:rPr>
          <w:sz w:val="22"/>
          <w:szCs w:val="22"/>
        </w:rPr>
      </w:pPr>
      <w:r w:rsidRPr="00E33D04">
        <w:rPr>
          <w:sz w:val="22"/>
          <w:szCs w:val="22"/>
        </w:rPr>
        <w:t>ПРОГРАММА КЛУБНОГО ФОРМИРОВАНИЯ</w:t>
      </w:r>
    </w:p>
    <w:p w14:paraId="7886887B" w14:textId="5240FD4E" w:rsidR="00DB1E75" w:rsidRPr="00E33D04" w:rsidRDefault="007A3338" w:rsidP="00167958">
      <w:pPr>
        <w:pStyle w:val="ConsPlusNormal"/>
        <w:jc w:val="center"/>
        <w:rPr>
          <w:sz w:val="22"/>
          <w:szCs w:val="22"/>
        </w:rPr>
      </w:pPr>
      <w:r>
        <w:rPr>
          <w:sz w:val="22"/>
          <w:szCs w:val="22"/>
        </w:rPr>
        <w:t>Студия современного танца «Импульс»</w:t>
      </w:r>
    </w:p>
    <w:p w14:paraId="10AED63C" w14:textId="77777777" w:rsidR="00045A15" w:rsidRPr="00E33D04" w:rsidRDefault="00045A15" w:rsidP="00167958">
      <w:pPr>
        <w:pStyle w:val="ConsPlusNormal"/>
        <w:rPr>
          <w:sz w:val="22"/>
          <w:szCs w:val="22"/>
        </w:rPr>
      </w:pPr>
    </w:p>
    <w:p w14:paraId="107E2E85" w14:textId="4A941D53" w:rsidR="00045A15" w:rsidRPr="00E33D04" w:rsidRDefault="00045A15" w:rsidP="00167958">
      <w:pPr>
        <w:pStyle w:val="ConsPlusNormal"/>
        <w:rPr>
          <w:i/>
          <w:iCs/>
          <w:sz w:val="22"/>
          <w:szCs w:val="22"/>
        </w:rPr>
      </w:pPr>
    </w:p>
    <w:p w14:paraId="6BB8376C" w14:textId="77777777" w:rsidR="00382991" w:rsidRPr="00E33D04" w:rsidRDefault="00382991" w:rsidP="00167958">
      <w:pPr>
        <w:pStyle w:val="ConsPlusNormal"/>
        <w:rPr>
          <w:sz w:val="22"/>
          <w:szCs w:val="22"/>
        </w:rPr>
      </w:pPr>
    </w:p>
    <w:p w14:paraId="1432A87F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68FE1A12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2EB7DA51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0BCB1A71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0A7A758C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08A62F4E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06F5780D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134BB2E2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3494CA84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571CE860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012B48E3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4EAB2447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406E2568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0253A20E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7883AB45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4499A54A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1FCB1DB0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115DED0B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2FAD8D7F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4F14CC88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4B861AF7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76E5F4A1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64985036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1D6E8D10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157A3F44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039CBA01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68636A32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24FB13F3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6E353619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7F92C3E0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2C54CB9F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35B95524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6CCCB426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3F2282B6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2D0785B1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4BBEA294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6DFB20E8" w14:textId="77777777" w:rsidR="00486658" w:rsidRDefault="00486658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0C1B9A57" w14:textId="194D3682" w:rsidR="00486658" w:rsidRDefault="00A52879" w:rsidP="00A52879">
      <w:pPr>
        <w:pStyle w:val="ConsPlusNormal"/>
        <w:ind w:firstLine="540"/>
        <w:jc w:val="center"/>
        <w:rPr>
          <w:sz w:val="22"/>
          <w:szCs w:val="22"/>
        </w:rPr>
      </w:pPr>
      <w:r>
        <w:rPr>
          <w:sz w:val="22"/>
          <w:szCs w:val="22"/>
        </w:rPr>
        <w:t>Орехово-Зуево</w:t>
      </w:r>
    </w:p>
    <w:p w14:paraId="1A0C6BC0" w14:textId="76F5F888" w:rsidR="00486658" w:rsidRDefault="00A52879" w:rsidP="00A52879">
      <w:pPr>
        <w:pStyle w:val="ConsPlusNormal"/>
        <w:ind w:firstLine="540"/>
        <w:jc w:val="center"/>
        <w:rPr>
          <w:sz w:val="22"/>
          <w:szCs w:val="22"/>
        </w:rPr>
      </w:pPr>
      <w:r>
        <w:rPr>
          <w:sz w:val="22"/>
          <w:szCs w:val="22"/>
        </w:rPr>
        <w:t>2026</w:t>
      </w:r>
    </w:p>
    <w:p w14:paraId="1EE477B1" w14:textId="03BB4DFE" w:rsidR="00486658" w:rsidRDefault="00B56A16" w:rsidP="00486658">
      <w:pPr>
        <w:pStyle w:val="ConsPlusNormal"/>
        <w:ind w:firstLine="540"/>
        <w:jc w:val="center"/>
        <w:rPr>
          <w:sz w:val="22"/>
          <w:szCs w:val="22"/>
        </w:rPr>
      </w:pPr>
      <w:r>
        <w:rPr>
          <w:sz w:val="22"/>
          <w:szCs w:val="22"/>
        </w:rPr>
        <w:t>1</w:t>
      </w:r>
      <w:r w:rsidR="00486658" w:rsidRPr="00486658">
        <w:rPr>
          <w:sz w:val="22"/>
          <w:szCs w:val="22"/>
        </w:rPr>
        <w:t xml:space="preserve">. </w:t>
      </w:r>
      <w:r w:rsidR="00486658" w:rsidRPr="00B56A16">
        <w:rPr>
          <w:b/>
          <w:sz w:val="22"/>
          <w:szCs w:val="22"/>
        </w:rPr>
        <w:t>Пояснительная записка</w:t>
      </w:r>
    </w:p>
    <w:p w14:paraId="43ABB8DA" w14:textId="77777777" w:rsidR="00B56A16" w:rsidRDefault="00B56A16" w:rsidP="00486658">
      <w:pPr>
        <w:pStyle w:val="ConsPlusNormal"/>
        <w:ind w:firstLine="540"/>
        <w:jc w:val="center"/>
        <w:rPr>
          <w:sz w:val="22"/>
          <w:szCs w:val="22"/>
        </w:rPr>
      </w:pPr>
    </w:p>
    <w:p w14:paraId="14073216" w14:textId="45BF262A" w:rsidR="0077370C" w:rsidRPr="0077370C" w:rsidRDefault="0077370C" w:rsidP="0077370C">
      <w:pPr>
        <w:pStyle w:val="ConsPlusNormal"/>
        <w:ind w:firstLine="540"/>
        <w:jc w:val="both"/>
        <w:rPr>
          <w:sz w:val="22"/>
          <w:szCs w:val="22"/>
        </w:rPr>
      </w:pPr>
      <w:r w:rsidRPr="0077370C">
        <w:rPr>
          <w:b/>
          <w:i/>
          <w:sz w:val="22"/>
          <w:szCs w:val="22"/>
        </w:rPr>
        <w:t>Актуальность программы -</w:t>
      </w:r>
      <w:r>
        <w:rPr>
          <w:sz w:val="22"/>
          <w:szCs w:val="22"/>
        </w:rPr>
        <w:t xml:space="preserve"> </w:t>
      </w:r>
      <w:r w:rsidRPr="0077370C">
        <w:rPr>
          <w:sz w:val="22"/>
          <w:szCs w:val="22"/>
        </w:rPr>
        <w:t xml:space="preserve">Программа актуальна для детей младшего школьного возраста, так как хореография является эффективным средством физического, музыкального и творческого развития. Занятия формируют правильную осанку, координацию, чувство ритма, гибкость и выносливость. Коллективная творческая деятельность развивает коммуникативные навыки, дисциплину, внимание и умение работать в команде. Программа учитывает возрастные особенности детей и строится на </w:t>
      </w:r>
      <w:r>
        <w:rPr>
          <w:sz w:val="22"/>
          <w:szCs w:val="22"/>
        </w:rPr>
        <w:t>игровых и практических методах.</w:t>
      </w:r>
    </w:p>
    <w:p w14:paraId="1E88651F" w14:textId="1B4D0107" w:rsidR="0077370C" w:rsidRPr="0077370C" w:rsidRDefault="0077370C" w:rsidP="0077370C">
      <w:pPr>
        <w:pStyle w:val="ConsPlusNormal"/>
        <w:ind w:firstLine="540"/>
        <w:jc w:val="both"/>
        <w:rPr>
          <w:sz w:val="22"/>
          <w:szCs w:val="22"/>
        </w:rPr>
      </w:pPr>
      <w:r w:rsidRPr="0077370C">
        <w:rPr>
          <w:b/>
          <w:i/>
          <w:sz w:val="22"/>
          <w:szCs w:val="22"/>
        </w:rPr>
        <w:t>Новизна программы -</w:t>
      </w:r>
      <w:r>
        <w:rPr>
          <w:sz w:val="22"/>
          <w:szCs w:val="22"/>
        </w:rPr>
        <w:t xml:space="preserve"> </w:t>
      </w:r>
      <w:r w:rsidRPr="0077370C">
        <w:rPr>
          <w:sz w:val="22"/>
          <w:szCs w:val="22"/>
        </w:rPr>
        <w:t>Новизна заключается в комплексном сочетании ритмики, партерной гимнастики, классического экзерсиса, народного и эстрадного танца. Программа построена по принципу «от простого к сложному» и включает постановку и показ танцевальных номеров к новогоднему утреннику, концерту к 8 Марта, отчётному концерту и летней программе. Игровые формы позволяют поддерживать интерес детей и мягко</w:t>
      </w:r>
      <w:r>
        <w:rPr>
          <w:sz w:val="22"/>
          <w:szCs w:val="22"/>
        </w:rPr>
        <w:t xml:space="preserve"> осваивать танцевальные навыки.</w:t>
      </w:r>
    </w:p>
    <w:p w14:paraId="51120254" w14:textId="1649E6A6" w:rsidR="0077370C" w:rsidRPr="0077370C" w:rsidRDefault="0077370C" w:rsidP="0077370C">
      <w:pPr>
        <w:pStyle w:val="ConsPlusNormal"/>
        <w:ind w:firstLine="540"/>
        <w:jc w:val="both"/>
        <w:rPr>
          <w:sz w:val="22"/>
          <w:szCs w:val="22"/>
        </w:rPr>
      </w:pPr>
      <w:r w:rsidRPr="0077370C">
        <w:rPr>
          <w:b/>
          <w:i/>
          <w:sz w:val="22"/>
          <w:szCs w:val="22"/>
        </w:rPr>
        <w:t>Педагогическая целесообразность -</w:t>
      </w:r>
      <w:r>
        <w:rPr>
          <w:sz w:val="22"/>
          <w:szCs w:val="22"/>
        </w:rPr>
        <w:t xml:space="preserve"> </w:t>
      </w:r>
      <w:r w:rsidRPr="0077370C">
        <w:rPr>
          <w:sz w:val="22"/>
          <w:szCs w:val="22"/>
        </w:rPr>
        <w:t>Программа учитывает возрастные и психофизиологическ</w:t>
      </w:r>
      <w:r w:rsidR="007564C5">
        <w:rPr>
          <w:sz w:val="22"/>
          <w:szCs w:val="22"/>
        </w:rPr>
        <w:t>ие особенности детей 7-12</w:t>
      </w:r>
      <w:r w:rsidRPr="0077370C">
        <w:rPr>
          <w:sz w:val="22"/>
          <w:szCs w:val="22"/>
        </w:rPr>
        <w:t xml:space="preserve"> лет: потребность в движении, игре, внимании и одобрении. Занятия строятся на личностно-ориентированном и практико-ориентированном подходах, включают смену видов деятельности, посильные задания, наглядность и многократное повторение. Особое внимание уделяется безопасности, профилактике травматизма и созданию к</w:t>
      </w:r>
      <w:r>
        <w:rPr>
          <w:sz w:val="22"/>
          <w:szCs w:val="22"/>
        </w:rPr>
        <w:t>омфортной творческой атмосферы.</w:t>
      </w:r>
    </w:p>
    <w:p w14:paraId="15EE4B1C" w14:textId="1B8A401D" w:rsidR="00CE3519" w:rsidRDefault="0077370C" w:rsidP="0077370C">
      <w:pPr>
        <w:pStyle w:val="ConsPlusNormal"/>
        <w:ind w:firstLine="540"/>
        <w:jc w:val="both"/>
        <w:rPr>
          <w:sz w:val="22"/>
          <w:szCs w:val="22"/>
        </w:rPr>
      </w:pPr>
      <w:r w:rsidRPr="0077370C">
        <w:rPr>
          <w:b/>
          <w:i/>
          <w:sz w:val="22"/>
          <w:szCs w:val="22"/>
        </w:rPr>
        <w:t>Адресат программы -</w:t>
      </w:r>
      <w:r w:rsidR="009116CA">
        <w:rPr>
          <w:sz w:val="22"/>
          <w:szCs w:val="22"/>
        </w:rPr>
        <w:t xml:space="preserve"> Программа адресована детям </w:t>
      </w:r>
      <w:r>
        <w:rPr>
          <w:sz w:val="22"/>
          <w:szCs w:val="22"/>
        </w:rPr>
        <w:t>7</w:t>
      </w:r>
      <w:r w:rsidR="009116CA">
        <w:rPr>
          <w:sz w:val="22"/>
          <w:szCs w:val="22"/>
        </w:rPr>
        <w:t>-12</w:t>
      </w:r>
      <w:r w:rsidRPr="0077370C">
        <w:rPr>
          <w:sz w:val="22"/>
          <w:szCs w:val="22"/>
        </w:rPr>
        <w:t xml:space="preserve"> лет. Специальная подготовка не требуется. Набор осуществляется по желанию, по заявлению родителей и при отсутствии медицинских противопоказаний. Оптимальный состав группы: 8–12 человек.</w:t>
      </w:r>
    </w:p>
    <w:p w14:paraId="298047BC" w14:textId="77777777" w:rsidR="0077370C" w:rsidRPr="0077370C" w:rsidRDefault="0077370C" w:rsidP="0077370C">
      <w:pPr>
        <w:pStyle w:val="ConsPlusNormal"/>
        <w:ind w:firstLine="540"/>
        <w:jc w:val="both"/>
        <w:rPr>
          <w:b/>
          <w:i/>
          <w:sz w:val="22"/>
          <w:szCs w:val="22"/>
        </w:rPr>
      </w:pPr>
      <w:r w:rsidRPr="0077370C">
        <w:rPr>
          <w:b/>
          <w:i/>
          <w:sz w:val="22"/>
          <w:szCs w:val="22"/>
        </w:rPr>
        <w:t>Объём и срок реализации</w:t>
      </w:r>
    </w:p>
    <w:p w14:paraId="394CD0D6" w14:textId="343DE336" w:rsidR="0077370C" w:rsidRPr="0077370C" w:rsidRDefault="009116CA" w:rsidP="0077370C">
      <w:pPr>
        <w:pStyle w:val="ConsPlusNormal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Общий объём программы — 324</w:t>
      </w:r>
      <w:r w:rsidR="0077370C" w:rsidRPr="0077370C">
        <w:rPr>
          <w:sz w:val="22"/>
          <w:szCs w:val="22"/>
        </w:rPr>
        <w:t xml:space="preserve"> академических часов.</w:t>
      </w:r>
    </w:p>
    <w:p w14:paraId="52F47DE7" w14:textId="20181E2F" w:rsidR="0077370C" w:rsidRPr="0077370C" w:rsidRDefault="0077370C" w:rsidP="0077370C">
      <w:pPr>
        <w:pStyle w:val="ConsPlusNormal"/>
        <w:ind w:firstLine="540"/>
        <w:jc w:val="both"/>
        <w:rPr>
          <w:sz w:val="22"/>
          <w:szCs w:val="22"/>
        </w:rPr>
      </w:pPr>
      <w:r w:rsidRPr="0077370C">
        <w:rPr>
          <w:sz w:val="22"/>
          <w:szCs w:val="22"/>
        </w:rPr>
        <w:t>Срок реализ</w:t>
      </w:r>
      <w:r w:rsidR="003A3A2F">
        <w:rPr>
          <w:sz w:val="22"/>
          <w:szCs w:val="22"/>
        </w:rPr>
        <w:t>ации — сентябрь 2026 – июнь 2028</w:t>
      </w:r>
      <w:r w:rsidRPr="0077370C">
        <w:rPr>
          <w:sz w:val="22"/>
          <w:szCs w:val="22"/>
        </w:rPr>
        <w:t>.</w:t>
      </w:r>
    </w:p>
    <w:p w14:paraId="088EF0CC" w14:textId="59DC239D" w:rsidR="0077370C" w:rsidRPr="0077370C" w:rsidRDefault="009116CA" w:rsidP="0077370C">
      <w:pPr>
        <w:pStyle w:val="ConsPlusNormal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Режим занятий — 3</w:t>
      </w:r>
      <w:r w:rsidR="0077370C" w:rsidRPr="0077370C">
        <w:rPr>
          <w:sz w:val="22"/>
          <w:szCs w:val="22"/>
        </w:rPr>
        <w:t xml:space="preserve"> раза в неделю (понедельник,</w:t>
      </w:r>
      <w:r>
        <w:rPr>
          <w:sz w:val="22"/>
          <w:szCs w:val="22"/>
        </w:rPr>
        <w:t xml:space="preserve"> среда,</w:t>
      </w:r>
      <w:r w:rsidR="0077370C" w:rsidRPr="0077370C">
        <w:rPr>
          <w:sz w:val="22"/>
          <w:szCs w:val="22"/>
        </w:rPr>
        <w:t xml:space="preserve"> пятница) по 1,5 академических часа.</w:t>
      </w:r>
    </w:p>
    <w:p w14:paraId="6EB86878" w14:textId="3706963B" w:rsidR="0077370C" w:rsidRPr="0077370C" w:rsidRDefault="009116CA" w:rsidP="0077370C">
      <w:pPr>
        <w:pStyle w:val="ConsPlusNormal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Всего — 216</w:t>
      </w:r>
      <w:r w:rsidR="003A3A2F">
        <w:rPr>
          <w:sz w:val="22"/>
          <w:szCs w:val="22"/>
        </w:rPr>
        <w:t xml:space="preserve"> </w:t>
      </w:r>
      <w:r w:rsidR="0077370C" w:rsidRPr="0077370C">
        <w:rPr>
          <w:sz w:val="22"/>
          <w:szCs w:val="22"/>
        </w:rPr>
        <w:t>занятий.</w:t>
      </w:r>
    </w:p>
    <w:p w14:paraId="2679E63E" w14:textId="4CFC2A2C" w:rsidR="0077370C" w:rsidRDefault="0077370C" w:rsidP="0077370C">
      <w:pPr>
        <w:pStyle w:val="ConsPlusNormal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В праздничные дни</w:t>
      </w:r>
      <w:r w:rsidRPr="0077370C">
        <w:rPr>
          <w:sz w:val="22"/>
          <w:szCs w:val="22"/>
        </w:rPr>
        <w:t xml:space="preserve"> занятия не проводятся или переносятся по отдельному графику.</w:t>
      </w:r>
    </w:p>
    <w:p w14:paraId="00EAC416" w14:textId="77777777" w:rsidR="0077370C" w:rsidRPr="00E33D04" w:rsidRDefault="0077370C" w:rsidP="0077370C">
      <w:pPr>
        <w:pStyle w:val="ConsPlusNormal"/>
        <w:ind w:firstLine="540"/>
        <w:jc w:val="both"/>
        <w:rPr>
          <w:sz w:val="22"/>
          <w:szCs w:val="22"/>
        </w:rPr>
      </w:pPr>
    </w:p>
    <w:p w14:paraId="71C44071" w14:textId="727E6970" w:rsidR="00CE3519" w:rsidRPr="00EA054F" w:rsidRDefault="002A6A81" w:rsidP="002A6A81">
      <w:pPr>
        <w:pStyle w:val="ConsPlusNormal"/>
        <w:ind w:firstLine="540"/>
        <w:jc w:val="center"/>
        <w:rPr>
          <w:b/>
          <w:sz w:val="22"/>
          <w:szCs w:val="22"/>
        </w:rPr>
      </w:pPr>
      <w:r w:rsidRPr="00EA054F">
        <w:rPr>
          <w:b/>
          <w:sz w:val="22"/>
          <w:szCs w:val="22"/>
        </w:rPr>
        <w:t>2. Цели и задачи</w:t>
      </w:r>
    </w:p>
    <w:p w14:paraId="769FDD1A" w14:textId="18BC9157" w:rsidR="002A6A81" w:rsidRDefault="002A6A81" w:rsidP="002A6A81">
      <w:pPr>
        <w:pStyle w:val="ConsPlusNormal"/>
        <w:ind w:firstLine="540"/>
        <w:jc w:val="center"/>
        <w:rPr>
          <w:sz w:val="22"/>
          <w:szCs w:val="22"/>
        </w:rPr>
      </w:pPr>
    </w:p>
    <w:p w14:paraId="2775E034" w14:textId="77777777" w:rsidR="0077370C" w:rsidRPr="0077370C" w:rsidRDefault="0077370C" w:rsidP="0077370C">
      <w:pPr>
        <w:pStyle w:val="ConsPlusNormal"/>
        <w:ind w:firstLine="540"/>
        <w:jc w:val="both"/>
        <w:rPr>
          <w:b/>
          <w:i/>
          <w:sz w:val="22"/>
          <w:szCs w:val="22"/>
        </w:rPr>
      </w:pPr>
      <w:r w:rsidRPr="0077370C">
        <w:rPr>
          <w:b/>
          <w:i/>
          <w:sz w:val="22"/>
          <w:szCs w:val="22"/>
        </w:rPr>
        <w:t>Цель программы</w:t>
      </w:r>
    </w:p>
    <w:p w14:paraId="7027003B" w14:textId="77777777" w:rsidR="0077370C" w:rsidRPr="0077370C" w:rsidRDefault="0077370C" w:rsidP="0077370C">
      <w:pPr>
        <w:pStyle w:val="ConsPlusNormal"/>
        <w:ind w:firstLine="540"/>
        <w:jc w:val="both"/>
        <w:rPr>
          <w:sz w:val="22"/>
          <w:szCs w:val="22"/>
        </w:rPr>
      </w:pPr>
      <w:r w:rsidRPr="0077370C">
        <w:rPr>
          <w:sz w:val="22"/>
          <w:szCs w:val="22"/>
        </w:rPr>
        <w:t>Создание условий для физического, музыкального и творческого развития детей средствами хореографического искусства, формирование интереса к танцу, сценической культуре и коллективному творчеству.</w:t>
      </w:r>
    </w:p>
    <w:p w14:paraId="2340D35E" w14:textId="77777777" w:rsidR="0077370C" w:rsidRPr="0077370C" w:rsidRDefault="0077370C" w:rsidP="0077370C">
      <w:pPr>
        <w:pStyle w:val="ConsPlusNormal"/>
        <w:ind w:firstLine="540"/>
        <w:jc w:val="both"/>
        <w:rPr>
          <w:sz w:val="22"/>
          <w:szCs w:val="22"/>
        </w:rPr>
      </w:pPr>
    </w:p>
    <w:p w14:paraId="08F98169" w14:textId="77777777" w:rsidR="0077370C" w:rsidRPr="0077370C" w:rsidRDefault="0077370C" w:rsidP="0077370C">
      <w:pPr>
        <w:pStyle w:val="ConsPlusNormal"/>
        <w:ind w:firstLine="540"/>
        <w:jc w:val="both"/>
        <w:rPr>
          <w:b/>
          <w:i/>
          <w:sz w:val="22"/>
          <w:szCs w:val="22"/>
        </w:rPr>
      </w:pPr>
      <w:r w:rsidRPr="0077370C">
        <w:rPr>
          <w:b/>
          <w:i/>
          <w:sz w:val="22"/>
          <w:szCs w:val="22"/>
        </w:rPr>
        <w:t>Задачи</w:t>
      </w:r>
    </w:p>
    <w:p w14:paraId="2ED0C202" w14:textId="7CB6ACD9" w:rsidR="0077370C" w:rsidRPr="0077370C" w:rsidRDefault="0077370C" w:rsidP="0077370C">
      <w:pPr>
        <w:pStyle w:val="ConsPlusNormal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Образовательные:</w:t>
      </w:r>
    </w:p>
    <w:p w14:paraId="010613FB" w14:textId="3AE2464C" w:rsidR="0077370C" w:rsidRPr="0077370C" w:rsidRDefault="0077370C" w:rsidP="0077370C">
      <w:pPr>
        <w:pStyle w:val="ConsPlusNormal"/>
        <w:numPr>
          <w:ilvl w:val="0"/>
          <w:numId w:val="33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освоить основы ритмики, музыкально-ритмических движени</w:t>
      </w:r>
      <w:r>
        <w:rPr>
          <w:sz w:val="22"/>
          <w:szCs w:val="22"/>
        </w:rPr>
        <w:t>й и простых танцевальных шагов;</w:t>
      </w:r>
    </w:p>
    <w:p w14:paraId="6CF92A78" w14:textId="7173DEC5" w:rsidR="0077370C" w:rsidRPr="0077370C" w:rsidRDefault="0077370C" w:rsidP="0077370C">
      <w:pPr>
        <w:pStyle w:val="ConsPlusNormal"/>
        <w:numPr>
          <w:ilvl w:val="0"/>
          <w:numId w:val="33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изучить элементы партерной гимнастики, классического экзерсиса</w:t>
      </w:r>
      <w:r>
        <w:rPr>
          <w:sz w:val="22"/>
          <w:szCs w:val="22"/>
        </w:rPr>
        <w:t>, народного и эстрадного танца;</w:t>
      </w:r>
    </w:p>
    <w:p w14:paraId="6492780D" w14:textId="4ED701F0" w:rsidR="0077370C" w:rsidRPr="0077370C" w:rsidRDefault="0077370C" w:rsidP="0077370C">
      <w:pPr>
        <w:pStyle w:val="ConsPlusNormal"/>
        <w:numPr>
          <w:ilvl w:val="0"/>
          <w:numId w:val="33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сформировать навыки координации, музыкальности, выразитель</w:t>
      </w:r>
      <w:r>
        <w:rPr>
          <w:sz w:val="22"/>
          <w:szCs w:val="22"/>
        </w:rPr>
        <w:t>ности и сценического поведения;</w:t>
      </w:r>
    </w:p>
    <w:p w14:paraId="43AA96C0" w14:textId="0C0A2E59" w:rsidR="0077370C" w:rsidRPr="0077370C" w:rsidRDefault="0077370C" w:rsidP="0077370C">
      <w:pPr>
        <w:pStyle w:val="ConsPlusNormal"/>
        <w:numPr>
          <w:ilvl w:val="0"/>
          <w:numId w:val="33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обучить простым танц</w:t>
      </w:r>
      <w:r>
        <w:rPr>
          <w:sz w:val="22"/>
          <w:szCs w:val="22"/>
        </w:rPr>
        <w:t>евальным комбинациям и номерам;</w:t>
      </w:r>
    </w:p>
    <w:p w14:paraId="02662935" w14:textId="77777777" w:rsidR="0077370C" w:rsidRPr="0077370C" w:rsidRDefault="0077370C" w:rsidP="0077370C">
      <w:pPr>
        <w:pStyle w:val="ConsPlusNormal"/>
        <w:numPr>
          <w:ilvl w:val="0"/>
          <w:numId w:val="33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подготовить и показать танцевальные номера к праздникам и концертам.</w:t>
      </w:r>
    </w:p>
    <w:p w14:paraId="2447877C" w14:textId="77777777" w:rsidR="0077370C" w:rsidRPr="0077370C" w:rsidRDefault="0077370C" w:rsidP="0077370C">
      <w:pPr>
        <w:pStyle w:val="ConsPlusNormal"/>
        <w:ind w:firstLine="540"/>
        <w:jc w:val="both"/>
        <w:rPr>
          <w:sz w:val="22"/>
          <w:szCs w:val="22"/>
        </w:rPr>
      </w:pPr>
    </w:p>
    <w:p w14:paraId="1FF36DFC" w14:textId="46DF6D3F" w:rsidR="0077370C" w:rsidRPr="0077370C" w:rsidRDefault="0077370C" w:rsidP="0077370C">
      <w:pPr>
        <w:pStyle w:val="ConsPlusNormal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Развивающие:</w:t>
      </w:r>
    </w:p>
    <w:p w14:paraId="1B9DBCBB" w14:textId="3DEE9717" w:rsidR="0077370C" w:rsidRPr="0077370C" w:rsidRDefault="0077370C" w:rsidP="0077370C">
      <w:pPr>
        <w:pStyle w:val="ConsPlusNormal"/>
        <w:numPr>
          <w:ilvl w:val="0"/>
          <w:numId w:val="34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 xml:space="preserve">развивать физические качества: гибкость, силу, </w:t>
      </w:r>
      <w:r>
        <w:rPr>
          <w:sz w:val="22"/>
          <w:szCs w:val="22"/>
        </w:rPr>
        <w:t>выносливость, растяжку, осанку;</w:t>
      </w:r>
    </w:p>
    <w:p w14:paraId="6F522D27" w14:textId="5A1C86F1" w:rsidR="0077370C" w:rsidRPr="0077370C" w:rsidRDefault="0077370C" w:rsidP="0077370C">
      <w:pPr>
        <w:pStyle w:val="ConsPlusNormal"/>
        <w:numPr>
          <w:ilvl w:val="0"/>
          <w:numId w:val="34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развивать чувство ритма, музыкальный слух, память, внимание и реакцию;</w:t>
      </w:r>
    </w:p>
    <w:p w14:paraId="6140AC96" w14:textId="346832D3" w:rsidR="0077370C" w:rsidRPr="0077370C" w:rsidRDefault="0077370C" w:rsidP="0077370C">
      <w:pPr>
        <w:pStyle w:val="ConsPlusNormal"/>
        <w:numPr>
          <w:ilvl w:val="0"/>
          <w:numId w:val="34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развивать эмоциональную отзывчивость, вообра</w:t>
      </w:r>
      <w:r>
        <w:rPr>
          <w:sz w:val="22"/>
          <w:szCs w:val="22"/>
        </w:rPr>
        <w:t>жение и творческие способности;</w:t>
      </w:r>
    </w:p>
    <w:p w14:paraId="0929E5FD" w14:textId="77777777" w:rsidR="0077370C" w:rsidRPr="0077370C" w:rsidRDefault="0077370C" w:rsidP="0077370C">
      <w:pPr>
        <w:pStyle w:val="ConsPlusNormal"/>
        <w:numPr>
          <w:ilvl w:val="0"/>
          <w:numId w:val="34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lastRenderedPageBreak/>
        <w:t>формировать умение работать в коллективе и анализировать своё исполнение.</w:t>
      </w:r>
    </w:p>
    <w:p w14:paraId="2768D92D" w14:textId="77777777" w:rsidR="0077370C" w:rsidRPr="0077370C" w:rsidRDefault="0077370C" w:rsidP="0077370C">
      <w:pPr>
        <w:pStyle w:val="ConsPlusNormal"/>
        <w:ind w:firstLine="540"/>
        <w:jc w:val="both"/>
        <w:rPr>
          <w:sz w:val="22"/>
          <w:szCs w:val="22"/>
        </w:rPr>
      </w:pPr>
    </w:p>
    <w:p w14:paraId="19F63FDD" w14:textId="7EFCE7C8" w:rsidR="0077370C" w:rsidRPr="0077370C" w:rsidRDefault="0077370C" w:rsidP="0077370C">
      <w:pPr>
        <w:pStyle w:val="ConsPlusNormal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Воспитательные:</w:t>
      </w:r>
    </w:p>
    <w:p w14:paraId="784AA786" w14:textId="495DF0D4" w:rsidR="0077370C" w:rsidRPr="0077370C" w:rsidRDefault="0077370C" w:rsidP="0077370C">
      <w:pPr>
        <w:pStyle w:val="ConsPlusNormal"/>
        <w:numPr>
          <w:ilvl w:val="0"/>
          <w:numId w:val="35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воспитывать дисциплину, ответственность, уважение к педагогу и товарища</w:t>
      </w:r>
      <w:r>
        <w:rPr>
          <w:sz w:val="22"/>
          <w:szCs w:val="22"/>
        </w:rPr>
        <w:t>м;</w:t>
      </w:r>
    </w:p>
    <w:p w14:paraId="09270670" w14:textId="60AA4BB3" w:rsidR="0077370C" w:rsidRPr="0077370C" w:rsidRDefault="0077370C" w:rsidP="0077370C">
      <w:pPr>
        <w:pStyle w:val="ConsPlusNormal"/>
        <w:numPr>
          <w:ilvl w:val="0"/>
          <w:numId w:val="35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формировать культуру поведени</w:t>
      </w:r>
      <w:r>
        <w:rPr>
          <w:sz w:val="22"/>
          <w:szCs w:val="22"/>
        </w:rPr>
        <w:t>я на сцене и в зрительном зале;</w:t>
      </w:r>
    </w:p>
    <w:p w14:paraId="4D71085F" w14:textId="7B940E4B" w:rsidR="0077370C" w:rsidRPr="0077370C" w:rsidRDefault="0077370C" w:rsidP="0077370C">
      <w:pPr>
        <w:pStyle w:val="ConsPlusNormal"/>
        <w:numPr>
          <w:ilvl w:val="0"/>
          <w:numId w:val="35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воспитывать коллективизм, взаимо</w:t>
      </w:r>
      <w:r>
        <w:rPr>
          <w:sz w:val="22"/>
          <w:szCs w:val="22"/>
        </w:rPr>
        <w:t>помощь и творческую инициативу;</w:t>
      </w:r>
    </w:p>
    <w:p w14:paraId="16AACEC7" w14:textId="1C61BD63" w:rsidR="001769E4" w:rsidRDefault="0077370C" w:rsidP="0077370C">
      <w:pPr>
        <w:pStyle w:val="ConsPlusNormal"/>
        <w:numPr>
          <w:ilvl w:val="0"/>
          <w:numId w:val="35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приобщать к отечественной и мировой хореографической культуре.</w:t>
      </w:r>
    </w:p>
    <w:p w14:paraId="6CAB4CE3" w14:textId="77777777" w:rsidR="0077370C" w:rsidRDefault="0077370C" w:rsidP="0077370C">
      <w:pPr>
        <w:pStyle w:val="ConsPlusNormal"/>
        <w:ind w:left="1260"/>
        <w:jc w:val="both"/>
        <w:rPr>
          <w:sz w:val="22"/>
          <w:szCs w:val="22"/>
        </w:rPr>
      </w:pPr>
    </w:p>
    <w:p w14:paraId="4DC834AA" w14:textId="785B5616" w:rsidR="001769E4" w:rsidRPr="00DA432C" w:rsidRDefault="001769E4" w:rsidP="001769E4">
      <w:pPr>
        <w:pStyle w:val="ConsPlusNormal"/>
        <w:ind w:firstLine="540"/>
        <w:jc w:val="center"/>
        <w:rPr>
          <w:b/>
          <w:sz w:val="22"/>
          <w:szCs w:val="22"/>
        </w:rPr>
      </w:pPr>
      <w:r w:rsidRPr="00DA432C">
        <w:rPr>
          <w:b/>
          <w:sz w:val="22"/>
          <w:szCs w:val="22"/>
        </w:rPr>
        <w:t>3. Планируемые результаты</w:t>
      </w:r>
    </w:p>
    <w:p w14:paraId="6302852C" w14:textId="77777777" w:rsidR="001769E4" w:rsidRPr="001769E4" w:rsidRDefault="001769E4" w:rsidP="001769E4">
      <w:pPr>
        <w:pStyle w:val="ConsPlusNormal"/>
        <w:ind w:firstLine="540"/>
        <w:jc w:val="center"/>
        <w:rPr>
          <w:sz w:val="22"/>
          <w:szCs w:val="22"/>
        </w:rPr>
      </w:pPr>
    </w:p>
    <w:p w14:paraId="3975417F" w14:textId="77777777" w:rsidR="0077370C" w:rsidRPr="0077370C" w:rsidRDefault="0077370C" w:rsidP="0077370C">
      <w:pPr>
        <w:pStyle w:val="ConsPlusNormal"/>
        <w:ind w:firstLine="540"/>
        <w:jc w:val="both"/>
        <w:rPr>
          <w:b/>
          <w:i/>
          <w:sz w:val="22"/>
          <w:szCs w:val="22"/>
        </w:rPr>
      </w:pPr>
      <w:r w:rsidRPr="0077370C">
        <w:rPr>
          <w:b/>
          <w:i/>
          <w:sz w:val="22"/>
          <w:szCs w:val="22"/>
        </w:rPr>
        <w:t>Личностные результаты</w:t>
      </w:r>
    </w:p>
    <w:p w14:paraId="5A549B5E" w14:textId="57554F76" w:rsidR="0077370C" w:rsidRPr="0077370C" w:rsidRDefault="0077370C" w:rsidP="0077370C">
      <w:pPr>
        <w:pStyle w:val="ConsPlusNormal"/>
        <w:numPr>
          <w:ilvl w:val="0"/>
          <w:numId w:val="38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устойчивый интерес к хореографическому творчеству и концертной деятельн</w:t>
      </w:r>
      <w:r>
        <w:rPr>
          <w:sz w:val="22"/>
          <w:szCs w:val="22"/>
        </w:rPr>
        <w:t>ости;</w:t>
      </w:r>
    </w:p>
    <w:p w14:paraId="7CD6501F" w14:textId="6F4C76D5" w:rsidR="0077370C" w:rsidRPr="0077370C" w:rsidRDefault="0077370C" w:rsidP="0077370C">
      <w:pPr>
        <w:pStyle w:val="ConsPlusNormal"/>
        <w:numPr>
          <w:ilvl w:val="0"/>
          <w:numId w:val="38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дисциплинированность, ответственность, умени</w:t>
      </w:r>
      <w:r>
        <w:rPr>
          <w:sz w:val="22"/>
          <w:szCs w:val="22"/>
        </w:rPr>
        <w:t>е доводить номер до результата;</w:t>
      </w:r>
    </w:p>
    <w:p w14:paraId="796949DC" w14:textId="7076DF48" w:rsidR="0077370C" w:rsidRPr="0077370C" w:rsidRDefault="0077370C" w:rsidP="0077370C">
      <w:pPr>
        <w:pStyle w:val="ConsPlusNormal"/>
        <w:numPr>
          <w:ilvl w:val="0"/>
          <w:numId w:val="38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уважительное отношение к партнёрам</w:t>
      </w:r>
      <w:r>
        <w:rPr>
          <w:sz w:val="22"/>
          <w:szCs w:val="22"/>
        </w:rPr>
        <w:t>, умение работать в коллективе;</w:t>
      </w:r>
    </w:p>
    <w:p w14:paraId="4F3313B1" w14:textId="7A139FB0" w:rsidR="0077370C" w:rsidRPr="0077370C" w:rsidRDefault="0077370C" w:rsidP="0077370C">
      <w:pPr>
        <w:pStyle w:val="ConsPlusNormal"/>
        <w:numPr>
          <w:ilvl w:val="0"/>
          <w:numId w:val="38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адекватная самооценка, увере</w:t>
      </w:r>
      <w:r>
        <w:rPr>
          <w:sz w:val="22"/>
          <w:szCs w:val="22"/>
        </w:rPr>
        <w:t>нность в публичном выступлении;</w:t>
      </w:r>
    </w:p>
    <w:p w14:paraId="75873B60" w14:textId="77777777" w:rsidR="0077370C" w:rsidRPr="0077370C" w:rsidRDefault="0077370C" w:rsidP="0077370C">
      <w:pPr>
        <w:pStyle w:val="ConsPlusNormal"/>
        <w:numPr>
          <w:ilvl w:val="0"/>
          <w:numId w:val="38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потребность в физическом совершенствовании и творческой самореализации.</w:t>
      </w:r>
    </w:p>
    <w:p w14:paraId="5FFDB60D" w14:textId="77777777" w:rsidR="0077370C" w:rsidRPr="0077370C" w:rsidRDefault="0077370C" w:rsidP="0077370C">
      <w:pPr>
        <w:pStyle w:val="ConsPlusNormal"/>
        <w:ind w:firstLine="540"/>
        <w:jc w:val="both"/>
        <w:rPr>
          <w:sz w:val="22"/>
          <w:szCs w:val="22"/>
        </w:rPr>
      </w:pPr>
    </w:p>
    <w:p w14:paraId="233E0B62" w14:textId="77777777" w:rsidR="0077370C" w:rsidRPr="0077370C" w:rsidRDefault="0077370C" w:rsidP="0077370C">
      <w:pPr>
        <w:pStyle w:val="ConsPlusNormal"/>
        <w:ind w:firstLine="540"/>
        <w:jc w:val="both"/>
        <w:rPr>
          <w:b/>
          <w:i/>
          <w:sz w:val="22"/>
          <w:szCs w:val="22"/>
        </w:rPr>
      </w:pPr>
      <w:proofErr w:type="spellStart"/>
      <w:r w:rsidRPr="0077370C">
        <w:rPr>
          <w:b/>
          <w:i/>
          <w:sz w:val="22"/>
          <w:szCs w:val="22"/>
        </w:rPr>
        <w:t>Метапредметные</w:t>
      </w:r>
      <w:proofErr w:type="spellEnd"/>
      <w:r w:rsidRPr="0077370C">
        <w:rPr>
          <w:b/>
          <w:i/>
          <w:sz w:val="22"/>
          <w:szCs w:val="22"/>
        </w:rPr>
        <w:t xml:space="preserve"> результаты</w:t>
      </w:r>
    </w:p>
    <w:p w14:paraId="3587340C" w14:textId="22445E08" w:rsidR="0077370C" w:rsidRPr="0077370C" w:rsidRDefault="0077370C" w:rsidP="0077370C">
      <w:pPr>
        <w:pStyle w:val="ConsPlusNormal"/>
        <w:numPr>
          <w:ilvl w:val="0"/>
          <w:numId w:val="37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умение планировать и ор</w:t>
      </w:r>
      <w:r>
        <w:rPr>
          <w:sz w:val="22"/>
          <w:szCs w:val="22"/>
        </w:rPr>
        <w:t>ганизовывать свою деятельность;</w:t>
      </w:r>
    </w:p>
    <w:p w14:paraId="407139E1" w14:textId="73A8AC21" w:rsidR="0077370C" w:rsidRPr="0077370C" w:rsidRDefault="0077370C" w:rsidP="0077370C">
      <w:pPr>
        <w:pStyle w:val="ConsPlusNormal"/>
        <w:numPr>
          <w:ilvl w:val="0"/>
          <w:numId w:val="37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умение анализировать, сравнивать, делать</w:t>
      </w:r>
      <w:r>
        <w:rPr>
          <w:sz w:val="22"/>
          <w:szCs w:val="22"/>
        </w:rPr>
        <w:t xml:space="preserve"> выводы, корректировать ошибки;</w:t>
      </w:r>
    </w:p>
    <w:p w14:paraId="1DC4B3F6" w14:textId="658D727E" w:rsidR="0077370C" w:rsidRPr="0077370C" w:rsidRDefault="0077370C" w:rsidP="0077370C">
      <w:pPr>
        <w:pStyle w:val="ConsPlusNormal"/>
        <w:numPr>
          <w:ilvl w:val="0"/>
          <w:numId w:val="37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умение работать с музыкой, видеома</w:t>
      </w:r>
      <w:r>
        <w:rPr>
          <w:sz w:val="22"/>
          <w:szCs w:val="22"/>
        </w:rPr>
        <w:t>териалами, сценическим образом;</w:t>
      </w:r>
    </w:p>
    <w:p w14:paraId="00E5F471" w14:textId="20C8DCED" w:rsidR="0077370C" w:rsidRPr="0077370C" w:rsidRDefault="0077370C" w:rsidP="0077370C">
      <w:pPr>
        <w:pStyle w:val="ConsPlusNormal"/>
        <w:numPr>
          <w:ilvl w:val="0"/>
          <w:numId w:val="37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умение взаимодействов</w:t>
      </w:r>
      <w:r>
        <w:rPr>
          <w:sz w:val="22"/>
          <w:szCs w:val="22"/>
        </w:rPr>
        <w:t>ать в группе, слышать партнёра;</w:t>
      </w:r>
    </w:p>
    <w:p w14:paraId="10DF3539" w14:textId="77777777" w:rsidR="0077370C" w:rsidRPr="0077370C" w:rsidRDefault="0077370C" w:rsidP="0077370C">
      <w:pPr>
        <w:pStyle w:val="ConsPlusNormal"/>
        <w:numPr>
          <w:ilvl w:val="0"/>
          <w:numId w:val="37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способность к рефлексии и самоанализу творческой работы.</w:t>
      </w:r>
    </w:p>
    <w:p w14:paraId="5E097897" w14:textId="77777777" w:rsidR="0077370C" w:rsidRPr="0077370C" w:rsidRDefault="0077370C" w:rsidP="0077370C">
      <w:pPr>
        <w:pStyle w:val="ConsPlusNormal"/>
        <w:ind w:firstLine="540"/>
        <w:jc w:val="both"/>
        <w:rPr>
          <w:sz w:val="22"/>
          <w:szCs w:val="22"/>
        </w:rPr>
      </w:pPr>
    </w:p>
    <w:p w14:paraId="2C6416A1" w14:textId="77777777" w:rsidR="0077370C" w:rsidRPr="0077370C" w:rsidRDefault="0077370C" w:rsidP="0077370C">
      <w:pPr>
        <w:pStyle w:val="ConsPlusNormal"/>
        <w:ind w:firstLine="540"/>
        <w:jc w:val="both"/>
        <w:rPr>
          <w:b/>
          <w:i/>
          <w:sz w:val="22"/>
          <w:szCs w:val="22"/>
        </w:rPr>
      </w:pPr>
      <w:r w:rsidRPr="0077370C">
        <w:rPr>
          <w:b/>
          <w:i/>
          <w:sz w:val="22"/>
          <w:szCs w:val="22"/>
        </w:rPr>
        <w:t>Предметные результаты</w:t>
      </w:r>
    </w:p>
    <w:p w14:paraId="1C71EBF5" w14:textId="1790ED86" w:rsidR="0077370C" w:rsidRPr="0077370C" w:rsidRDefault="0077370C" w:rsidP="0077370C">
      <w:pPr>
        <w:pStyle w:val="ConsPlusNormal"/>
        <w:numPr>
          <w:ilvl w:val="0"/>
          <w:numId w:val="36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знание основ ритмики, партерной гимнастики, классического</w:t>
      </w:r>
      <w:r>
        <w:rPr>
          <w:sz w:val="22"/>
          <w:szCs w:val="22"/>
        </w:rPr>
        <w:t>, народного и эстрадного танца;</w:t>
      </w:r>
    </w:p>
    <w:p w14:paraId="1B2332CB" w14:textId="157703B5" w:rsidR="0077370C" w:rsidRPr="0077370C" w:rsidRDefault="0077370C" w:rsidP="0077370C">
      <w:pPr>
        <w:pStyle w:val="ConsPlusNormal"/>
        <w:numPr>
          <w:ilvl w:val="0"/>
          <w:numId w:val="36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владение простыми танцевальными шагами, прыж</w:t>
      </w:r>
      <w:r>
        <w:rPr>
          <w:sz w:val="22"/>
          <w:szCs w:val="22"/>
        </w:rPr>
        <w:t>ками, поворотами, комбинациями;</w:t>
      </w:r>
    </w:p>
    <w:p w14:paraId="78D1C248" w14:textId="74E7AEEE" w:rsidR="0077370C" w:rsidRPr="0077370C" w:rsidRDefault="0077370C" w:rsidP="0077370C">
      <w:pPr>
        <w:pStyle w:val="ConsPlusNormal"/>
        <w:numPr>
          <w:ilvl w:val="0"/>
          <w:numId w:val="36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умение исполнять танцы «Матрёшки», «Снежинки», «Капельки», «Мамин день»</w:t>
      </w:r>
      <w:r>
        <w:rPr>
          <w:sz w:val="22"/>
          <w:szCs w:val="22"/>
        </w:rPr>
        <w:t>, «Солнечные зайчики» и другие;</w:t>
      </w:r>
    </w:p>
    <w:p w14:paraId="70280071" w14:textId="37D1B722" w:rsidR="0077370C" w:rsidRPr="0077370C" w:rsidRDefault="0077370C" w:rsidP="0077370C">
      <w:pPr>
        <w:pStyle w:val="ConsPlusNormal"/>
        <w:numPr>
          <w:ilvl w:val="0"/>
          <w:numId w:val="36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владение навыками сценического поведения, выхода, поклона, работы с реквизи</w:t>
      </w:r>
      <w:r>
        <w:rPr>
          <w:sz w:val="22"/>
          <w:szCs w:val="22"/>
        </w:rPr>
        <w:t>том;</w:t>
      </w:r>
    </w:p>
    <w:p w14:paraId="3BF1AE7C" w14:textId="49A5E164" w:rsidR="001769E4" w:rsidRDefault="0077370C" w:rsidP="0077370C">
      <w:pPr>
        <w:pStyle w:val="ConsPlusNormal"/>
        <w:numPr>
          <w:ilvl w:val="0"/>
          <w:numId w:val="36"/>
        </w:numPr>
        <w:jc w:val="both"/>
        <w:rPr>
          <w:sz w:val="22"/>
          <w:szCs w:val="22"/>
        </w:rPr>
      </w:pPr>
      <w:r w:rsidRPr="0077370C">
        <w:rPr>
          <w:sz w:val="22"/>
          <w:szCs w:val="22"/>
        </w:rPr>
        <w:t>опыт участия в утренниках, концертах, отчётных и итоговых занятиях.</w:t>
      </w:r>
    </w:p>
    <w:p w14:paraId="10E93600" w14:textId="638A6030" w:rsidR="00CE3519" w:rsidRDefault="00CE3519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4E991024" w14:textId="77777777" w:rsidR="00EA054F" w:rsidRPr="00E33D04" w:rsidRDefault="00EA054F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5DC956B8" w14:textId="12FF17C0" w:rsidR="00CE3519" w:rsidRPr="00DA432C" w:rsidRDefault="00EA054F" w:rsidP="00EA054F">
      <w:pPr>
        <w:pStyle w:val="ConsPlusNormal"/>
        <w:ind w:firstLine="540"/>
        <w:jc w:val="center"/>
        <w:rPr>
          <w:b/>
          <w:sz w:val="22"/>
          <w:szCs w:val="22"/>
        </w:rPr>
      </w:pPr>
      <w:r w:rsidRPr="00DA432C">
        <w:rPr>
          <w:b/>
          <w:sz w:val="22"/>
          <w:szCs w:val="22"/>
        </w:rPr>
        <w:t>4</w:t>
      </w:r>
      <w:r w:rsidR="00CE3519" w:rsidRPr="00DA432C">
        <w:rPr>
          <w:b/>
          <w:sz w:val="22"/>
          <w:szCs w:val="22"/>
        </w:rPr>
        <w:t>. Учебно-тематический план</w:t>
      </w:r>
      <w:r w:rsidR="003379BD">
        <w:rPr>
          <w:b/>
          <w:sz w:val="22"/>
          <w:szCs w:val="22"/>
        </w:rPr>
        <w:t xml:space="preserve"> за творческий сезон</w:t>
      </w:r>
      <w:r w:rsidR="003A3A2F">
        <w:rPr>
          <w:b/>
          <w:sz w:val="22"/>
          <w:szCs w:val="22"/>
        </w:rPr>
        <w:t xml:space="preserve"> одной группы</w:t>
      </w:r>
    </w:p>
    <w:p w14:paraId="7905B1EF" w14:textId="7AEAE2FA" w:rsidR="00EA054F" w:rsidRDefault="00EA054F" w:rsidP="00167958">
      <w:pPr>
        <w:pStyle w:val="ConsPlusNormal"/>
        <w:ind w:firstLine="540"/>
        <w:jc w:val="both"/>
        <w:rPr>
          <w:sz w:val="22"/>
          <w:szCs w:val="22"/>
        </w:rPr>
      </w:pPr>
    </w:p>
    <w:tbl>
      <w:tblPr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6"/>
        <w:gridCol w:w="2191"/>
        <w:gridCol w:w="4307"/>
        <w:gridCol w:w="1023"/>
        <w:gridCol w:w="1752"/>
      </w:tblGrid>
      <w:tr w:rsidR="0077370C" w:rsidRPr="0077370C" w14:paraId="6977E610" w14:textId="77777777" w:rsidTr="003A3A2F">
        <w:trPr>
          <w:tblHeader/>
        </w:trPr>
        <w:tc>
          <w:tcPr>
            <w:tcW w:w="78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9FB654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№</w:t>
            </w:r>
          </w:p>
        </w:tc>
        <w:tc>
          <w:tcPr>
            <w:tcW w:w="219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2294A7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Раздел</w:t>
            </w:r>
          </w:p>
        </w:tc>
        <w:tc>
          <w:tcPr>
            <w:tcW w:w="43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AD7FDF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Основные темы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0F4023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Кол-во часов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1C6C69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Формы контроля</w:t>
            </w:r>
          </w:p>
        </w:tc>
      </w:tr>
      <w:tr w:rsidR="0077370C" w:rsidRPr="0077370C" w14:paraId="5D2EB628" w14:textId="77777777" w:rsidTr="003A3A2F">
        <w:tc>
          <w:tcPr>
            <w:tcW w:w="78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C1DFA3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1</w:t>
            </w:r>
          </w:p>
        </w:tc>
        <w:tc>
          <w:tcPr>
            <w:tcW w:w="219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AD324E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Вводное занятие</w:t>
            </w:r>
          </w:p>
        </w:tc>
        <w:tc>
          <w:tcPr>
            <w:tcW w:w="43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6F95C1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Знакомство, ритмика, постановка корпуса, игра «Паровозик»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D0E887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1,5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754D9A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Наблюдение</w:t>
            </w:r>
          </w:p>
        </w:tc>
      </w:tr>
      <w:tr w:rsidR="0077370C" w:rsidRPr="0077370C" w14:paraId="6BBCBDA1" w14:textId="77777777" w:rsidTr="003A3A2F">
        <w:tc>
          <w:tcPr>
            <w:tcW w:w="78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0EF29F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2</w:t>
            </w:r>
          </w:p>
        </w:tc>
        <w:tc>
          <w:tcPr>
            <w:tcW w:w="219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7EB2A7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Музыкально-ритмические игры и простые шаги</w:t>
            </w:r>
          </w:p>
        </w:tc>
        <w:tc>
          <w:tcPr>
            <w:tcW w:w="43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9871EF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Марш, бег, подскоки, игры на внимание и координацию, «Зеркало», «Ручеёк», «Плетень»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579951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10,5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A19ACE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Игровые задания, наблюдение</w:t>
            </w:r>
          </w:p>
        </w:tc>
      </w:tr>
      <w:tr w:rsidR="0077370C" w:rsidRPr="0077370C" w14:paraId="2DF00197" w14:textId="77777777" w:rsidTr="003A3A2F">
        <w:tc>
          <w:tcPr>
            <w:tcW w:w="78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C3BFCD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3</w:t>
            </w:r>
          </w:p>
        </w:tc>
        <w:tc>
          <w:tcPr>
            <w:tcW w:w="219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A1EE1E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Партерная гимнастика</w:t>
            </w:r>
          </w:p>
        </w:tc>
        <w:tc>
          <w:tcPr>
            <w:tcW w:w="43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38DC26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«Лягушка», «бабочка», «кошечка», «лодочка», «корзиночка», пресс, наклоны, шпагаты, «мостик», гибкость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62832E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19,5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4F72B3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Контрольные упражнения, наблюдение</w:t>
            </w:r>
          </w:p>
        </w:tc>
      </w:tr>
      <w:tr w:rsidR="0077370C" w:rsidRPr="0077370C" w14:paraId="7C76C855" w14:textId="77777777" w:rsidTr="003A3A2F">
        <w:tc>
          <w:tcPr>
            <w:tcW w:w="78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79B90C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4</w:t>
            </w:r>
          </w:p>
        </w:tc>
        <w:tc>
          <w:tcPr>
            <w:tcW w:w="219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BCEE3B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Классический экзерсис</w:t>
            </w:r>
          </w:p>
        </w:tc>
        <w:tc>
          <w:tcPr>
            <w:tcW w:w="43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0C246C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 xml:space="preserve">Позиции ног и рук, </w:t>
            </w:r>
            <w:proofErr w:type="spellStart"/>
            <w:r w:rsidRPr="003A3A2F">
              <w:rPr>
                <w:color w:val="0F1115"/>
              </w:rPr>
              <w:t>demi-plié</w:t>
            </w:r>
            <w:proofErr w:type="spellEnd"/>
            <w:r w:rsidRPr="003A3A2F">
              <w:rPr>
                <w:color w:val="0F1115"/>
              </w:rPr>
              <w:t xml:space="preserve">, </w:t>
            </w:r>
            <w:proofErr w:type="spellStart"/>
            <w:r w:rsidRPr="003A3A2F">
              <w:rPr>
                <w:color w:val="0F1115"/>
              </w:rPr>
              <w:t>battement</w:t>
            </w:r>
            <w:proofErr w:type="spellEnd"/>
            <w:r w:rsidRPr="003A3A2F">
              <w:rPr>
                <w:color w:val="0F1115"/>
              </w:rPr>
              <w:t xml:space="preserve"> </w:t>
            </w:r>
            <w:proofErr w:type="spellStart"/>
            <w:r w:rsidRPr="003A3A2F">
              <w:rPr>
                <w:color w:val="0F1115"/>
              </w:rPr>
              <w:t>tendu</w:t>
            </w:r>
            <w:proofErr w:type="spellEnd"/>
            <w:r w:rsidRPr="003A3A2F">
              <w:rPr>
                <w:color w:val="0F1115"/>
              </w:rPr>
              <w:t xml:space="preserve">, </w:t>
            </w:r>
            <w:proofErr w:type="spellStart"/>
            <w:r w:rsidRPr="003A3A2F">
              <w:rPr>
                <w:color w:val="0F1115"/>
              </w:rPr>
              <w:t>rond</w:t>
            </w:r>
            <w:proofErr w:type="spellEnd"/>
            <w:r w:rsidRPr="003A3A2F">
              <w:rPr>
                <w:color w:val="0F1115"/>
              </w:rPr>
              <w:t xml:space="preserve"> </w:t>
            </w:r>
            <w:proofErr w:type="spellStart"/>
            <w:r w:rsidRPr="003A3A2F">
              <w:rPr>
                <w:color w:val="0F1115"/>
              </w:rPr>
              <w:t>de</w:t>
            </w:r>
            <w:proofErr w:type="spellEnd"/>
            <w:r w:rsidRPr="003A3A2F">
              <w:rPr>
                <w:color w:val="0F1115"/>
              </w:rPr>
              <w:t xml:space="preserve"> </w:t>
            </w:r>
            <w:proofErr w:type="spellStart"/>
            <w:r w:rsidRPr="003A3A2F">
              <w:rPr>
                <w:color w:val="0F1115"/>
              </w:rPr>
              <w:t>jambe</w:t>
            </w:r>
            <w:proofErr w:type="spellEnd"/>
            <w:r w:rsidRPr="003A3A2F">
              <w:rPr>
                <w:color w:val="0F1115"/>
              </w:rPr>
              <w:t xml:space="preserve">, </w:t>
            </w:r>
            <w:proofErr w:type="spellStart"/>
            <w:r w:rsidRPr="003A3A2F">
              <w:rPr>
                <w:color w:val="0F1115"/>
              </w:rPr>
              <w:t>allegro</w:t>
            </w:r>
            <w:proofErr w:type="spellEnd"/>
            <w:r w:rsidRPr="003A3A2F">
              <w:rPr>
                <w:color w:val="0F1115"/>
              </w:rPr>
              <w:t xml:space="preserve">, прыжки </w:t>
            </w:r>
            <w:proofErr w:type="spellStart"/>
            <w:r w:rsidRPr="003A3A2F">
              <w:rPr>
                <w:color w:val="0F1115"/>
              </w:rPr>
              <w:t>saute</w:t>
            </w:r>
            <w:proofErr w:type="spellEnd"/>
            <w:r w:rsidRPr="003A3A2F">
              <w:rPr>
                <w:color w:val="0F1115"/>
              </w:rPr>
              <w:t xml:space="preserve">, осанка, </w:t>
            </w:r>
            <w:proofErr w:type="spellStart"/>
            <w:r w:rsidRPr="003A3A2F">
              <w:rPr>
                <w:color w:val="0F1115"/>
              </w:rPr>
              <w:t>выворотность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DE3F03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19,5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2458FD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Показ элементов, наблюдение</w:t>
            </w:r>
          </w:p>
        </w:tc>
      </w:tr>
      <w:tr w:rsidR="0077370C" w:rsidRPr="0077370C" w14:paraId="2CE936A1" w14:textId="77777777" w:rsidTr="003A3A2F">
        <w:tc>
          <w:tcPr>
            <w:tcW w:w="78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F070B1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lastRenderedPageBreak/>
              <w:t>5</w:t>
            </w:r>
          </w:p>
        </w:tc>
        <w:tc>
          <w:tcPr>
            <w:tcW w:w="219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203467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Народный танец</w:t>
            </w:r>
          </w:p>
        </w:tc>
        <w:tc>
          <w:tcPr>
            <w:tcW w:w="43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87483B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Притопы, хлопки, хоровод «Каравай», «верёвочка», «</w:t>
            </w:r>
            <w:proofErr w:type="spellStart"/>
            <w:r w:rsidRPr="003A3A2F">
              <w:rPr>
                <w:color w:val="0F1115"/>
              </w:rPr>
              <w:t>ковырялочка</w:t>
            </w:r>
            <w:proofErr w:type="spellEnd"/>
            <w:r w:rsidRPr="003A3A2F">
              <w:rPr>
                <w:color w:val="0F1115"/>
              </w:rPr>
              <w:t>», «гармошка», «ёлочка», дроби, работа с платками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EAE018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A3B87C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Показ, игры, репетиции</w:t>
            </w:r>
          </w:p>
        </w:tc>
      </w:tr>
      <w:tr w:rsidR="0077370C" w:rsidRPr="0077370C" w14:paraId="7B8B82E5" w14:textId="77777777" w:rsidTr="003A3A2F">
        <w:tc>
          <w:tcPr>
            <w:tcW w:w="78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E18034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6</w:t>
            </w:r>
          </w:p>
        </w:tc>
        <w:tc>
          <w:tcPr>
            <w:tcW w:w="219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0009D5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Эстрадный танец</w:t>
            </w:r>
          </w:p>
        </w:tc>
        <w:tc>
          <w:tcPr>
            <w:tcW w:w="43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85FA09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Ритмичные движения, изоляция головы и плеч, прыжки, комбинации с лентами, танцы «Неваляшки», «Куклы», «Часики», «Зимняя зарядка»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D5F3F4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19,5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FC9276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Показ танцев, импровизация</w:t>
            </w:r>
          </w:p>
        </w:tc>
      </w:tr>
      <w:tr w:rsidR="0077370C" w:rsidRPr="0077370C" w14:paraId="08C6965B" w14:textId="77777777" w:rsidTr="003A3A2F">
        <w:tc>
          <w:tcPr>
            <w:tcW w:w="78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2976B7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7</w:t>
            </w:r>
          </w:p>
        </w:tc>
        <w:tc>
          <w:tcPr>
            <w:tcW w:w="219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BC1721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Постановочно-репетиционная работа</w:t>
            </w:r>
          </w:p>
        </w:tc>
        <w:tc>
          <w:tcPr>
            <w:tcW w:w="43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D04638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Разучивание и репетиции танцев «Матрёшки», «Утята», «Снежинки», «Капельки», «Мамин день», «Солнечные зайчики». Работа над синхронностью, рисунком, выходами, поклонами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22CEA6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25,5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5E9D55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Репетиции, прогоны, генеральные репетиции</w:t>
            </w:r>
          </w:p>
        </w:tc>
      </w:tr>
      <w:tr w:rsidR="0077370C" w:rsidRPr="0077370C" w14:paraId="6A744DE8" w14:textId="77777777" w:rsidTr="003A3A2F">
        <w:tc>
          <w:tcPr>
            <w:tcW w:w="78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82D7AE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8</w:t>
            </w:r>
          </w:p>
        </w:tc>
        <w:tc>
          <w:tcPr>
            <w:tcW w:w="219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991802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Концертные выступления и итоговые занятия</w:t>
            </w:r>
          </w:p>
        </w:tc>
        <w:tc>
          <w:tcPr>
            <w:tcW w:w="43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3AF0D9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Новогодний утренник, концерт к 8 Марта, отчётный концерт, анализ выступлений, итоговые и заключительные занятия, открытый урок для родителей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3692CC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AA470B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color w:val="0F1115"/>
              </w:rPr>
              <w:t>Концерты, открытые уроки, итоговые занятия</w:t>
            </w:r>
          </w:p>
        </w:tc>
      </w:tr>
      <w:tr w:rsidR="0077370C" w:rsidRPr="0077370C" w14:paraId="1BC37E5F" w14:textId="77777777" w:rsidTr="003A3A2F">
        <w:tc>
          <w:tcPr>
            <w:tcW w:w="78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DDA01E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b/>
                <w:bCs/>
                <w:color w:val="0F1115"/>
              </w:rPr>
              <w:t>Итого</w:t>
            </w:r>
          </w:p>
        </w:tc>
        <w:tc>
          <w:tcPr>
            <w:tcW w:w="219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544269" w14:textId="77777777" w:rsidR="0077370C" w:rsidRPr="003A3A2F" w:rsidRDefault="0077370C" w:rsidP="003A3A2F">
            <w:pPr>
              <w:rPr>
                <w:color w:val="0F1115"/>
              </w:rPr>
            </w:pPr>
          </w:p>
        </w:tc>
        <w:tc>
          <w:tcPr>
            <w:tcW w:w="43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84BA19" w14:textId="77777777" w:rsidR="0077370C" w:rsidRPr="003A3A2F" w:rsidRDefault="0077370C" w:rsidP="003A3A2F"/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E3FF9D" w14:textId="77777777" w:rsidR="0077370C" w:rsidRPr="003A3A2F" w:rsidRDefault="0077370C" w:rsidP="003A3A2F">
            <w:pPr>
              <w:rPr>
                <w:color w:val="0F1115"/>
              </w:rPr>
            </w:pPr>
            <w:r w:rsidRPr="003A3A2F">
              <w:rPr>
                <w:b/>
                <w:bCs/>
                <w:color w:val="0F1115"/>
              </w:rPr>
              <w:t>120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D1FC29" w14:textId="77777777" w:rsidR="0077370C" w:rsidRPr="003A3A2F" w:rsidRDefault="0077370C" w:rsidP="003A3A2F">
            <w:pPr>
              <w:rPr>
                <w:color w:val="0F1115"/>
              </w:rPr>
            </w:pPr>
          </w:p>
        </w:tc>
      </w:tr>
    </w:tbl>
    <w:p w14:paraId="2012978B" w14:textId="77777777" w:rsidR="00EA054F" w:rsidRDefault="00EA054F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4C821350" w14:textId="77777777" w:rsidR="00EA054F" w:rsidRPr="00E33D04" w:rsidRDefault="00EA054F" w:rsidP="00167958">
      <w:pPr>
        <w:pStyle w:val="ConsPlusNormal"/>
        <w:ind w:firstLine="540"/>
        <w:jc w:val="both"/>
        <w:rPr>
          <w:sz w:val="22"/>
          <w:szCs w:val="22"/>
        </w:rPr>
      </w:pPr>
    </w:p>
    <w:p w14:paraId="1010BDF1" w14:textId="7CF2FFAB" w:rsidR="00CE3519" w:rsidRPr="00DA432C" w:rsidRDefault="00DA432C" w:rsidP="00EA054F">
      <w:pPr>
        <w:pStyle w:val="ConsPlusNormal"/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="00CE3519" w:rsidRPr="00DA432C">
        <w:rPr>
          <w:b/>
          <w:sz w:val="22"/>
          <w:szCs w:val="22"/>
        </w:rPr>
        <w:t xml:space="preserve">. </w:t>
      </w:r>
      <w:r w:rsidR="003379BD">
        <w:rPr>
          <w:b/>
          <w:sz w:val="22"/>
          <w:szCs w:val="22"/>
        </w:rPr>
        <w:t>Содержание программы за творческий сезон</w:t>
      </w:r>
    </w:p>
    <w:p w14:paraId="4E43CD66" w14:textId="4CF27320" w:rsidR="00EA054F" w:rsidRPr="00EA054F" w:rsidRDefault="00EA054F" w:rsidP="00EA054F">
      <w:pPr>
        <w:pStyle w:val="ConsPlusNormal"/>
        <w:ind w:firstLine="540"/>
        <w:jc w:val="both"/>
        <w:rPr>
          <w:sz w:val="22"/>
          <w:szCs w:val="22"/>
        </w:rPr>
      </w:pPr>
    </w:p>
    <w:p w14:paraId="7BCA7367" w14:textId="77777777" w:rsidR="003A3A2F" w:rsidRPr="003A3A2F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  <w:r w:rsidRPr="003A3A2F">
        <w:rPr>
          <w:sz w:val="22"/>
          <w:szCs w:val="22"/>
        </w:rPr>
        <w:t>Раздел 1. Вводное занятие (1,5 ч)</w:t>
      </w:r>
    </w:p>
    <w:p w14:paraId="23A2F9F1" w14:textId="55B0B2AF" w:rsidR="003A3A2F" w:rsidRPr="003A3A2F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  <w:r w:rsidRPr="003A3A2F">
        <w:rPr>
          <w:sz w:val="22"/>
          <w:szCs w:val="22"/>
        </w:rPr>
        <w:t xml:space="preserve">Проводится знакомство, инструктаж по технике безопасности, ритмика, постановка корпуса. Игра «Паровозик» помогает детям включиться в </w:t>
      </w:r>
      <w:r>
        <w:rPr>
          <w:sz w:val="22"/>
          <w:szCs w:val="22"/>
        </w:rPr>
        <w:t>коллектив и почувствовать ритм.</w:t>
      </w:r>
    </w:p>
    <w:p w14:paraId="3E5B4E7E" w14:textId="77777777" w:rsidR="003A3A2F" w:rsidRPr="003A3A2F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  <w:r w:rsidRPr="003A3A2F">
        <w:rPr>
          <w:sz w:val="22"/>
          <w:szCs w:val="22"/>
        </w:rPr>
        <w:t>Раздел 2. Музыкально-ритмические игры и простые шаги (10,5 ч)</w:t>
      </w:r>
    </w:p>
    <w:p w14:paraId="3D7F7104" w14:textId="54602A50" w:rsidR="003A3A2F" w:rsidRPr="003A3A2F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  <w:r w:rsidRPr="003A3A2F">
        <w:rPr>
          <w:sz w:val="22"/>
          <w:szCs w:val="22"/>
        </w:rPr>
        <w:t>Дети осваивают простые танцевальные шаги: марш, бег, подскоки. Проводятся музыкально-ритмические игры: «Зеркало», «Ручеёк», «Плетень», «Золотые ворота», «Сапожки». Развиваются внимание, координация, чувство ритма, умение двиг</w:t>
      </w:r>
      <w:r>
        <w:rPr>
          <w:sz w:val="22"/>
          <w:szCs w:val="22"/>
        </w:rPr>
        <w:t>аться в соответствии с музыкой.</w:t>
      </w:r>
    </w:p>
    <w:p w14:paraId="5D1F78A6" w14:textId="77777777" w:rsidR="003A3A2F" w:rsidRPr="003A3A2F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  <w:r w:rsidRPr="003A3A2F">
        <w:rPr>
          <w:sz w:val="22"/>
          <w:szCs w:val="22"/>
        </w:rPr>
        <w:t>Раздел 3. Партерная гимнастика (19,5 ч)</w:t>
      </w:r>
    </w:p>
    <w:p w14:paraId="742E75E9" w14:textId="7658E49B" w:rsidR="003A3A2F" w:rsidRPr="003A3A2F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  <w:r w:rsidRPr="003A3A2F">
        <w:rPr>
          <w:sz w:val="22"/>
          <w:szCs w:val="22"/>
        </w:rPr>
        <w:t>Выполняются упражнения на растяжку, укрепление пресса, спины, развитие гибкости: «лягушка», «бабочка», «кошечка», «лодочка», «корзиночка», «мостик», «рыбка», наклоны, шпагаты (подготовка). Особое внимание уделяется безопас</w:t>
      </w:r>
      <w:r>
        <w:rPr>
          <w:sz w:val="22"/>
          <w:szCs w:val="22"/>
        </w:rPr>
        <w:t>ности и постепенности нагрузки.</w:t>
      </w:r>
    </w:p>
    <w:p w14:paraId="356E6062" w14:textId="77777777" w:rsidR="003A3A2F" w:rsidRPr="003A3A2F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  <w:r w:rsidRPr="003A3A2F">
        <w:rPr>
          <w:sz w:val="22"/>
          <w:szCs w:val="22"/>
        </w:rPr>
        <w:t>Раздел 4. Классический экзерсис (19,5 ч)</w:t>
      </w:r>
    </w:p>
    <w:p w14:paraId="1AFDE5BA" w14:textId="5A3CE6C2" w:rsidR="003A3A2F" w:rsidRPr="003A3A2F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  <w:r w:rsidRPr="003A3A2F">
        <w:rPr>
          <w:sz w:val="22"/>
          <w:szCs w:val="22"/>
        </w:rPr>
        <w:t xml:space="preserve">Изучаются позиции ног (1, 2, 3) и рук, </w:t>
      </w:r>
      <w:proofErr w:type="spellStart"/>
      <w:r w:rsidRPr="003A3A2F">
        <w:rPr>
          <w:sz w:val="22"/>
          <w:szCs w:val="22"/>
        </w:rPr>
        <w:t>demi-plié</w:t>
      </w:r>
      <w:proofErr w:type="spellEnd"/>
      <w:r w:rsidRPr="003A3A2F">
        <w:rPr>
          <w:sz w:val="22"/>
          <w:szCs w:val="22"/>
        </w:rPr>
        <w:t xml:space="preserve">, </w:t>
      </w:r>
      <w:proofErr w:type="spellStart"/>
      <w:r w:rsidRPr="003A3A2F">
        <w:rPr>
          <w:sz w:val="22"/>
          <w:szCs w:val="22"/>
        </w:rPr>
        <w:t>battement</w:t>
      </w:r>
      <w:proofErr w:type="spellEnd"/>
      <w:r w:rsidRPr="003A3A2F">
        <w:rPr>
          <w:sz w:val="22"/>
          <w:szCs w:val="22"/>
        </w:rPr>
        <w:t xml:space="preserve"> </w:t>
      </w:r>
      <w:proofErr w:type="spellStart"/>
      <w:r w:rsidRPr="003A3A2F">
        <w:rPr>
          <w:sz w:val="22"/>
          <w:szCs w:val="22"/>
        </w:rPr>
        <w:t>tendu</w:t>
      </w:r>
      <w:proofErr w:type="spellEnd"/>
      <w:r w:rsidRPr="003A3A2F">
        <w:rPr>
          <w:sz w:val="22"/>
          <w:szCs w:val="22"/>
        </w:rPr>
        <w:t xml:space="preserve"> (в сторону, вперёд), </w:t>
      </w:r>
      <w:proofErr w:type="spellStart"/>
      <w:r w:rsidRPr="003A3A2F">
        <w:rPr>
          <w:sz w:val="22"/>
          <w:szCs w:val="22"/>
        </w:rPr>
        <w:t>battement</w:t>
      </w:r>
      <w:proofErr w:type="spellEnd"/>
      <w:r w:rsidRPr="003A3A2F">
        <w:rPr>
          <w:sz w:val="22"/>
          <w:szCs w:val="22"/>
        </w:rPr>
        <w:t xml:space="preserve"> </w:t>
      </w:r>
      <w:proofErr w:type="spellStart"/>
      <w:r w:rsidRPr="003A3A2F">
        <w:rPr>
          <w:sz w:val="22"/>
          <w:szCs w:val="22"/>
        </w:rPr>
        <w:t>tendu</w:t>
      </w:r>
      <w:proofErr w:type="spellEnd"/>
      <w:r w:rsidRPr="003A3A2F">
        <w:rPr>
          <w:sz w:val="22"/>
          <w:szCs w:val="22"/>
        </w:rPr>
        <w:t xml:space="preserve"> </w:t>
      </w:r>
      <w:proofErr w:type="spellStart"/>
      <w:r w:rsidRPr="003A3A2F">
        <w:rPr>
          <w:sz w:val="22"/>
          <w:szCs w:val="22"/>
        </w:rPr>
        <w:t>jeté</w:t>
      </w:r>
      <w:proofErr w:type="spellEnd"/>
      <w:r w:rsidRPr="003A3A2F">
        <w:rPr>
          <w:sz w:val="22"/>
          <w:szCs w:val="22"/>
        </w:rPr>
        <w:t xml:space="preserve">, </w:t>
      </w:r>
      <w:proofErr w:type="spellStart"/>
      <w:r w:rsidRPr="003A3A2F">
        <w:rPr>
          <w:sz w:val="22"/>
          <w:szCs w:val="22"/>
        </w:rPr>
        <w:t>rond</w:t>
      </w:r>
      <w:proofErr w:type="spellEnd"/>
      <w:r w:rsidRPr="003A3A2F">
        <w:rPr>
          <w:sz w:val="22"/>
          <w:szCs w:val="22"/>
        </w:rPr>
        <w:t xml:space="preserve"> </w:t>
      </w:r>
      <w:proofErr w:type="spellStart"/>
      <w:r w:rsidRPr="003A3A2F">
        <w:rPr>
          <w:sz w:val="22"/>
          <w:szCs w:val="22"/>
        </w:rPr>
        <w:t>de</w:t>
      </w:r>
      <w:proofErr w:type="spellEnd"/>
      <w:r w:rsidRPr="003A3A2F">
        <w:rPr>
          <w:sz w:val="22"/>
          <w:szCs w:val="22"/>
        </w:rPr>
        <w:t xml:space="preserve"> </w:t>
      </w:r>
      <w:proofErr w:type="spellStart"/>
      <w:r w:rsidRPr="003A3A2F">
        <w:rPr>
          <w:sz w:val="22"/>
          <w:szCs w:val="22"/>
        </w:rPr>
        <w:t>jambe</w:t>
      </w:r>
      <w:proofErr w:type="spellEnd"/>
      <w:r w:rsidRPr="003A3A2F">
        <w:rPr>
          <w:sz w:val="22"/>
          <w:szCs w:val="22"/>
        </w:rPr>
        <w:t xml:space="preserve"> </w:t>
      </w:r>
      <w:proofErr w:type="spellStart"/>
      <w:r w:rsidRPr="003A3A2F">
        <w:rPr>
          <w:sz w:val="22"/>
          <w:szCs w:val="22"/>
        </w:rPr>
        <w:t>par</w:t>
      </w:r>
      <w:proofErr w:type="spellEnd"/>
      <w:r w:rsidRPr="003A3A2F">
        <w:rPr>
          <w:sz w:val="22"/>
          <w:szCs w:val="22"/>
        </w:rPr>
        <w:t xml:space="preserve"> </w:t>
      </w:r>
      <w:proofErr w:type="spellStart"/>
      <w:r w:rsidRPr="003A3A2F">
        <w:rPr>
          <w:sz w:val="22"/>
          <w:szCs w:val="22"/>
        </w:rPr>
        <w:t>terre</w:t>
      </w:r>
      <w:proofErr w:type="spellEnd"/>
      <w:r w:rsidRPr="003A3A2F">
        <w:rPr>
          <w:sz w:val="22"/>
          <w:szCs w:val="22"/>
        </w:rPr>
        <w:t>, простые прыжки (</w:t>
      </w:r>
      <w:proofErr w:type="spellStart"/>
      <w:r w:rsidRPr="003A3A2F">
        <w:rPr>
          <w:sz w:val="22"/>
          <w:szCs w:val="22"/>
        </w:rPr>
        <w:t>saute</w:t>
      </w:r>
      <w:proofErr w:type="spellEnd"/>
      <w:r w:rsidRPr="003A3A2F">
        <w:rPr>
          <w:sz w:val="22"/>
          <w:szCs w:val="22"/>
        </w:rPr>
        <w:t xml:space="preserve">), </w:t>
      </w:r>
      <w:proofErr w:type="spellStart"/>
      <w:r w:rsidRPr="003A3A2F">
        <w:rPr>
          <w:sz w:val="22"/>
          <w:szCs w:val="22"/>
        </w:rPr>
        <w:t>allegro</w:t>
      </w:r>
      <w:proofErr w:type="spellEnd"/>
      <w:r w:rsidRPr="003A3A2F">
        <w:rPr>
          <w:sz w:val="22"/>
          <w:szCs w:val="22"/>
        </w:rPr>
        <w:t xml:space="preserve">. Отрабатываются осанка, </w:t>
      </w:r>
      <w:proofErr w:type="spellStart"/>
      <w:r w:rsidRPr="003A3A2F">
        <w:rPr>
          <w:sz w:val="22"/>
          <w:szCs w:val="22"/>
        </w:rPr>
        <w:t>выворотнос</w:t>
      </w:r>
      <w:r>
        <w:rPr>
          <w:sz w:val="22"/>
          <w:szCs w:val="22"/>
        </w:rPr>
        <w:t>ть</w:t>
      </w:r>
      <w:proofErr w:type="spellEnd"/>
      <w:r>
        <w:rPr>
          <w:sz w:val="22"/>
          <w:szCs w:val="22"/>
        </w:rPr>
        <w:t>, координация, музыкальность.</w:t>
      </w:r>
    </w:p>
    <w:p w14:paraId="1962C399" w14:textId="77777777" w:rsidR="003A3A2F" w:rsidRPr="003A3A2F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  <w:r w:rsidRPr="003A3A2F">
        <w:rPr>
          <w:sz w:val="22"/>
          <w:szCs w:val="22"/>
        </w:rPr>
        <w:t>Раздел 5. Народный танец (18 ч)</w:t>
      </w:r>
    </w:p>
    <w:p w14:paraId="1A6ADAF4" w14:textId="1D9C6639" w:rsidR="003A3A2F" w:rsidRPr="003A3A2F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  <w:r w:rsidRPr="003A3A2F">
        <w:rPr>
          <w:sz w:val="22"/>
          <w:szCs w:val="22"/>
        </w:rPr>
        <w:t>Осваиваются притопы, хлопки в ладоши, хоровод «Каравай», «верёвочка» (упрощённо), «</w:t>
      </w:r>
      <w:proofErr w:type="spellStart"/>
      <w:r w:rsidRPr="003A3A2F">
        <w:rPr>
          <w:sz w:val="22"/>
          <w:szCs w:val="22"/>
        </w:rPr>
        <w:t>ковырялочка</w:t>
      </w:r>
      <w:proofErr w:type="spellEnd"/>
      <w:r w:rsidRPr="003A3A2F">
        <w:rPr>
          <w:sz w:val="22"/>
          <w:szCs w:val="22"/>
        </w:rPr>
        <w:t>», «гармошка», «ёлочка», дробные выстукивания, «</w:t>
      </w:r>
      <w:proofErr w:type="spellStart"/>
      <w:r w:rsidRPr="003A3A2F">
        <w:rPr>
          <w:sz w:val="22"/>
          <w:szCs w:val="22"/>
        </w:rPr>
        <w:t>припадание</w:t>
      </w:r>
      <w:proofErr w:type="spellEnd"/>
      <w:r w:rsidRPr="003A3A2F">
        <w:rPr>
          <w:sz w:val="22"/>
          <w:szCs w:val="22"/>
        </w:rPr>
        <w:t>», «</w:t>
      </w:r>
      <w:proofErr w:type="spellStart"/>
      <w:r w:rsidRPr="003A3A2F">
        <w:rPr>
          <w:sz w:val="22"/>
          <w:szCs w:val="22"/>
        </w:rPr>
        <w:t>моталочка</w:t>
      </w:r>
      <w:proofErr w:type="spellEnd"/>
      <w:r w:rsidRPr="003A3A2F">
        <w:rPr>
          <w:sz w:val="22"/>
          <w:szCs w:val="22"/>
        </w:rPr>
        <w:t>» (усложнение). Разучиваются хороводы с платочками: «Берёзка», «Выйду ль я на реченьку». Прово</w:t>
      </w:r>
      <w:r>
        <w:rPr>
          <w:sz w:val="22"/>
          <w:szCs w:val="22"/>
        </w:rPr>
        <w:t>дятся игры «Ручеёк», «Плетень».</w:t>
      </w:r>
    </w:p>
    <w:p w14:paraId="105E8EB2" w14:textId="77777777" w:rsidR="003A3A2F" w:rsidRPr="003A3A2F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  <w:r w:rsidRPr="003A3A2F">
        <w:rPr>
          <w:sz w:val="22"/>
          <w:szCs w:val="22"/>
        </w:rPr>
        <w:t>Раздел 6. Эстрадный танец (19,5 ч)</w:t>
      </w:r>
    </w:p>
    <w:p w14:paraId="6DCD1C90" w14:textId="4C11670C" w:rsidR="003A3A2F" w:rsidRPr="003A3A2F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  <w:r w:rsidRPr="003A3A2F">
        <w:rPr>
          <w:sz w:val="22"/>
          <w:szCs w:val="22"/>
        </w:rPr>
        <w:t>Дети выполняют ритмичные движения под музыку, осваивают изоляцию головы и плеч, прыжки «зайчики», «солнышко», комбинации с лентами (махи, круги), с прыжками и поворотами. Разучиваются танцы: «Неваляшки», «Куклы», «Часики», «Зимняя зарядка», «Капельки». Включаются и</w:t>
      </w:r>
      <w:r>
        <w:rPr>
          <w:sz w:val="22"/>
          <w:szCs w:val="22"/>
        </w:rPr>
        <w:t>мпровизация и игровые элементы.</w:t>
      </w:r>
    </w:p>
    <w:p w14:paraId="70CDBCB1" w14:textId="086C9C8E" w:rsidR="003A3A2F" w:rsidRPr="003A3A2F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Раз</w:t>
      </w:r>
      <w:r w:rsidRPr="003A3A2F">
        <w:rPr>
          <w:sz w:val="22"/>
          <w:szCs w:val="22"/>
        </w:rPr>
        <w:t>дел 7. Постановочно-репетиционная работа (25,5 ч)</w:t>
      </w:r>
    </w:p>
    <w:p w14:paraId="0CF7102B" w14:textId="04DB4C54" w:rsidR="003A3A2F" w:rsidRPr="003A3A2F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  <w:r w:rsidRPr="003A3A2F">
        <w:rPr>
          <w:sz w:val="22"/>
          <w:szCs w:val="22"/>
        </w:rPr>
        <w:t xml:space="preserve">Проводится разучивание и репетиции танцев: «Матрёшки» (с платочками), «Утята», </w:t>
      </w:r>
      <w:r w:rsidRPr="003A3A2F">
        <w:rPr>
          <w:sz w:val="22"/>
          <w:szCs w:val="22"/>
        </w:rPr>
        <w:lastRenderedPageBreak/>
        <w:t>«Снежинки», «Капельки», «Мамин день», «Солнечные зайчики». Отрабатываются синхронность, рисунок, выходы, поклоны, работа с реквизитом. Проводятся генеральные репетиции новогодней программы, концерта к 8 Марта, отчётно</w:t>
      </w:r>
      <w:r>
        <w:rPr>
          <w:sz w:val="22"/>
          <w:szCs w:val="22"/>
        </w:rPr>
        <w:t>го концерта и летней программы.</w:t>
      </w:r>
    </w:p>
    <w:p w14:paraId="7D3403B4" w14:textId="77777777" w:rsidR="003A3A2F" w:rsidRPr="003A3A2F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  <w:r w:rsidRPr="003A3A2F">
        <w:rPr>
          <w:sz w:val="22"/>
          <w:szCs w:val="22"/>
        </w:rPr>
        <w:t>Раздел 8. Концертные выступления и итоговые занятия (6 ч)</w:t>
      </w:r>
    </w:p>
    <w:p w14:paraId="23A50D50" w14:textId="4F7F1889" w:rsidR="00DA432C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  <w:r w:rsidRPr="003A3A2F">
        <w:rPr>
          <w:sz w:val="22"/>
          <w:szCs w:val="22"/>
        </w:rPr>
        <w:t>Дети участвуют в новогоднем утреннике, концерте к 8 Марта, отчётном концерте. Проводится анализ выступлений, работа над ошибками, повторение пройденного. В конце года — итоговое занятие сезона, открытый урок для родителей, заключительное занятие с весёлыми конкурсами и вручением грамот.</w:t>
      </w:r>
    </w:p>
    <w:p w14:paraId="771CA4C8" w14:textId="77777777" w:rsidR="00DA432C" w:rsidRPr="00E33D04" w:rsidRDefault="00DA432C" w:rsidP="00EA054F">
      <w:pPr>
        <w:pStyle w:val="ConsPlusNormal"/>
        <w:ind w:firstLine="540"/>
        <w:jc w:val="both"/>
        <w:rPr>
          <w:sz w:val="22"/>
          <w:szCs w:val="22"/>
        </w:rPr>
      </w:pPr>
    </w:p>
    <w:p w14:paraId="6D538C02" w14:textId="330192D1" w:rsidR="00CE3519" w:rsidRPr="00DA432C" w:rsidRDefault="00A52879" w:rsidP="00DA432C">
      <w:pPr>
        <w:pStyle w:val="ConsPlusNormal"/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CE3519" w:rsidRPr="00DA432C">
        <w:rPr>
          <w:b/>
          <w:sz w:val="22"/>
          <w:szCs w:val="22"/>
        </w:rPr>
        <w:t xml:space="preserve">. Формы и методы контроля </w:t>
      </w:r>
    </w:p>
    <w:p w14:paraId="4BB73820" w14:textId="75225B2D" w:rsidR="00DA432C" w:rsidRDefault="00DA432C" w:rsidP="00DA432C">
      <w:pPr>
        <w:pStyle w:val="ConsPlusNormal"/>
        <w:ind w:firstLine="540"/>
        <w:jc w:val="center"/>
        <w:rPr>
          <w:sz w:val="22"/>
          <w:szCs w:val="22"/>
        </w:rPr>
      </w:pPr>
    </w:p>
    <w:p w14:paraId="7637A6FD" w14:textId="77777777" w:rsidR="003A3A2F" w:rsidRPr="003A3A2F" w:rsidRDefault="003A3A2F" w:rsidP="003A3A2F">
      <w:pPr>
        <w:pStyle w:val="ConsPlusNormal"/>
        <w:ind w:firstLine="540"/>
        <w:jc w:val="both"/>
        <w:rPr>
          <w:b/>
          <w:i/>
          <w:sz w:val="22"/>
          <w:szCs w:val="22"/>
        </w:rPr>
      </w:pPr>
      <w:r w:rsidRPr="003A3A2F">
        <w:rPr>
          <w:b/>
          <w:i/>
          <w:sz w:val="22"/>
          <w:szCs w:val="22"/>
        </w:rPr>
        <w:t>Текущий контроль</w:t>
      </w:r>
    </w:p>
    <w:p w14:paraId="4B18B30A" w14:textId="78EE38D2" w:rsidR="003A3A2F" w:rsidRPr="003A3A2F" w:rsidRDefault="003A3A2F" w:rsidP="003A3A2F">
      <w:pPr>
        <w:pStyle w:val="ConsPlusNormal"/>
        <w:numPr>
          <w:ilvl w:val="0"/>
          <w:numId w:val="39"/>
        </w:numPr>
        <w:jc w:val="both"/>
        <w:rPr>
          <w:sz w:val="22"/>
          <w:szCs w:val="22"/>
        </w:rPr>
      </w:pPr>
      <w:r w:rsidRPr="003A3A2F">
        <w:rPr>
          <w:sz w:val="22"/>
          <w:szCs w:val="22"/>
        </w:rPr>
        <w:t>педагог</w:t>
      </w:r>
      <w:r>
        <w:rPr>
          <w:sz w:val="22"/>
          <w:szCs w:val="22"/>
        </w:rPr>
        <w:t>ическое наблюдение на занятиях;</w:t>
      </w:r>
    </w:p>
    <w:p w14:paraId="514A65CA" w14:textId="29FEB720" w:rsidR="003A3A2F" w:rsidRPr="003A3A2F" w:rsidRDefault="003A3A2F" w:rsidP="003A3A2F">
      <w:pPr>
        <w:pStyle w:val="ConsPlusNormal"/>
        <w:numPr>
          <w:ilvl w:val="0"/>
          <w:numId w:val="39"/>
        </w:numPr>
        <w:jc w:val="both"/>
        <w:rPr>
          <w:sz w:val="22"/>
          <w:szCs w:val="22"/>
        </w:rPr>
      </w:pPr>
      <w:r w:rsidRPr="003A3A2F">
        <w:rPr>
          <w:sz w:val="22"/>
          <w:szCs w:val="22"/>
        </w:rPr>
        <w:t>проверка выполнения ритмических, гимнастиче</w:t>
      </w:r>
      <w:r>
        <w:rPr>
          <w:sz w:val="22"/>
          <w:szCs w:val="22"/>
        </w:rPr>
        <w:t>ских и танцевальных упражнений;</w:t>
      </w:r>
    </w:p>
    <w:p w14:paraId="7E2B2BA8" w14:textId="566BB354" w:rsidR="003A3A2F" w:rsidRPr="003A3A2F" w:rsidRDefault="003A3A2F" w:rsidP="003A3A2F">
      <w:pPr>
        <w:pStyle w:val="ConsPlusNormal"/>
        <w:numPr>
          <w:ilvl w:val="0"/>
          <w:numId w:val="39"/>
        </w:numPr>
        <w:jc w:val="both"/>
        <w:rPr>
          <w:sz w:val="22"/>
          <w:szCs w:val="22"/>
        </w:rPr>
      </w:pPr>
      <w:r w:rsidRPr="003A3A2F">
        <w:rPr>
          <w:sz w:val="22"/>
          <w:szCs w:val="22"/>
        </w:rPr>
        <w:t xml:space="preserve">оценка координации, </w:t>
      </w:r>
      <w:r>
        <w:rPr>
          <w:sz w:val="22"/>
          <w:szCs w:val="22"/>
        </w:rPr>
        <w:t>музыкальности, выразительности;</w:t>
      </w:r>
    </w:p>
    <w:p w14:paraId="252F182A" w14:textId="21E5A438" w:rsidR="003A3A2F" w:rsidRPr="003A3A2F" w:rsidRDefault="003A3A2F" w:rsidP="003A3A2F">
      <w:pPr>
        <w:pStyle w:val="ConsPlusNormal"/>
        <w:numPr>
          <w:ilvl w:val="0"/>
          <w:numId w:val="39"/>
        </w:numPr>
        <w:jc w:val="both"/>
        <w:rPr>
          <w:sz w:val="22"/>
          <w:szCs w:val="22"/>
        </w:rPr>
      </w:pPr>
      <w:r>
        <w:rPr>
          <w:sz w:val="22"/>
          <w:szCs w:val="22"/>
        </w:rPr>
        <w:t>самооценка и взаимная оценка;</w:t>
      </w:r>
    </w:p>
    <w:p w14:paraId="25E488E3" w14:textId="242A205C" w:rsidR="003A3A2F" w:rsidRPr="003A3A2F" w:rsidRDefault="003A3A2F" w:rsidP="003A3A2F">
      <w:pPr>
        <w:pStyle w:val="ConsPlusNormal"/>
        <w:numPr>
          <w:ilvl w:val="0"/>
          <w:numId w:val="39"/>
        </w:numPr>
        <w:jc w:val="both"/>
        <w:rPr>
          <w:sz w:val="22"/>
          <w:szCs w:val="22"/>
        </w:rPr>
      </w:pPr>
      <w:r w:rsidRPr="003A3A2F">
        <w:rPr>
          <w:sz w:val="22"/>
          <w:szCs w:val="22"/>
        </w:rPr>
        <w:t xml:space="preserve">ведение </w:t>
      </w:r>
      <w:r>
        <w:rPr>
          <w:sz w:val="22"/>
          <w:szCs w:val="22"/>
        </w:rPr>
        <w:t>дневника достижений, портфолио;</w:t>
      </w:r>
    </w:p>
    <w:p w14:paraId="4B64354B" w14:textId="77777777" w:rsidR="003A3A2F" w:rsidRPr="003A3A2F" w:rsidRDefault="003A3A2F" w:rsidP="003A3A2F">
      <w:pPr>
        <w:pStyle w:val="ConsPlusNormal"/>
        <w:numPr>
          <w:ilvl w:val="0"/>
          <w:numId w:val="39"/>
        </w:numPr>
        <w:jc w:val="both"/>
        <w:rPr>
          <w:sz w:val="22"/>
          <w:szCs w:val="22"/>
        </w:rPr>
      </w:pPr>
      <w:r w:rsidRPr="003A3A2F">
        <w:rPr>
          <w:sz w:val="22"/>
          <w:szCs w:val="22"/>
        </w:rPr>
        <w:t>индивидуальные консультации и корректировка.</w:t>
      </w:r>
    </w:p>
    <w:p w14:paraId="5E5D6D5D" w14:textId="77777777" w:rsidR="003A3A2F" w:rsidRPr="003A3A2F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</w:p>
    <w:p w14:paraId="413970F0" w14:textId="77777777" w:rsidR="003A3A2F" w:rsidRPr="003A3A2F" w:rsidRDefault="003A3A2F" w:rsidP="003A3A2F">
      <w:pPr>
        <w:pStyle w:val="ConsPlusNormal"/>
        <w:ind w:firstLine="540"/>
        <w:jc w:val="both"/>
        <w:rPr>
          <w:b/>
          <w:i/>
          <w:sz w:val="22"/>
          <w:szCs w:val="22"/>
        </w:rPr>
      </w:pPr>
      <w:r w:rsidRPr="003A3A2F">
        <w:rPr>
          <w:b/>
          <w:i/>
          <w:sz w:val="22"/>
          <w:szCs w:val="22"/>
        </w:rPr>
        <w:t>Промежуточная аттестация</w:t>
      </w:r>
    </w:p>
    <w:p w14:paraId="659C1D9D" w14:textId="0B4D53C4" w:rsidR="003A3A2F" w:rsidRPr="003A3A2F" w:rsidRDefault="003A3A2F" w:rsidP="003A3A2F">
      <w:pPr>
        <w:pStyle w:val="ConsPlusNormal"/>
        <w:numPr>
          <w:ilvl w:val="0"/>
          <w:numId w:val="40"/>
        </w:numPr>
        <w:jc w:val="both"/>
        <w:rPr>
          <w:sz w:val="22"/>
          <w:szCs w:val="22"/>
        </w:rPr>
      </w:pPr>
      <w:r>
        <w:rPr>
          <w:sz w:val="22"/>
          <w:szCs w:val="22"/>
        </w:rPr>
        <w:t>новогодний утренник (декабрь);</w:t>
      </w:r>
    </w:p>
    <w:p w14:paraId="0CDCE2CE" w14:textId="08F463EF" w:rsidR="003A3A2F" w:rsidRPr="003A3A2F" w:rsidRDefault="003A3A2F" w:rsidP="003A3A2F">
      <w:pPr>
        <w:pStyle w:val="ConsPlusNormal"/>
        <w:numPr>
          <w:ilvl w:val="0"/>
          <w:numId w:val="40"/>
        </w:numPr>
        <w:jc w:val="both"/>
        <w:rPr>
          <w:sz w:val="22"/>
          <w:szCs w:val="22"/>
        </w:rPr>
      </w:pPr>
      <w:r w:rsidRPr="003A3A2F">
        <w:rPr>
          <w:sz w:val="22"/>
          <w:szCs w:val="22"/>
        </w:rPr>
        <w:t>генеральная репетиция и конц</w:t>
      </w:r>
      <w:r>
        <w:rPr>
          <w:sz w:val="22"/>
          <w:szCs w:val="22"/>
        </w:rPr>
        <w:t>ерт к 8 Марта (март);</w:t>
      </w:r>
    </w:p>
    <w:p w14:paraId="3C2B075F" w14:textId="5E6A09B0" w:rsidR="003A3A2F" w:rsidRPr="003A3A2F" w:rsidRDefault="003A3A2F" w:rsidP="003A3A2F">
      <w:pPr>
        <w:pStyle w:val="ConsPlusNormal"/>
        <w:numPr>
          <w:ilvl w:val="0"/>
          <w:numId w:val="40"/>
        </w:numPr>
        <w:jc w:val="both"/>
        <w:rPr>
          <w:sz w:val="22"/>
          <w:szCs w:val="22"/>
        </w:rPr>
      </w:pPr>
      <w:r w:rsidRPr="003A3A2F">
        <w:rPr>
          <w:sz w:val="22"/>
          <w:szCs w:val="22"/>
        </w:rPr>
        <w:t>генеральная репе</w:t>
      </w:r>
      <w:r>
        <w:rPr>
          <w:sz w:val="22"/>
          <w:szCs w:val="22"/>
        </w:rPr>
        <w:t>тиция и отчётный концерт (май);</w:t>
      </w:r>
    </w:p>
    <w:p w14:paraId="59C6A8D8" w14:textId="77777777" w:rsidR="003A3A2F" w:rsidRPr="003A3A2F" w:rsidRDefault="003A3A2F" w:rsidP="003A3A2F">
      <w:pPr>
        <w:pStyle w:val="ConsPlusNormal"/>
        <w:numPr>
          <w:ilvl w:val="0"/>
          <w:numId w:val="40"/>
        </w:numPr>
        <w:jc w:val="both"/>
        <w:rPr>
          <w:sz w:val="22"/>
          <w:szCs w:val="22"/>
        </w:rPr>
      </w:pPr>
      <w:r w:rsidRPr="003A3A2F">
        <w:rPr>
          <w:sz w:val="22"/>
          <w:szCs w:val="22"/>
        </w:rPr>
        <w:t>анализ выступлений, разбор ошибок и достижений.</w:t>
      </w:r>
    </w:p>
    <w:p w14:paraId="35483E6F" w14:textId="77777777" w:rsidR="003A3A2F" w:rsidRPr="003A3A2F" w:rsidRDefault="003A3A2F" w:rsidP="003A3A2F">
      <w:pPr>
        <w:pStyle w:val="ConsPlusNormal"/>
        <w:ind w:firstLine="540"/>
        <w:jc w:val="both"/>
        <w:rPr>
          <w:b/>
          <w:i/>
          <w:sz w:val="22"/>
          <w:szCs w:val="22"/>
        </w:rPr>
      </w:pPr>
    </w:p>
    <w:p w14:paraId="2F900B9B" w14:textId="77777777" w:rsidR="003A3A2F" w:rsidRPr="003A3A2F" w:rsidRDefault="003A3A2F" w:rsidP="003A3A2F">
      <w:pPr>
        <w:pStyle w:val="ConsPlusNormal"/>
        <w:ind w:firstLine="540"/>
        <w:jc w:val="both"/>
        <w:rPr>
          <w:b/>
          <w:i/>
          <w:sz w:val="22"/>
          <w:szCs w:val="22"/>
        </w:rPr>
      </w:pPr>
      <w:r w:rsidRPr="003A3A2F">
        <w:rPr>
          <w:b/>
          <w:i/>
          <w:sz w:val="22"/>
          <w:szCs w:val="22"/>
        </w:rPr>
        <w:t>Итоговая аттестация</w:t>
      </w:r>
    </w:p>
    <w:p w14:paraId="357D6013" w14:textId="4AAE4D89" w:rsidR="003A3A2F" w:rsidRPr="003A3A2F" w:rsidRDefault="003A3A2F" w:rsidP="003A3A2F">
      <w:pPr>
        <w:pStyle w:val="ConsPlusNormal"/>
        <w:numPr>
          <w:ilvl w:val="0"/>
          <w:numId w:val="41"/>
        </w:numPr>
        <w:jc w:val="both"/>
        <w:rPr>
          <w:sz w:val="22"/>
          <w:szCs w:val="22"/>
        </w:rPr>
      </w:pPr>
      <w:r w:rsidRPr="003A3A2F">
        <w:rPr>
          <w:sz w:val="22"/>
          <w:szCs w:val="22"/>
        </w:rPr>
        <w:t>итоговое занятие сезона — откр</w:t>
      </w:r>
      <w:r>
        <w:rPr>
          <w:sz w:val="22"/>
          <w:szCs w:val="22"/>
        </w:rPr>
        <w:t>ытый урок для родителей (июнь);</w:t>
      </w:r>
    </w:p>
    <w:p w14:paraId="732EF97A" w14:textId="5CB25F0E" w:rsidR="003A3A2F" w:rsidRPr="003A3A2F" w:rsidRDefault="003A3A2F" w:rsidP="003A3A2F">
      <w:pPr>
        <w:pStyle w:val="ConsPlusNormal"/>
        <w:numPr>
          <w:ilvl w:val="0"/>
          <w:numId w:val="41"/>
        </w:numPr>
        <w:jc w:val="both"/>
        <w:rPr>
          <w:sz w:val="22"/>
          <w:szCs w:val="22"/>
        </w:rPr>
      </w:pPr>
      <w:r w:rsidRPr="003A3A2F">
        <w:rPr>
          <w:sz w:val="22"/>
          <w:szCs w:val="22"/>
        </w:rPr>
        <w:t>заключительное занятие с конкурсами и вручением грам</w:t>
      </w:r>
      <w:r>
        <w:rPr>
          <w:sz w:val="22"/>
          <w:szCs w:val="22"/>
        </w:rPr>
        <w:t>от;</w:t>
      </w:r>
    </w:p>
    <w:p w14:paraId="359F34E3" w14:textId="3A5F6C55" w:rsidR="00DA432C" w:rsidRDefault="003A3A2F" w:rsidP="003A3A2F">
      <w:pPr>
        <w:pStyle w:val="ConsPlusNormal"/>
        <w:numPr>
          <w:ilvl w:val="0"/>
          <w:numId w:val="41"/>
        </w:numPr>
        <w:jc w:val="both"/>
        <w:rPr>
          <w:sz w:val="22"/>
          <w:szCs w:val="22"/>
        </w:rPr>
      </w:pPr>
      <w:r w:rsidRPr="003A3A2F">
        <w:rPr>
          <w:sz w:val="22"/>
          <w:szCs w:val="22"/>
        </w:rPr>
        <w:t>итоговое портфолио коллектива.</w:t>
      </w:r>
    </w:p>
    <w:p w14:paraId="79CBDD34" w14:textId="77777777" w:rsidR="003A3A2F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</w:p>
    <w:p w14:paraId="43D59D31" w14:textId="77777777" w:rsidR="003A3A2F" w:rsidRPr="00DA432C" w:rsidRDefault="003A3A2F" w:rsidP="003A3A2F">
      <w:pPr>
        <w:pStyle w:val="ConsPlusNormal"/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Pr="00DA432C">
        <w:rPr>
          <w:b/>
          <w:sz w:val="22"/>
          <w:szCs w:val="22"/>
        </w:rPr>
        <w:t>. Материально-техническое обеспечение программы (помещения, оборудование, костюмы, инструменты).</w:t>
      </w:r>
    </w:p>
    <w:p w14:paraId="74FC4906" w14:textId="77777777" w:rsidR="003A3A2F" w:rsidRDefault="003A3A2F" w:rsidP="003A3A2F">
      <w:pPr>
        <w:pStyle w:val="ConsPlusNormal"/>
        <w:ind w:firstLine="540"/>
        <w:jc w:val="center"/>
        <w:rPr>
          <w:sz w:val="22"/>
          <w:szCs w:val="22"/>
        </w:rPr>
      </w:pPr>
    </w:p>
    <w:p w14:paraId="0D8A5E6C" w14:textId="77777777" w:rsidR="003A3A2F" w:rsidRDefault="003A3A2F" w:rsidP="003A3A2F">
      <w:pPr>
        <w:pStyle w:val="ConsPlusNormal"/>
        <w:ind w:firstLine="540"/>
        <w:jc w:val="center"/>
        <w:rPr>
          <w:sz w:val="22"/>
          <w:szCs w:val="22"/>
        </w:rPr>
      </w:pPr>
    </w:p>
    <w:p w14:paraId="105516CD" w14:textId="77777777" w:rsidR="003A3A2F" w:rsidRPr="00CB2FEB" w:rsidRDefault="003A3A2F" w:rsidP="003A3A2F">
      <w:pPr>
        <w:pStyle w:val="ConsPlusNormal"/>
        <w:ind w:firstLine="540"/>
        <w:rPr>
          <w:b/>
          <w:i/>
          <w:sz w:val="22"/>
          <w:szCs w:val="22"/>
        </w:rPr>
      </w:pPr>
      <w:r w:rsidRPr="00CB2FEB">
        <w:rPr>
          <w:b/>
          <w:i/>
          <w:sz w:val="22"/>
          <w:szCs w:val="22"/>
        </w:rPr>
        <w:t>Помещения:</w:t>
      </w:r>
    </w:p>
    <w:p w14:paraId="2B58677A" w14:textId="77777777" w:rsidR="003A3A2F" w:rsidRPr="00CB2FEB" w:rsidRDefault="003A3A2F" w:rsidP="007564C5">
      <w:pPr>
        <w:pStyle w:val="ConsPlusNormal"/>
        <w:numPr>
          <w:ilvl w:val="0"/>
          <w:numId w:val="47"/>
        </w:numPr>
        <w:rPr>
          <w:sz w:val="22"/>
          <w:szCs w:val="22"/>
        </w:rPr>
      </w:pPr>
      <w:r w:rsidRPr="00CB2FEB">
        <w:rPr>
          <w:sz w:val="22"/>
          <w:szCs w:val="22"/>
        </w:rPr>
        <w:t>хореографичес</w:t>
      </w:r>
      <w:r>
        <w:rPr>
          <w:sz w:val="22"/>
          <w:szCs w:val="22"/>
        </w:rPr>
        <w:t>кий зал с зеркалами и станками;</w:t>
      </w:r>
    </w:p>
    <w:p w14:paraId="79868537" w14:textId="77777777" w:rsidR="003A3A2F" w:rsidRPr="00CB2FEB" w:rsidRDefault="003A3A2F" w:rsidP="007564C5">
      <w:pPr>
        <w:pStyle w:val="ConsPlusNormal"/>
        <w:numPr>
          <w:ilvl w:val="0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>сцена / актовый зал;</w:t>
      </w:r>
    </w:p>
    <w:p w14:paraId="38B17D47" w14:textId="77777777" w:rsidR="003A3A2F" w:rsidRPr="00CB2FEB" w:rsidRDefault="003A3A2F" w:rsidP="007564C5">
      <w:pPr>
        <w:pStyle w:val="ConsPlusNormal"/>
        <w:numPr>
          <w:ilvl w:val="0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>раздевалки;</w:t>
      </w:r>
    </w:p>
    <w:p w14:paraId="0C1FCEA9" w14:textId="77777777" w:rsidR="003A3A2F" w:rsidRPr="00CB2FEB" w:rsidRDefault="003A3A2F" w:rsidP="007564C5">
      <w:pPr>
        <w:pStyle w:val="ConsPlusNormal"/>
        <w:numPr>
          <w:ilvl w:val="0"/>
          <w:numId w:val="47"/>
        </w:numPr>
        <w:rPr>
          <w:sz w:val="22"/>
          <w:szCs w:val="22"/>
        </w:rPr>
      </w:pPr>
      <w:r w:rsidRPr="00CB2FEB">
        <w:rPr>
          <w:sz w:val="22"/>
          <w:szCs w:val="22"/>
        </w:rPr>
        <w:t>костюмерная или помещение для хранения реквизита;</w:t>
      </w:r>
    </w:p>
    <w:p w14:paraId="3B47CFE9" w14:textId="77777777" w:rsidR="003A3A2F" w:rsidRPr="00CB2FEB" w:rsidRDefault="003A3A2F" w:rsidP="003A3A2F">
      <w:pPr>
        <w:pStyle w:val="ConsPlusNormal"/>
        <w:ind w:firstLine="540"/>
        <w:rPr>
          <w:sz w:val="22"/>
          <w:szCs w:val="22"/>
        </w:rPr>
      </w:pPr>
    </w:p>
    <w:p w14:paraId="4CFFDF0E" w14:textId="77777777" w:rsidR="003A3A2F" w:rsidRPr="00CB2FEB" w:rsidRDefault="003A3A2F" w:rsidP="003A3A2F">
      <w:pPr>
        <w:pStyle w:val="ConsPlusNormal"/>
        <w:ind w:firstLine="540"/>
        <w:rPr>
          <w:b/>
          <w:i/>
          <w:sz w:val="22"/>
          <w:szCs w:val="22"/>
        </w:rPr>
      </w:pPr>
      <w:r w:rsidRPr="00CB2FEB">
        <w:rPr>
          <w:b/>
          <w:i/>
          <w:sz w:val="22"/>
          <w:szCs w:val="22"/>
        </w:rPr>
        <w:t>Оборудование:</w:t>
      </w:r>
    </w:p>
    <w:p w14:paraId="0F1D0BE2" w14:textId="77777777" w:rsidR="003A3A2F" w:rsidRPr="00CB2FEB" w:rsidRDefault="003A3A2F" w:rsidP="007564C5">
      <w:pPr>
        <w:pStyle w:val="ConsPlusNormal"/>
        <w:numPr>
          <w:ilvl w:val="0"/>
          <w:numId w:val="48"/>
        </w:numPr>
        <w:rPr>
          <w:sz w:val="22"/>
          <w:szCs w:val="22"/>
        </w:rPr>
      </w:pPr>
      <w:r w:rsidRPr="00CB2FEB">
        <w:rPr>
          <w:sz w:val="22"/>
          <w:szCs w:val="22"/>
        </w:rPr>
        <w:t>музы</w:t>
      </w:r>
      <w:r>
        <w:rPr>
          <w:sz w:val="22"/>
          <w:szCs w:val="22"/>
        </w:rPr>
        <w:t>кальный центр, колонки, микшер;</w:t>
      </w:r>
    </w:p>
    <w:p w14:paraId="685D90E0" w14:textId="77777777" w:rsidR="003A3A2F" w:rsidRPr="00CB2FEB" w:rsidRDefault="003A3A2F" w:rsidP="007564C5">
      <w:pPr>
        <w:pStyle w:val="ConsPlusNormal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ноутбук, проектор, экран;</w:t>
      </w:r>
    </w:p>
    <w:p w14:paraId="688BCEEB" w14:textId="77777777" w:rsidR="003A3A2F" w:rsidRPr="00CB2FEB" w:rsidRDefault="003A3A2F" w:rsidP="007564C5">
      <w:pPr>
        <w:pStyle w:val="ConsPlusNormal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микрофоны, световые приборы;</w:t>
      </w:r>
    </w:p>
    <w:p w14:paraId="568DFCA3" w14:textId="77777777" w:rsidR="003A3A2F" w:rsidRPr="00CB2FEB" w:rsidRDefault="003A3A2F" w:rsidP="007564C5">
      <w:pPr>
        <w:pStyle w:val="ConsPlusNormal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гимнастические коврики, маты;</w:t>
      </w:r>
    </w:p>
    <w:p w14:paraId="2021EF4E" w14:textId="77777777" w:rsidR="003A3A2F" w:rsidRPr="00CB2FEB" w:rsidRDefault="003A3A2F" w:rsidP="007564C5">
      <w:pPr>
        <w:pStyle w:val="ConsPlusNormal"/>
        <w:numPr>
          <w:ilvl w:val="0"/>
          <w:numId w:val="48"/>
        </w:numPr>
        <w:rPr>
          <w:sz w:val="22"/>
          <w:szCs w:val="22"/>
        </w:rPr>
      </w:pPr>
      <w:r w:rsidRPr="00CB2FEB">
        <w:rPr>
          <w:sz w:val="22"/>
          <w:szCs w:val="22"/>
        </w:rPr>
        <w:t>гимнастичес</w:t>
      </w:r>
      <w:r>
        <w:rPr>
          <w:sz w:val="22"/>
          <w:szCs w:val="22"/>
        </w:rPr>
        <w:t>кие палки, скакалки, эспандеры;</w:t>
      </w:r>
    </w:p>
    <w:p w14:paraId="50E64100" w14:textId="77777777" w:rsidR="003A3A2F" w:rsidRPr="00CB2FEB" w:rsidRDefault="003A3A2F" w:rsidP="007564C5">
      <w:pPr>
        <w:pStyle w:val="ConsPlusNormal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стулья, ширмы, станки;</w:t>
      </w:r>
    </w:p>
    <w:p w14:paraId="2C5889A6" w14:textId="77777777" w:rsidR="003A3A2F" w:rsidRPr="00CB2FEB" w:rsidRDefault="003A3A2F" w:rsidP="007564C5">
      <w:pPr>
        <w:pStyle w:val="ConsPlusNormal"/>
        <w:numPr>
          <w:ilvl w:val="0"/>
          <w:numId w:val="48"/>
        </w:numPr>
        <w:rPr>
          <w:sz w:val="22"/>
          <w:szCs w:val="22"/>
        </w:rPr>
      </w:pPr>
      <w:r w:rsidRPr="00CB2FEB">
        <w:rPr>
          <w:sz w:val="22"/>
          <w:szCs w:val="22"/>
        </w:rPr>
        <w:t>зеркала, хореографический станок.</w:t>
      </w:r>
    </w:p>
    <w:p w14:paraId="5BA56751" w14:textId="77777777" w:rsidR="003A3A2F" w:rsidRPr="00CB2FEB" w:rsidRDefault="003A3A2F" w:rsidP="003A3A2F">
      <w:pPr>
        <w:pStyle w:val="ConsPlusNormal"/>
        <w:ind w:firstLine="540"/>
        <w:rPr>
          <w:sz w:val="22"/>
          <w:szCs w:val="22"/>
        </w:rPr>
      </w:pPr>
    </w:p>
    <w:p w14:paraId="7379693C" w14:textId="77777777" w:rsidR="003A3A2F" w:rsidRPr="00CB2FEB" w:rsidRDefault="003A3A2F" w:rsidP="003A3A2F">
      <w:pPr>
        <w:pStyle w:val="ConsPlusNormal"/>
        <w:ind w:firstLine="540"/>
        <w:rPr>
          <w:b/>
          <w:i/>
          <w:sz w:val="22"/>
          <w:szCs w:val="22"/>
        </w:rPr>
      </w:pPr>
      <w:r w:rsidRPr="00CB2FEB">
        <w:rPr>
          <w:b/>
          <w:i/>
          <w:sz w:val="22"/>
          <w:szCs w:val="22"/>
        </w:rPr>
        <w:t>Костюмы и реквизит:</w:t>
      </w:r>
    </w:p>
    <w:p w14:paraId="13C728B2" w14:textId="77777777" w:rsidR="003A3A2F" w:rsidRPr="00CB2FEB" w:rsidRDefault="003A3A2F" w:rsidP="007564C5">
      <w:pPr>
        <w:pStyle w:val="ConsPlusNormal"/>
        <w:numPr>
          <w:ilvl w:val="0"/>
          <w:numId w:val="49"/>
        </w:numPr>
        <w:rPr>
          <w:sz w:val="22"/>
          <w:szCs w:val="22"/>
        </w:rPr>
      </w:pPr>
      <w:r w:rsidRPr="00CB2FEB">
        <w:rPr>
          <w:sz w:val="22"/>
          <w:szCs w:val="22"/>
        </w:rPr>
        <w:t>костюмы для эстрадных, народно-стил</w:t>
      </w:r>
      <w:r>
        <w:rPr>
          <w:sz w:val="22"/>
          <w:szCs w:val="22"/>
        </w:rPr>
        <w:t>изованных, современных номеров;</w:t>
      </w:r>
    </w:p>
    <w:p w14:paraId="5A70FEEB" w14:textId="77777777" w:rsidR="003A3A2F" w:rsidRPr="00CB2FEB" w:rsidRDefault="003A3A2F" w:rsidP="007564C5">
      <w:pPr>
        <w:pStyle w:val="ConsPlusNormal"/>
        <w:numPr>
          <w:ilvl w:val="0"/>
          <w:numId w:val="49"/>
        </w:numPr>
        <w:rPr>
          <w:sz w:val="22"/>
          <w:szCs w:val="22"/>
        </w:rPr>
      </w:pPr>
      <w:r w:rsidRPr="00CB2FEB">
        <w:rPr>
          <w:sz w:val="22"/>
          <w:szCs w:val="22"/>
        </w:rPr>
        <w:t>костюмы для новогодних, весен</w:t>
      </w:r>
      <w:r>
        <w:rPr>
          <w:sz w:val="22"/>
          <w:szCs w:val="22"/>
        </w:rPr>
        <w:t>них, отчётных, летних программ;</w:t>
      </w:r>
    </w:p>
    <w:p w14:paraId="3BF0576F" w14:textId="77777777" w:rsidR="003A3A2F" w:rsidRPr="00CB2FEB" w:rsidRDefault="003A3A2F" w:rsidP="007564C5">
      <w:pPr>
        <w:pStyle w:val="ConsPlusNormal"/>
        <w:numPr>
          <w:ilvl w:val="0"/>
          <w:numId w:val="49"/>
        </w:numPr>
        <w:rPr>
          <w:sz w:val="22"/>
          <w:szCs w:val="22"/>
        </w:rPr>
      </w:pPr>
      <w:r w:rsidRPr="00CB2FEB">
        <w:rPr>
          <w:sz w:val="22"/>
          <w:szCs w:val="22"/>
        </w:rPr>
        <w:t xml:space="preserve">обувь: балетки, </w:t>
      </w:r>
      <w:proofErr w:type="spellStart"/>
      <w:r w:rsidRPr="00CB2FEB">
        <w:rPr>
          <w:sz w:val="22"/>
          <w:szCs w:val="22"/>
        </w:rPr>
        <w:t>джазо</w:t>
      </w:r>
      <w:r>
        <w:rPr>
          <w:sz w:val="22"/>
          <w:szCs w:val="22"/>
        </w:rPr>
        <w:t>вки</w:t>
      </w:r>
      <w:proofErr w:type="spellEnd"/>
      <w:r>
        <w:rPr>
          <w:sz w:val="22"/>
          <w:szCs w:val="22"/>
        </w:rPr>
        <w:t>, кроссовки, народная обувь;</w:t>
      </w:r>
    </w:p>
    <w:p w14:paraId="0E5723E8" w14:textId="77777777" w:rsidR="003A3A2F" w:rsidRPr="00CB2FEB" w:rsidRDefault="003A3A2F" w:rsidP="007564C5">
      <w:pPr>
        <w:pStyle w:val="ConsPlusNormal"/>
        <w:numPr>
          <w:ilvl w:val="0"/>
          <w:numId w:val="49"/>
        </w:numPr>
        <w:rPr>
          <w:sz w:val="22"/>
          <w:szCs w:val="22"/>
        </w:rPr>
      </w:pPr>
      <w:r w:rsidRPr="00CB2FEB">
        <w:rPr>
          <w:sz w:val="22"/>
          <w:szCs w:val="22"/>
        </w:rPr>
        <w:t>платки, шляпы,</w:t>
      </w:r>
      <w:r>
        <w:rPr>
          <w:sz w:val="22"/>
          <w:szCs w:val="22"/>
        </w:rPr>
        <w:t xml:space="preserve"> трости, веера, перчатки, грим;</w:t>
      </w:r>
    </w:p>
    <w:p w14:paraId="400921F2" w14:textId="77777777" w:rsidR="003A3A2F" w:rsidRPr="00CB2FEB" w:rsidRDefault="003A3A2F" w:rsidP="007564C5">
      <w:pPr>
        <w:pStyle w:val="ConsPlusNormal"/>
        <w:numPr>
          <w:ilvl w:val="0"/>
          <w:numId w:val="49"/>
        </w:numPr>
        <w:rPr>
          <w:sz w:val="22"/>
          <w:szCs w:val="22"/>
        </w:rPr>
      </w:pPr>
      <w:r w:rsidRPr="00CB2FEB">
        <w:rPr>
          <w:sz w:val="22"/>
          <w:szCs w:val="22"/>
        </w:rPr>
        <w:t>декорации, ширмы, бутафория, элементы оформления сцены.</w:t>
      </w:r>
    </w:p>
    <w:p w14:paraId="39681044" w14:textId="77777777" w:rsidR="003A3A2F" w:rsidRPr="00CB2FEB" w:rsidRDefault="003A3A2F" w:rsidP="003A3A2F">
      <w:pPr>
        <w:pStyle w:val="ConsPlusNormal"/>
        <w:ind w:firstLine="540"/>
        <w:rPr>
          <w:sz w:val="22"/>
          <w:szCs w:val="22"/>
        </w:rPr>
      </w:pPr>
    </w:p>
    <w:p w14:paraId="6844C1E3" w14:textId="77777777" w:rsidR="003A3A2F" w:rsidRPr="00CB2FEB" w:rsidRDefault="003A3A2F" w:rsidP="003A3A2F">
      <w:pPr>
        <w:pStyle w:val="ConsPlusNormal"/>
        <w:ind w:firstLine="540"/>
        <w:rPr>
          <w:b/>
          <w:i/>
          <w:sz w:val="22"/>
          <w:szCs w:val="22"/>
        </w:rPr>
      </w:pPr>
      <w:r w:rsidRPr="00CB2FEB">
        <w:rPr>
          <w:b/>
          <w:i/>
          <w:sz w:val="22"/>
          <w:szCs w:val="22"/>
        </w:rPr>
        <w:t>Дидактические материалы:</w:t>
      </w:r>
    </w:p>
    <w:p w14:paraId="30CF22B8" w14:textId="77777777" w:rsidR="003A3A2F" w:rsidRPr="00CB2FEB" w:rsidRDefault="003A3A2F" w:rsidP="007564C5">
      <w:pPr>
        <w:pStyle w:val="ConsPlusNormal"/>
        <w:numPr>
          <w:ilvl w:val="0"/>
          <w:numId w:val="50"/>
        </w:numPr>
        <w:rPr>
          <w:sz w:val="22"/>
          <w:szCs w:val="22"/>
        </w:rPr>
      </w:pPr>
      <w:r w:rsidRPr="00CB2FEB">
        <w:rPr>
          <w:sz w:val="22"/>
          <w:szCs w:val="22"/>
        </w:rPr>
        <w:t>видеозапис</w:t>
      </w:r>
      <w:r>
        <w:rPr>
          <w:sz w:val="22"/>
          <w:szCs w:val="22"/>
        </w:rPr>
        <w:t>и номеров и концертов;</w:t>
      </w:r>
    </w:p>
    <w:p w14:paraId="1573ACFC" w14:textId="77777777" w:rsidR="003A3A2F" w:rsidRPr="00CB2FEB" w:rsidRDefault="003A3A2F" w:rsidP="007564C5">
      <w:pPr>
        <w:pStyle w:val="ConsPlusNormal"/>
        <w:numPr>
          <w:ilvl w:val="0"/>
          <w:numId w:val="50"/>
        </w:numPr>
        <w:rPr>
          <w:sz w:val="22"/>
          <w:szCs w:val="22"/>
        </w:rPr>
      </w:pPr>
      <w:r>
        <w:rPr>
          <w:sz w:val="22"/>
          <w:szCs w:val="22"/>
        </w:rPr>
        <w:t>аудиотека для репетиций;</w:t>
      </w:r>
    </w:p>
    <w:p w14:paraId="11C0059C" w14:textId="77777777" w:rsidR="003A3A2F" w:rsidRPr="00CB2FEB" w:rsidRDefault="003A3A2F" w:rsidP="007564C5">
      <w:pPr>
        <w:pStyle w:val="ConsPlusNormal"/>
        <w:numPr>
          <w:ilvl w:val="0"/>
          <w:numId w:val="50"/>
        </w:numPr>
        <w:rPr>
          <w:sz w:val="22"/>
          <w:szCs w:val="22"/>
        </w:rPr>
      </w:pPr>
      <w:r w:rsidRPr="00CB2FEB">
        <w:rPr>
          <w:sz w:val="22"/>
          <w:szCs w:val="22"/>
        </w:rPr>
        <w:t>ме</w:t>
      </w:r>
      <w:r>
        <w:rPr>
          <w:sz w:val="22"/>
          <w:szCs w:val="22"/>
        </w:rPr>
        <w:t>тодические разработки педагога;</w:t>
      </w:r>
    </w:p>
    <w:p w14:paraId="0EA3DEC8" w14:textId="77777777" w:rsidR="003A3A2F" w:rsidRDefault="003A3A2F" w:rsidP="007564C5">
      <w:pPr>
        <w:pStyle w:val="ConsPlusNormal"/>
        <w:numPr>
          <w:ilvl w:val="0"/>
          <w:numId w:val="50"/>
        </w:numPr>
        <w:rPr>
          <w:sz w:val="22"/>
          <w:szCs w:val="22"/>
        </w:rPr>
      </w:pPr>
      <w:r w:rsidRPr="00CB2FEB">
        <w:rPr>
          <w:sz w:val="22"/>
          <w:szCs w:val="22"/>
        </w:rPr>
        <w:t>карточки с комбинациями и схемами рисунков.</w:t>
      </w:r>
    </w:p>
    <w:p w14:paraId="3FA65F78" w14:textId="77777777" w:rsidR="003A3A2F" w:rsidRDefault="003A3A2F" w:rsidP="003A3A2F">
      <w:pPr>
        <w:pStyle w:val="ConsPlusNormal"/>
        <w:ind w:firstLine="540"/>
        <w:rPr>
          <w:sz w:val="22"/>
          <w:szCs w:val="22"/>
        </w:rPr>
      </w:pPr>
    </w:p>
    <w:p w14:paraId="6CA95D00" w14:textId="77777777" w:rsidR="003A3A2F" w:rsidRPr="00DA432C" w:rsidRDefault="003A3A2F" w:rsidP="003A3A2F">
      <w:pPr>
        <w:pStyle w:val="ConsPlusNormal"/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Pr="00DA432C">
        <w:rPr>
          <w:b/>
          <w:sz w:val="22"/>
          <w:szCs w:val="22"/>
        </w:rPr>
        <w:t>. Методическое обеспечение программы (методики, репертуар, литература, цифровые ресурсы).</w:t>
      </w:r>
    </w:p>
    <w:p w14:paraId="3861C41C" w14:textId="77777777" w:rsidR="003A3A2F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</w:p>
    <w:p w14:paraId="19AD2A6F" w14:textId="77777777" w:rsidR="003A3A2F" w:rsidRPr="00CB2FEB" w:rsidRDefault="003A3A2F" w:rsidP="003A3A2F">
      <w:pPr>
        <w:pStyle w:val="ConsPlusNormal"/>
        <w:ind w:firstLine="540"/>
        <w:jc w:val="both"/>
        <w:rPr>
          <w:b/>
          <w:i/>
          <w:sz w:val="22"/>
          <w:szCs w:val="22"/>
        </w:rPr>
      </w:pPr>
      <w:r w:rsidRPr="00CB2FEB">
        <w:rPr>
          <w:b/>
          <w:i/>
          <w:sz w:val="22"/>
          <w:szCs w:val="22"/>
        </w:rPr>
        <w:t>Методики и технологии</w:t>
      </w:r>
    </w:p>
    <w:p w14:paraId="2341AA02" w14:textId="77777777" w:rsidR="003A3A2F" w:rsidRPr="00CB2FEB" w:rsidRDefault="003A3A2F" w:rsidP="003A3A2F">
      <w:pPr>
        <w:pStyle w:val="ConsPlusNormal"/>
        <w:numPr>
          <w:ilvl w:val="0"/>
          <w:numId w:val="42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методика клас</w:t>
      </w:r>
      <w:r>
        <w:rPr>
          <w:sz w:val="22"/>
          <w:szCs w:val="22"/>
        </w:rPr>
        <w:t>сического танца А.Я. Вагановой;</w:t>
      </w:r>
    </w:p>
    <w:p w14:paraId="2923E5B8" w14:textId="77777777" w:rsidR="003A3A2F" w:rsidRPr="00CB2FEB" w:rsidRDefault="003A3A2F" w:rsidP="003A3A2F">
      <w:pPr>
        <w:pStyle w:val="ConsPlusNormal"/>
        <w:numPr>
          <w:ilvl w:val="0"/>
          <w:numId w:val="42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методик</w:t>
      </w:r>
      <w:r>
        <w:rPr>
          <w:sz w:val="22"/>
          <w:szCs w:val="22"/>
        </w:rPr>
        <w:t>а эстрадного и джазового танца;</w:t>
      </w:r>
    </w:p>
    <w:p w14:paraId="61309943" w14:textId="77777777" w:rsidR="003A3A2F" w:rsidRPr="00CB2FEB" w:rsidRDefault="003A3A2F" w:rsidP="003A3A2F">
      <w:pPr>
        <w:pStyle w:val="ConsPlusNormal"/>
        <w:numPr>
          <w:ilvl w:val="0"/>
          <w:numId w:val="42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техн</w:t>
      </w:r>
      <w:r>
        <w:rPr>
          <w:sz w:val="22"/>
          <w:szCs w:val="22"/>
        </w:rPr>
        <w:t xml:space="preserve">ика </w:t>
      </w:r>
      <w:proofErr w:type="spellStart"/>
      <w:r>
        <w:rPr>
          <w:sz w:val="22"/>
          <w:szCs w:val="22"/>
        </w:rPr>
        <w:t>contemporary</w:t>
      </w:r>
      <w:proofErr w:type="spellEnd"/>
      <w:r>
        <w:rPr>
          <w:sz w:val="22"/>
          <w:szCs w:val="22"/>
        </w:rPr>
        <w:t xml:space="preserve"> и джаз-модерн;</w:t>
      </w:r>
    </w:p>
    <w:p w14:paraId="20747BE1" w14:textId="77777777" w:rsidR="003A3A2F" w:rsidRPr="00CB2FEB" w:rsidRDefault="003A3A2F" w:rsidP="003A3A2F">
      <w:pPr>
        <w:pStyle w:val="ConsPlusNormal"/>
        <w:numPr>
          <w:ilvl w:val="0"/>
          <w:numId w:val="42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метод</w:t>
      </w:r>
      <w:r>
        <w:rPr>
          <w:sz w:val="22"/>
          <w:szCs w:val="22"/>
        </w:rPr>
        <w:t>ика народно-сценического танца;</w:t>
      </w:r>
    </w:p>
    <w:p w14:paraId="2FC126BA" w14:textId="77777777" w:rsidR="003A3A2F" w:rsidRPr="00CB2FEB" w:rsidRDefault="003A3A2F" w:rsidP="003A3A2F">
      <w:pPr>
        <w:pStyle w:val="ConsPlusNormal"/>
        <w:numPr>
          <w:ilvl w:val="0"/>
          <w:numId w:val="42"/>
        </w:numPr>
        <w:jc w:val="both"/>
        <w:rPr>
          <w:sz w:val="22"/>
          <w:szCs w:val="22"/>
        </w:rPr>
      </w:pPr>
      <w:r>
        <w:rPr>
          <w:sz w:val="22"/>
          <w:szCs w:val="22"/>
        </w:rPr>
        <w:t>игровые технологии;</w:t>
      </w:r>
    </w:p>
    <w:p w14:paraId="1FF78C0F" w14:textId="77777777" w:rsidR="003A3A2F" w:rsidRPr="00CB2FEB" w:rsidRDefault="003A3A2F" w:rsidP="003A3A2F">
      <w:pPr>
        <w:pStyle w:val="ConsPlusNormal"/>
        <w:numPr>
          <w:ilvl w:val="0"/>
          <w:numId w:val="42"/>
        </w:numPr>
        <w:jc w:val="both"/>
        <w:rPr>
          <w:sz w:val="22"/>
          <w:szCs w:val="22"/>
        </w:rPr>
      </w:pPr>
      <w:r>
        <w:rPr>
          <w:sz w:val="22"/>
          <w:szCs w:val="22"/>
        </w:rPr>
        <w:t>метод проектов;</w:t>
      </w:r>
    </w:p>
    <w:p w14:paraId="76C4D0CC" w14:textId="77777777" w:rsidR="003A3A2F" w:rsidRPr="00CB2FEB" w:rsidRDefault="003A3A2F" w:rsidP="003A3A2F">
      <w:pPr>
        <w:pStyle w:val="ConsPlusNormal"/>
        <w:numPr>
          <w:ilvl w:val="0"/>
          <w:numId w:val="42"/>
        </w:numPr>
        <w:jc w:val="both"/>
        <w:rPr>
          <w:sz w:val="22"/>
          <w:szCs w:val="22"/>
        </w:rPr>
      </w:pPr>
      <w:r>
        <w:rPr>
          <w:sz w:val="22"/>
          <w:szCs w:val="22"/>
        </w:rPr>
        <w:t>коллективное творческое дело;</w:t>
      </w:r>
    </w:p>
    <w:p w14:paraId="778B0889" w14:textId="77777777" w:rsidR="003A3A2F" w:rsidRPr="00CB2FEB" w:rsidRDefault="003A3A2F" w:rsidP="003A3A2F">
      <w:pPr>
        <w:pStyle w:val="ConsPlusNormal"/>
        <w:numPr>
          <w:ilvl w:val="0"/>
          <w:numId w:val="42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личностно-ориентированный и пр</w:t>
      </w:r>
      <w:r>
        <w:rPr>
          <w:sz w:val="22"/>
          <w:szCs w:val="22"/>
        </w:rPr>
        <w:t>актико-ориентированный подходы;</w:t>
      </w:r>
    </w:p>
    <w:p w14:paraId="2BD3554D" w14:textId="77777777" w:rsidR="003A3A2F" w:rsidRPr="00CB2FEB" w:rsidRDefault="003A3A2F" w:rsidP="003A3A2F">
      <w:pPr>
        <w:pStyle w:val="ConsPlusNormal"/>
        <w:numPr>
          <w:ilvl w:val="0"/>
          <w:numId w:val="42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рефлексивные методики.</w:t>
      </w:r>
    </w:p>
    <w:p w14:paraId="657C233E" w14:textId="77777777" w:rsidR="003A3A2F" w:rsidRPr="00CB2FEB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</w:p>
    <w:p w14:paraId="6660EB2C" w14:textId="77777777" w:rsidR="003A3A2F" w:rsidRPr="00CB2FEB" w:rsidRDefault="003A3A2F" w:rsidP="003A3A2F">
      <w:pPr>
        <w:pStyle w:val="ConsPlusNormal"/>
        <w:ind w:firstLine="540"/>
        <w:jc w:val="both"/>
        <w:rPr>
          <w:b/>
          <w:i/>
          <w:sz w:val="22"/>
          <w:szCs w:val="22"/>
        </w:rPr>
      </w:pPr>
      <w:r w:rsidRPr="00CB2FEB">
        <w:rPr>
          <w:b/>
          <w:i/>
          <w:sz w:val="22"/>
          <w:szCs w:val="22"/>
        </w:rPr>
        <w:t>Репертуар</w:t>
      </w:r>
    </w:p>
    <w:p w14:paraId="2F2AD52C" w14:textId="77777777" w:rsidR="003A3A2F" w:rsidRPr="00CB2FEB" w:rsidRDefault="003A3A2F" w:rsidP="003A3A2F">
      <w:pPr>
        <w:pStyle w:val="ConsPlusNormal"/>
        <w:numPr>
          <w:ilvl w:val="0"/>
          <w:numId w:val="43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эстрадный номер</w:t>
      </w:r>
      <w:r>
        <w:rPr>
          <w:sz w:val="22"/>
          <w:szCs w:val="22"/>
        </w:rPr>
        <w:t xml:space="preserve"> «Эти сны»;</w:t>
      </w:r>
    </w:p>
    <w:p w14:paraId="1940B8D3" w14:textId="77777777" w:rsidR="003A3A2F" w:rsidRPr="00CB2FEB" w:rsidRDefault="003A3A2F" w:rsidP="003A3A2F">
      <w:pPr>
        <w:pStyle w:val="ConsPlusNormal"/>
        <w:numPr>
          <w:ilvl w:val="0"/>
          <w:numId w:val="43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народно</w:t>
      </w:r>
      <w:r>
        <w:rPr>
          <w:sz w:val="22"/>
          <w:szCs w:val="22"/>
        </w:rPr>
        <w:t>-эстрадная композиция «Как у наших у ворот»;</w:t>
      </w:r>
    </w:p>
    <w:p w14:paraId="62FF4733" w14:textId="77777777" w:rsidR="003A3A2F" w:rsidRPr="00CB2FEB" w:rsidRDefault="003A3A2F" w:rsidP="003A3A2F">
      <w:pPr>
        <w:pStyle w:val="ConsPlusNormal"/>
        <w:numPr>
          <w:ilvl w:val="0"/>
          <w:numId w:val="43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 xml:space="preserve">номер </w:t>
      </w:r>
      <w:r>
        <w:rPr>
          <w:sz w:val="22"/>
          <w:szCs w:val="22"/>
        </w:rPr>
        <w:t>«Музыка улиц»</w:t>
      </w:r>
      <w:r w:rsidRPr="00CB2FEB">
        <w:rPr>
          <w:sz w:val="22"/>
          <w:szCs w:val="22"/>
        </w:rPr>
        <w:t>;</w:t>
      </w:r>
    </w:p>
    <w:p w14:paraId="765B537B" w14:textId="77777777" w:rsidR="003A3A2F" w:rsidRPr="00CB2FEB" w:rsidRDefault="003A3A2F" w:rsidP="003A3A2F">
      <w:pPr>
        <w:pStyle w:val="ConsPlusNormal"/>
        <w:numPr>
          <w:ilvl w:val="0"/>
          <w:numId w:val="43"/>
        </w:numPr>
        <w:jc w:val="both"/>
        <w:rPr>
          <w:sz w:val="22"/>
          <w:szCs w:val="22"/>
        </w:rPr>
      </w:pPr>
      <w:r>
        <w:rPr>
          <w:sz w:val="22"/>
          <w:szCs w:val="22"/>
        </w:rPr>
        <w:t>новогодние номера;</w:t>
      </w:r>
    </w:p>
    <w:p w14:paraId="289E7B5D" w14:textId="77777777" w:rsidR="003A3A2F" w:rsidRPr="00CB2FEB" w:rsidRDefault="003A3A2F" w:rsidP="003A3A2F">
      <w:pPr>
        <w:pStyle w:val="ConsPlusNormal"/>
        <w:numPr>
          <w:ilvl w:val="0"/>
          <w:numId w:val="43"/>
        </w:numPr>
        <w:jc w:val="both"/>
        <w:rPr>
          <w:sz w:val="22"/>
          <w:szCs w:val="22"/>
        </w:rPr>
      </w:pPr>
      <w:r>
        <w:rPr>
          <w:sz w:val="22"/>
          <w:szCs w:val="22"/>
        </w:rPr>
        <w:t>номера к 8 Марта;</w:t>
      </w:r>
    </w:p>
    <w:p w14:paraId="62EF64FE" w14:textId="77777777" w:rsidR="003A3A2F" w:rsidRPr="00CB2FEB" w:rsidRDefault="003A3A2F" w:rsidP="003A3A2F">
      <w:pPr>
        <w:pStyle w:val="ConsPlusNormal"/>
        <w:numPr>
          <w:ilvl w:val="0"/>
          <w:numId w:val="43"/>
        </w:numPr>
        <w:jc w:val="both"/>
        <w:rPr>
          <w:sz w:val="22"/>
          <w:szCs w:val="22"/>
        </w:rPr>
      </w:pPr>
      <w:r>
        <w:rPr>
          <w:sz w:val="22"/>
          <w:szCs w:val="22"/>
        </w:rPr>
        <w:t>отчётная программа;</w:t>
      </w:r>
    </w:p>
    <w:p w14:paraId="150245AF" w14:textId="77777777" w:rsidR="003A3A2F" w:rsidRPr="00CB2FEB" w:rsidRDefault="003A3A2F" w:rsidP="003A3A2F">
      <w:pPr>
        <w:pStyle w:val="ConsPlusNormal"/>
        <w:numPr>
          <w:ilvl w:val="0"/>
          <w:numId w:val="43"/>
        </w:numPr>
        <w:jc w:val="both"/>
        <w:rPr>
          <w:sz w:val="22"/>
          <w:szCs w:val="22"/>
        </w:rPr>
      </w:pPr>
      <w:r>
        <w:rPr>
          <w:sz w:val="22"/>
          <w:szCs w:val="22"/>
        </w:rPr>
        <w:t>номера ко Дню Победы;</w:t>
      </w:r>
    </w:p>
    <w:p w14:paraId="13380326" w14:textId="77777777" w:rsidR="003A3A2F" w:rsidRPr="00CB2FEB" w:rsidRDefault="003A3A2F" w:rsidP="003A3A2F">
      <w:pPr>
        <w:pStyle w:val="ConsPlusNormal"/>
        <w:numPr>
          <w:ilvl w:val="0"/>
          <w:numId w:val="43"/>
        </w:numPr>
        <w:jc w:val="both"/>
        <w:rPr>
          <w:sz w:val="22"/>
          <w:szCs w:val="22"/>
        </w:rPr>
      </w:pPr>
      <w:r>
        <w:rPr>
          <w:sz w:val="22"/>
          <w:szCs w:val="22"/>
        </w:rPr>
        <w:t>летняя программа;</w:t>
      </w:r>
    </w:p>
    <w:p w14:paraId="66DD8199" w14:textId="77777777" w:rsidR="003A3A2F" w:rsidRPr="00CB2FEB" w:rsidRDefault="003A3A2F" w:rsidP="003A3A2F">
      <w:pPr>
        <w:pStyle w:val="ConsPlusNormal"/>
        <w:numPr>
          <w:ilvl w:val="0"/>
          <w:numId w:val="43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концертные номера ко Дню защиты детей и Дню России.</w:t>
      </w:r>
    </w:p>
    <w:p w14:paraId="5AC1BEA5" w14:textId="77777777" w:rsidR="003A3A2F" w:rsidRPr="00CB2FEB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</w:p>
    <w:p w14:paraId="55BBA7A4" w14:textId="77777777" w:rsidR="003A3A2F" w:rsidRPr="00CB2FEB" w:rsidRDefault="003A3A2F" w:rsidP="003A3A2F">
      <w:pPr>
        <w:pStyle w:val="ConsPlusNormal"/>
        <w:ind w:firstLine="540"/>
        <w:jc w:val="both"/>
        <w:rPr>
          <w:b/>
          <w:i/>
          <w:sz w:val="22"/>
          <w:szCs w:val="22"/>
        </w:rPr>
      </w:pPr>
      <w:r w:rsidRPr="00CB2FEB">
        <w:rPr>
          <w:b/>
          <w:i/>
          <w:sz w:val="22"/>
          <w:szCs w:val="22"/>
        </w:rPr>
        <w:t>Литература</w:t>
      </w:r>
    </w:p>
    <w:p w14:paraId="1B1B2768" w14:textId="77777777" w:rsidR="003A3A2F" w:rsidRPr="00CB2FEB" w:rsidRDefault="003A3A2F" w:rsidP="003A3A2F">
      <w:pPr>
        <w:pStyle w:val="ConsPlusNormal"/>
        <w:numPr>
          <w:ilvl w:val="0"/>
          <w:numId w:val="44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Ваганова А.Я</w:t>
      </w:r>
      <w:r>
        <w:rPr>
          <w:sz w:val="22"/>
          <w:szCs w:val="22"/>
        </w:rPr>
        <w:t>. «Основы классического танца».</w:t>
      </w:r>
    </w:p>
    <w:p w14:paraId="7BC378AD" w14:textId="77777777" w:rsidR="003A3A2F" w:rsidRPr="00CB2FEB" w:rsidRDefault="003A3A2F" w:rsidP="003A3A2F">
      <w:pPr>
        <w:pStyle w:val="ConsPlusNormal"/>
        <w:numPr>
          <w:ilvl w:val="0"/>
          <w:numId w:val="44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Барыш</w:t>
      </w:r>
      <w:r>
        <w:rPr>
          <w:sz w:val="22"/>
          <w:szCs w:val="22"/>
        </w:rPr>
        <w:t>никова Т. «Азбука хореографии».</w:t>
      </w:r>
    </w:p>
    <w:p w14:paraId="14F97205" w14:textId="77777777" w:rsidR="003A3A2F" w:rsidRPr="00CB2FEB" w:rsidRDefault="003A3A2F" w:rsidP="003A3A2F">
      <w:pPr>
        <w:pStyle w:val="ConsPlusNormal"/>
        <w:numPr>
          <w:ilvl w:val="0"/>
          <w:numId w:val="44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Тар</w:t>
      </w:r>
      <w:r>
        <w:rPr>
          <w:sz w:val="22"/>
          <w:szCs w:val="22"/>
        </w:rPr>
        <w:t>асов Н.И. «Классический танец».</w:t>
      </w:r>
    </w:p>
    <w:p w14:paraId="4097F652" w14:textId="77777777" w:rsidR="003A3A2F" w:rsidRPr="00CB2FEB" w:rsidRDefault="003A3A2F" w:rsidP="003A3A2F">
      <w:pPr>
        <w:pStyle w:val="ConsPlusNormal"/>
        <w:numPr>
          <w:ilvl w:val="0"/>
          <w:numId w:val="44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Ни</w:t>
      </w:r>
      <w:r>
        <w:rPr>
          <w:sz w:val="22"/>
          <w:szCs w:val="22"/>
        </w:rPr>
        <w:t>китин В.Ю. «Модерн-джаз танец».</w:t>
      </w:r>
    </w:p>
    <w:p w14:paraId="20D16CBA" w14:textId="77777777" w:rsidR="003A3A2F" w:rsidRPr="00CB2FEB" w:rsidRDefault="003A3A2F" w:rsidP="003A3A2F">
      <w:pPr>
        <w:pStyle w:val="ConsPlusNormal"/>
        <w:numPr>
          <w:ilvl w:val="0"/>
          <w:numId w:val="44"/>
        </w:numPr>
        <w:jc w:val="both"/>
        <w:rPr>
          <w:sz w:val="22"/>
          <w:szCs w:val="22"/>
        </w:rPr>
      </w:pPr>
      <w:r>
        <w:rPr>
          <w:sz w:val="22"/>
          <w:szCs w:val="22"/>
        </w:rPr>
        <w:t>Захаров Р.В. «Сочинение танца».</w:t>
      </w:r>
    </w:p>
    <w:p w14:paraId="1D44D33F" w14:textId="77777777" w:rsidR="003A3A2F" w:rsidRPr="00CB2FEB" w:rsidRDefault="003A3A2F" w:rsidP="003A3A2F">
      <w:pPr>
        <w:pStyle w:val="ConsPlusNormal"/>
        <w:numPr>
          <w:ilvl w:val="0"/>
          <w:numId w:val="44"/>
        </w:numPr>
        <w:jc w:val="both"/>
        <w:rPr>
          <w:sz w:val="22"/>
          <w:szCs w:val="22"/>
        </w:rPr>
      </w:pPr>
      <w:proofErr w:type="spellStart"/>
      <w:r w:rsidRPr="00CB2FEB">
        <w:rPr>
          <w:sz w:val="22"/>
          <w:szCs w:val="22"/>
        </w:rPr>
        <w:t>Колодницкий</w:t>
      </w:r>
      <w:proofErr w:type="spellEnd"/>
      <w:r w:rsidRPr="00CB2FEB">
        <w:rPr>
          <w:sz w:val="22"/>
          <w:szCs w:val="22"/>
        </w:rPr>
        <w:t xml:space="preserve"> Г.А. «Музыкальные игры, ритмические упражнения</w:t>
      </w:r>
      <w:r>
        <w:rPr>
          <w:sz w:val="22"/>
          <w:szCs w:val="22"/>
        </w:rPr>
        <w:t xml:space="preserve"> и танцы».</w:t>
      </w:r>
    </w:p>
    <w:p w14:paraId="7468C9C9" w14:textId="77777777" w:rsidR="003A3A2F" w:rsidRPr="00CB2FEB" w:rsidRDefault="003A3A2F" w:rsidP="003A3A2F">
      <w:pPr>
        <w:pStyle w:val="ConsPlusNormal"/>
        <w:numPr>
          <w:ilvl w:val="0"/>
          <w:numId w:val="44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Сборники эстрадных и совре</w:t>
      </w:r>
      <w:r>
        <w:rPr>
          <w:sz w:val="22"/>
          <w:szCs w:val="22"/>
        </w:rPr>
        <w:t>менных танцевальных комбинаций.</w:t>
      </w:r>
    </w:p>
    <w:p w14:paraId="7312232C" w14:textId="77777777" w:rsidR="003A3A2F" w:rsidRPr="00CB2FEB" w:rsidRDefault="003A3A2F" w:rsidP="003A3A2F">
      <w:pPr>
        <w:pStyle w:val="ConsPlusNormal"/>
        <w:numPr>
          <w:ilvl w:val="0"/>
          <w:numId w:val="44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Методические разработки</w:t>
      </w:r>
      <w:r>
        <w:rPr>
          <w:sz w:val="22"/>
          <w:szCs w:val="22"/>
        </w:rPr>
        <w:t xml:space="preserve"> по народно-сценическому танцу.</w:t>
      </w:r>
    </w:p>
    <w:p w14:paraId="19DC3244" w14:textId="77777777" w:rsidR="003A3A2F" w:rsidRPr="00CB2FEB" w:rsidRDefault="003A3A2F" w:rsidP="003A3A2F">
      <w:pPr>
        <w:pStyle w:val="ConsPlusNormal"/>
        <w:numPr>
          <w:ilvl w:val="0"/>
          <w:numId w:val="44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 xml:space="preserve">Видеоматериалы по </w:t>
      </w:r>
      <w:proofErr w:type="spellStart"/>
      <w:r w:rsidRPr="00CB2FEB">
        <w:rPr>
          <w:sz w:val="22"/>
          <w:szCs w:val="22"/>
        </w:rPr>
        <w:t>co</w:t>
      </w:r>
      <w:r>
        <w:rPr>
          <w:sz w:val="22"/>
          <w:szCs w:val="22"/>
        </w:rPr>
        <w:t>ntemporary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hip-hop</w:t>
      </w:r>
      <w:proofErr w:type="spellEnd"/>
      <w:r>
        <w:rPr>
          <w:sz w:val="22"/>
          <w:szCs w:val="22"/>
        </w:rPr>
        <w:t>, джаз-</w:t>
      </w:r>
      <w:proofErr w:type="spellStart"/>
      <w:r>
        <w:rPr>
          <w:sz w:val="22"/>
          <w:szCs w:val="22"/>
        </w:rPr>
        <w:t>фанк</w:t>
      </w:r>
      <w:proofErr w:type="spellEnd"/>
      <w:r>
        <w:rPr>
          <w:sz w:val="22"/>
          <w:szCs w:val="22"/>
        </w:rPr>
        <w:t>.</w:t>
      </w:r>
    </w:p>
    <w:p w14:paraId="2F81281B" w14:textId="77777777" w:rsidR="003A3A2F" w:rsidRPr="00CB2FEB" w:rsidRDefault="003A3A2F" w:rsidP="003A3A2F">
      <w:pPr>
        <w:pStyle w:val="ConsPlusNormal"/>
        <w:numPr>
          <w:ilvl w:val="0"/>
          <w:numId w:val="44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Сценарии концертных программ и танцевальных композиций.</w:t>
      </w:r>
    </w:p>
    <w:p w14:paraId="08EC5FA4" w14:textId="77777777" w:rsidR="003A3A2F" w:rsidRPr="00CB2FEB" w:rsidRDefault="003A3A2F" w:rsidP="003A3A2F">
      <w:pPr>
        <w:pStyle w:val="ConsPlusNormal"/>
        <w:ind w:firstLine="540"/>
        <w:jc w:val="both"/>
        <w:rPr>
          <w:sz w:val="22"/>
          <w:szCs w:val="22"/>
        </w:rPr>
      </w:pPr>
    </w:p>
    <w:p w14:paraId="6F1DC328" w14:textId="77777777" w:rsidR="003A3A2F" w:rsidRPr="00CB2FEB" w:rsidRDefault="003A3A2F" w:rsidP="003A3A2F">
      <w:pPr>
        <w:pStyle w:val="ConsPlusNormal"/>
        <w:ind w:firstLine="540"/>
        <w:jc w:val="both"/>
        <w:rPr>
          <w:b/>
          <w:i/>
          <w:sz w:val="22"/>
          <w:szCs w:val="22"/>
        </w:rPr>
      </w:pPr>
      <w:r w:rsidRPr="00CB2FEB">
        <w:rPr>
          <w:b/>
          <w:i/>
          <w:sz w:val="22"/>
          <w:szCs w:val="22"/>
        </w:rPr>
        <w:t>Цифровые ресурсы</w:t>
      </w:r>
    </w:p>
    <w:p w14:paraId="63D4D8A7" w14:textId="77777777" w:rsidR="003A3A2F" w:rsidRPr="00CB2FEB" w:rsidRDefault="003A3A2F" w:rsidP="003A3A2F">
      <w:pPr>
        <w:pStyle w:val="ConsPlusNormal"/>
        <w:numPr>
          <w:ilvl w:val="0"/>
          <w:numId w:val="45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видеозаписи спе</w:t>
      </w:r>
      <w:r>
        <w:rPr>
          <w:sz w:val="22"/>
          <w:szCs w:val="22"/>
        </w:rPr>
        <w:t>ктаклей, концертов и репетиций;</w:t>
      </w:r>
    </w:p>
    <w:p w14:paraId="77887A12" w14:textId="77777777" w:rsidR="003A3A2F" w:rsidRPr="00CB2FEB" w:rsidRDefault="003A3A2F" w:rsidP="003A3A2F">
      <w:pPr>
        <w:pStyle w:val="ConsPlusNormal"/>
        <w:numPr>
          <w:ilvl w:val="0"/>
          <w:numId w:val="45"/>
        </w:numPr>
        <w:jc w:val="both"/>
        <w:rPr>
          <w:sz w:val="22"/>
          <w:szCs w:val="22"/>
        </w:rPr>
      </w:pPr>
      <w:r>
        <w:rPr>
          <w:sz w:val="22"/>
          <w:szCs w:val="22"/>
        </w:rPr>
        <w:t>аудиоматериалы для репетиций;</w:t>
      </w:r>
    </w:p>
    <w:p w14:paraId="49C00AF6" w14:textId="77777777" w:rsidR="003A3A2F" w:rsidRPr="00CB2FEB" w:rsidRDefault="003A3A2F" w:rsidP="003A3A2F">
      <w:pPr>
        <w:pStyle w:val="ConsPlusNormal"/>
        <w:numPr>
          <w:ilvl w:val="0"/>
          <w:numId w:val="45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онлайн-просмотры выступлени</w:t>
      </w:r>
      <w:r>
        <w:rPr>
          <w:sz w:val="22"/>
          <w:szCs w:val="22"/>
        </w:rPr>
        <w:t>й профессиональных коллективов;</w:t>
      </w:r>
    </w:p>
    <w:p w14:paraId="6771541C" w14:textId="77777777" w:rsidR="003A3A2F" w:rsidRPr="00CB2FEB" w:rsidRDefault="003A3A2F" w:rsidP="003A3A2F">
      <w:pPr>
        <w:pStyle w:val="ConsPlusNormal"/>
        <w:numPr>
          <w:ilvl w:val="0"/>
          <w:numId w:val="45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электро</w:t>
      </w:r>
      <w:r>
        <w:rPr>
          <w:sz w:val="22"/>
          <w:szCs w:val="22"/>
        </w:rPr>
        <w:t>нные библиотеки по хореографии;</w:t>
      </w:r>
    </w:p>
    <w:p w14:paraId="01B4A0B9" w14:textId="77777777" w:rsidR="003A3A2F" w:rsidRPr="00CB2FEB" w:rsidRDefault="003A3A2F" w:rsidP="003A3A2F">
      <w:pPr>
        <w:pStyle w:val="ConsPlusNormal"/>
        <w:numPr>
          <w:ilvl w:val="0"/>
          <w:numId w:val="45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 xml:space="preserve">программы для </w:t>
      </w:r>
      <w:r>
        <w:rPr>
          <w:sz w:val="22"/>
          <w:szCs w:val="22"/>
        </w:rPr>
        <w:t>обработки звука и видеомонтажа;</w:t>
      </w:r>
    </w:p>
    <w:p w14:paraId="098697ED" w14:textId="77777777" w:rsidR="003A3A2F" w:rsidRPr="00E33D04" w:rsidRDefault="003A3A2F" w:rsidP="003A3A2F">
      <w:pPr>
        <w:pStyle w:val="ConsPlusNormal"/>
        <w:numPr>
          <w:ilvl w:val="0"/>
          <w:numId w:val="45"/>
        </w:numPr>
        <w:jc w:val="both"/>
        <w:rPr>
          <w:sz w:val="22"/>
          <w:szCs w:val="22"/>
        </w:rPr>
      </w:pPr>
      <w:r w:rsidRPr="00CB2FEB">
        <w:rPr>
          <w:sz w:val="22"/>
          <w:szCs w:val="22"/>
        </w:rPr>
        <w:t>презентации и методические материалы педагога.</w:t>
      </w:r>
    </w:p>
    <w:p w14:paraId="1E3BFE6B" w14:textId="77777777" w:rsidR="00FF6BBF" w:rsidRPr="00E33D04" w:rsidRDefault="00FF6BBF" w:rsidP="00167958">
      <w:pPr>
        <w:rPr>
          <w:sz w:val="22"/>
          <w:szCs w:val="22"/>
        </w:rPr>
      </w:pPr>
    </w:p>
    <w:sectPr w:rsidR="00FF6BBF" w:rsidRPr="00E33D04" w:rsidSect="00E33D04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65CF22" w14:textId="77777777" w:rsidR="00E734B8" w:rsidRDefault="00E734B8" w:rsidP="00E33D04">
      <w:r>
        <w:separator/>
      </w:r>
    </w:p>
  </w:endnote>
  <w:endnote w:type="continuationSeparator" w:id="0">
    <w:p w14:paraId="419ACB36" w14:textId="77777777" w:rsidR="00E734B8" w:rsidRDefault="00E734B8" w:rsidP="00E33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8164921"/>
      <w:docPartObj>
        <w:docPartGallery w:val="Page Numbers (Bottom of Page)"/>
        <w:docPartUnique/>
      </w:docPartObj>
    </w:sdtPr>
    <w:sdtEndPr/>
    <w:sdtContent>
      <w:p w14:paraId="3A14B675" w14:textId="2B341775" w:rsidR="0077370C" w:rsidRDefault="0077370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906">
          <w:rPr>
            <w:noProof/>
          </w:rPr>
          <w:t>2</w:t>
        </w:r>
        <w:r>
          <w:fldChar w:fldCharType="end"/>
        </w:r>
      </w:p>
    </w:sdtContent>
  </w:sdt>
  <w:p w14:paraId="7AD45F57" w14:textId="77777777" w:rsidR="0077370C" w:rsidRDefault="0077370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632ACB" w14:textId="77777777" w:rsidR="00E734B8" w:rsidRDefault="00E734B8" w:rsidP="00E33D04">
      <w:r>
        <w:separator/>
      </w:r>
    </w:p>
  </w:footnote>
  <w:footnote w:type="continuationSeparator" w:id="0">
    <w:p w14:paraId="5D9B0448" w14:textId="77777777" w:rsidR="00E734B8" w:rsidRDefault="00E734B8" w:rsidP="00E33D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129C9"/>
    <w:multiLevelType w:val="hybridMultilevel"/>
    <w:tmpl w:val="67A46EB2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1247FD5"/>
    <w:multiLevelType w:val="hybridMultilevel"/>
    <w:tmpl w:val="A2D8DD82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2AC1DC9"/>
    <w:multiLevelType w:val="hybridMultilevel"/>
    <w:tmpl w:val="D584A466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2C74D4E"/>
    <w:multiLevelType w:val="hybridMultilevel"/>
    <w:tmpl w:val="FCDAEC30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34E0796"/>
    <w:multiLevelType w:val="hybridMultilevel"/>
    <w:tmpl w:val="5CC8DAEA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8E453D5"/>
    <w:multiLevelType w:val="hybridMultilevel"/>
    <w:tmpl w:val="8DBCD0EE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0D5070EF"/>
    <w:multiLevelType w:val="multilevel"/>
    <w:tmpl w:val="313E8E96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10203EBE"/>
    <w:multiLevelType w:val="hybridMultilevel"/>
    <w:tmpl w:val="9976EF36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12004D35"/>
    <w:multiLevelType w:val="hybridMultilevel"/>
    <w:tmpl w:val="56823FC6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17EF6A9A"/>
    <w:multiLevelType w:val="multilevel"/>
    <w:tmpl w:val="FEC47264"/>
    <w:lvl w:ilvl="0">
      <w:start w:val="52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41" w:hanging="6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0" w15:restartNumberingAfterBreak="0">
    <w:nsid w:val="190D2D68"/>
    <w:multiLevelType w:val="hybridMultilevel"/>
    <w:tmpl w:val="5CB2B350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1B094C91"/>
    <w:multiLevelType w:val="hybridMultilevel"/>
    <w:tmpl w:val="53C414F0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4731223"/>
    <w:multiLevelType w:val="hybridMultilevel"/>
    <w:tmpl w:val="0C6286FE"/>
    <w:lvl w:ilvl="0" w:tplc="4308FAE0">
      <w:start w:val="5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7034C55"/>
    <w:multiLevelType w:val="hybridMultilevel"/>
    <w:tmpl w:val="48DE01EC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286B3D67"/>
    <w:multiLevelType w:val="hybridMultilevel"/>
    <w:tmpl w:val="A55C5A5A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2A105C94"/>
    <w:multiLevelType w:val="hybridMultilevel"/>
    <w:tmpl w:val="D62024FE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2DC528D6"/>
    <w:multiLevelType w:val="hybridMultilevel"/>
    <w:tmpl w:val="B4827300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2FC85243"/>
    <w:multiLevelType w:val="hybridMultilevel"/>
    <w:tmpl w:val="255A6AF4"/>
    <w:lvl w:ilvl="0" w:tplc="6162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817D6"/>
    <w:multiLevelType w:val="hybridMultilevel"/>
    <w:tmpl w:val="40AE9F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336274EE"/>
    <w:multiLevelType w:val="multilevel"/>
    <w:tmpl w:val="41140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0B0570"/>
    <w:multiLevelType w:val="hybridMultilevel"/>
    <w:tmpl w:val="844AAE80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360E0303"/>
    <w:multiLevelType w:val="multilevel"/>
    <w:tmpl w:val="74DA6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6F302E"/>
    <w:multiLevelType w:val="hybridMultilevel"/>
    <w:tmpl w:val="3C38BC9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3DC86E01"/>
    <w:multiLevelType w:val="hybridMultilevel"/>
    <w:tmpl w:val="DCB49E4E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C645596"/>
    <w:multiLevelType w:val="hybridMultilevel"/>
    <w:tmpl w:val="5EFE9D0C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4DD107B0"/>
    <w:multiLevelType w:val="hybridMultilevel"/>
    <w:tmpl w:val="30BAB184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4E4909C1"/>
    <w:multiLevelType w:val="hybridMultilevel"/>
    <w:tmpl w:val="B412C38A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51A741F7"/>
    <w:multiLevelType w:val="hybridMultilevel"/>
    <w:tmpl w:val="A94A0B1A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52AC52C1"/>
    <w:multiLevelType w:val="hybridMultilevel"/>
    <w:tmpl w:val="F81018E2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532912B7"/>
    <w:multiLevelType w:val="hybridMultilevel"/>
    <w:tmpl w:val="3FE82ED0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546E50B6"/>
    <w:multiLevelType w:val="multilevel"/>
    <w:tmpl w:val="388E2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354AC8"/>
    <w:multiLevelType w:val="hybridMultilevel"/>
    <w:tmpl w:val="1F5C6F00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57BF7AA7"/>
    <w:multiLevelType w:val="hybridMultilevel"/>
    <w:tmpl w:val="3F6C7E20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580B5CBB"/>
    <w:multiLevelType w:val="hybridMultilevel"/>
    <w:tmpl w:val="6E7ACA4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4" w15:restartNumberingAfterBreak="0">
    <w:nsid w:val="597101C4"/>
    <w:multiLevelType w:val="hybridMultilevel"/>
    <w:tmpl w:val="F6EC7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587BA6"/>
    <w:multiLevelType w:val="hybridMultilevel"/>
    <w:tmpl w:val="A88A4CC4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 w15:restartNumberingAfterBreak="0">
    <w:nsid w:val="5DEF512B"/>
    <w:multiLevelType w:val="hybridMultilevel"/>
    <w:tmpl w:val="6852A5A8"/>
    <w:lvl w:ilvl="0" w:tplc="CB725224">
      <w:start w:val="5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5E3C7AB6"/>
    <w:multiLevelType w:val="hybridMultilevel"/>
    <w:tmpl w:val="C75E17E4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 w15:restartNumberingAfterBreak="0">
    <w:nsid w:val="5FD942C4"/>
    <w:multiLevelType w:val="multilevel"/>
    <w:tmpl w:val="38044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04753A7"/>
    <w:multiLevelType w:val="multilevel"/>
    <w:tmpl w:val="0F742BA4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64304E76"/>
    <w:multiLevelType w:val="hybridMultilevel"/>
    <w:tmpl w:val="A790B20E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1" w15:restartNumberingAfterBreak="0">
    <w:nsid w:val="67184F52"/>
    <w:multiLevelType w:val="hybridMultilevel"/>
    <w:tmpl w:val="925EB5E8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2" w15:restartNumberingAfterBreak="0">
    <w:nsid w:val="67FA2A3B"/>
    <w:multiLevelType w:val="hybridMultilevel"/>
    <w:tmpl w:val="C9600C2E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3" w15:restartNumberingAfterBreak="0">
    <w:nsid w:val="6A9824ED"/>
    <w:multiLevelType w:val="hybridMultilevel"/>
    <w:tmpl w:val="7F86C3C4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4" w15:restartNumberingAfterBreak="0">
    <w:nsid w:val="6AEA70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6D9A6905"/>
    <w:multiLevelType w:val="multilevel"/>
    <w:tmpl w:val="56BC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17732E3"/>
    <w:multiLevelType w:val="hybridMultilevel"/>
    <w:tmpl w:val="D5A809A2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7" w15:restartNumberingAfterBreak="0">
    <w:nsid w:val="77403228"/>
    <w:multiLevelType w:val="hybridMultilevel"/>
    <w:tmpl w:val="E70E8D8A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8" w15:restartNumberingAfterBreak="0">
    <w:nsid w:val="77CC20CF"/>
    <w:multiLevelType w:val="hybridMultilevel"/>
    <w:tmpl w:val="B0BCD082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9" w15:restartNumberingAfterBreak="0">
    <w:nsid w:val="7C226696"/>
    <w:multiLevelType w:val="hybridMultilevel"/>
    <w:tmpl w:val="92E84D24"/>
    <w:lvl w:ilvl="0" w:tplc="687AA2B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4"/>
  </w:num>
  <w:num w:numId="3">
    <w:abstractNumId w:val="39"/>
  </w:num>
  <w:num w:numId="4">
    <w:abstractNumId w:val="12"/>
  </w:num>
  <w:num w:numId="5">
    <w:abstractNumId w:val="9"/>
  </w:num>
  <w:num w:numId="6">
    <w:abstractNumId w:val="36"/>
  </w:num>
  <w:num w:numId="7">
    <w:abstractNumId w:val="21"/>
  </w:num>
  <w:num w:numId="8">
    <w:abstractNumId w:val="19"/>
  </w:num>
  <w:num w:numId="9">
    <w:abstractNumId w:val="45"/>
  </w:num>
  <w:num w:numId="10">
    <w:abstractNumId w:val="30"/>
  </w:num>
  <w:num w:numId="11">
    <w:abstractNumId w:val="38"/>
  </w:num>
  <w:num w:numId="12">
    <w:abstractNumId w:val="34"/>
  </w:num>
  <w:num w:numId="13">
    <w:abstractNumId w:val="17"/>
  </w:num>
  <w:num w:numId="14">
    <w:abstractNumId w:val="18"/>
  </w:num>
  <w:num w:numId="15">
    <w:abstractNumId w:val="4"/>
  </w:num>
  <w:num w:numId="16">
    <w:abstractNumId w:val="16"/>
  </w:num>
  <w:num w:numId="17">
    <w:abstractNumId w:val="2"/>
  </w:num>
  <w:num w:numId="18">
    <w:abstractNumId w:val="3"/>
  </w:num>
  <w:num w:numId="19">
    <w:abstractNumId w:val="49"/>
  </w:num>
  <w:num w:numId="20">
    <w:abstractNumId w:val="26"/>
  </w:num>
  <w:num w:numId="21">
    <w:abstractNumId w:val="37"/>
  </w:num>
  <w:num w:numId="22">
    <w:abstractNumId w:val="8"/>
  </w:num>
  <w:num w:numId="23">
    <w:abstractNumId w:val="29"/>
  </w:num>
  <w:num w:numId="24">
    <w:abstractNumId w:val="27"/>
  </w:num>
  <w:num w:numId="25">
    <w:abstractNumId w:val="42"/>
  </w:num>
  <w:num w:numId="26">
    <w:abstractNumId w:val="10"/>
  </w:num>
  <w:num w:numId="27">
    <w:abstractNumId w:val="15"/>
  </w:num>
  <w:num w:numId="28">
    <w:abstractNumId w:val="32"/>
  </w:num>
  <w:num w:numId="29">
    <w:abstractNumId w:val="23"/>
  </w:num>
  <w:num w:numId="30">
    <w:abstractNumId w:val="31"/>
  </w:num>
  <w:num w:numId="31">
    <w:abstractNumId w:val="5"/>
  </w:num>
  <w:num w:numId="32">
    <w:abstractNumId w:val="33"/>
  </w:num>
  <w:num w:numId="33">
    <w:abstractNumId w:val="48"/>
  </w:num>
  <w:num w:numId="34">
    <w:abstractNumId w:val="41"/>
  </w:num>
  <w:num w:numId="35">
    <w:abstractNumId w:val="43"/>
  </w:num>
  <w:num w:numId="36">
    <w:abstractNumId w:val="46"/>
  </w:num>
  <w:num w:numId="37">
    <w:abstractNumId w:val="14"/>
  </w:num>
  <w:num w:numId="38">
    <w:abstractNumId w:val="7"/>
  </w:num>
  <w:num w:numId="39">
    <w:abstractNumId w:val="0"/>
  </w:num>
  <w:num w:numId="40">
    <w:abstractNumId w:val="1"/>
  </w:num>
  <w:num w:numId="41">
    <w:abstractNumId w:val="25"/>
  </w:num>
  <w:num w:numId="42">
    <w:abstractNumId w:val="28"/>
  </w:num>
  <w:num w:numId="43">
    <w:abstractNumId w:val="20"/>
  </w:num>
  <w:num w:numId="44">
    <w:abstractNumId w:val="47"/>
  </w:num>
  <w:num w:numId="45">
    <w:abstractNumId w:val="24"/>
  </w:num>
  <w:num w:numId="46">
    <w:abstractNumId w:val="22"/>
  </w:num>
  <w:num w:numId="47">
    <w:abstractNumId w:val="40"/>
  </w:num>
  <w:num w:numId="48">
    <w:abstractNumId w:val="35"/>
  </w:num>
  <w:num w:numId="49">
    <w:abstractNumId w:val="11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A15"/>
    <w:rsid w:val="00002D5F"/>
    <w:rsid w:val="00003D3E"/>
    <w:rsid w:val="000121F0"/>
    <w:rsid w:val="000146CD"/>
    <w:rsid w:val="00023657"/>
    <w:rsid w:val="000275B4"/>
    <w:rsid w:val="00033485"/>
    <w:rsid w:val="000335A1"/>
    <w:rsid w:val="00033920"/>
    <w:rsid w:val="00042667"/>
    <w:rsid w:val="00042C90"/>
    <w:rsid w:val="00045A15"/>
    <w:rsid w:val="00046CC3"/>
    <w:rsid w:val="000512C2"/>
    <w:rsid w:val="00056B19"/>
    <w:rsid w:val="000571B3"/>
    <w:rsid w:val="00061FA3"/>
    <w:rsid w:val="00065553"/>
    <w:rsid w:val="00080A67"/>
    <w:rsid w:val="00085237"/>
    <w:rsid w:val="00087B16"/>
    <w:rsid w:val="00096B67"/>
    <w:rsid w:val="00097AD1"/>
    <w:rsid w:val="000A5200"/>
    <w:rsid w:val="000B2573"/>
    <w:rsid w:val="000D07A7"/>
    <w:rsid w:val="000D2388"/>
    <w:rsid w:val="000E2C1A"/>
    <w:rsid w:val="000E4591"/>
    <w:rsid w:val="000E7639"/>
    <w:rsid w:val="000F07FD"/>
    <w:rsid w:val="000F3050"/>
    <w:rsid w:val="000F5233"/>
    <w:rsid w:val="000F5E91"/>
    <w:rsid w:val="00103663"/>
    <w:rsid w:val="00111941"/>
    <w:rsid w:val="00117783"/>
    <w:rsid w:val="0012021E"/>
    <w:rsid w:val="00123F70"/>
    <w:rsid w:val="00125D9A"/>
    <w:rsid w:val="00126526"/>
    <w:rsid w:val="00130D6A"/>
    <w:rsid w:val="00133D81"/>
    <w:rsid w:val="00136A34"/>
    <w:rsid w:val="001407F3"/>
    <w:rsid w:val="001437F2"/>
    <w:rsid w:val="00146CFA"/>
    <w:rsid w:val="0015090D"/>
    <w:rsid w:val="00151806"/>
    <w:rsid w:val="001544E6"/>
    <w:rsid w:val="00165ED5"/>
    <w:rsid w:val="00166184"/>
    <w:rsid w:val="00167958"/>
    <w:rsid w:val="00167DE3"/>
    <w:rsid w:val="00173796"/>
    <w:rsid w:val="001763EA"/>
    <w:rsid w:val="001769E4"/>
    <w:rsid w:val="0018363F"/>
    <w:rsid w:val="0018616A"/>
    <w:rsid w:val="00190768"/>
    <w:rsid w:val="00195A80"/>
    <w:rsid w:val="00196706"/>
    <w:rsid w:val="00197505"/>
    <w:rsid w:val="001A089F"/>
    <w:rsid w:val="001A0E8B"/>
    <w:rsid w:val="001A3BD9"/>
    <w:rsid w:val="001B18CE"/>
    <w:rsid w:val="001B387F"/>
    <w:rsid w:val="001C3238"/>
    <w:rsid w:val="001C34D6"/>
    <w:rsid w:val="001C36B6"/>
    <w:rsid w:val="001C51D8"/>
    <w:rsid w:val="001C5B92"/>
    <w:rsid w:val="001C61C3"/>
    <w:rsid w:val="001D1F56"/>
    <w:rsid w:val="001D383C"/>
    <w:rsid w:val="001E289C"/>
    <w:rsid w:val="001E3607"/>
    <w:rsid w:val="001F37C2"/>
    <w:rsid w:val="001F39FD"/>
    <w:rsid w:val="002010EE"/>
    <w:rsid w:val="00206224"/>
    <w:rsid w:val="00211761"/>
    <w:rsid w:val="0021318B"/>
    <w:rsid w:val="002227C6"/>
    <w:rsid w:val="00222C2C"/>
    <w:rsid w:val="00225D36"/>
    <w:rsid w:val="00246224"/>
    <w:rsid w:val="00256C7A"/>
    <w:rsid w:val="002602B8"/>
    <w:rsid w:val="0026184A"/>
    <w:rsid w:val="002630B2"/>
    <w:rsid w:val="00273CDC"/>
    <w:rsid w:val="0028159F"/>
    <w:rsid w:val="00284294"/>
    <w:rsid w:val="002918AC"/>
    <w:rsid w:val="002925DA"/>
    <w:rsid w:val="002946B9"/>
    <w:rsid w:val="00296129"/>
    <w:rsid w:val="00297B02"/>
    <w:rsid w:val="002A6A81"/>
    <w:rsid w:val="002B10B8"/>
    <w:rsid w:val="002B3BC1"/>
    <w:rsid w:val="002B656C"/>
    <w:rsid w:val="002C69E0"/>
    <w:rsid w:val="002C6A9B"/>
    <w:rsid w:val="002D15B8"/>
    <w:rsid w:val="002D3424"/>
    <w:rsid w:val="002E69BE"/>
    <w:rsid w:val="002F5743"/>
    <w:rsid w:val="00301E52"/>
    <w:rsid w:val="00302889"/>
    <w:rsid w:val="0030632C"/>
    <w:rsid w:val="0032047C"/>
    <w:rsid w:val="003213E4"/>
    <w:rsid w:val="003379BD"/>
    <w:rsid w:val="00341024"/>
    <w:rsid w:val="00355E28"/>
    <w:rsid w:val="00360D7D"/>
    <w:rsid w:val="003618DE"/>
    <w:rsid w:val="003764D8"/>
    <w:rsid w:val="00382991"/>
    <w:rsid w:val="0038698E"/>
    <w:rsid w:val="003954E3"/>
    <w:rsid w:val="003A3A2F"/>
    <w:rsid w:val="003B0188"/>
    <w:rsid w:val="003B1708"/>
    <w:rsid w:val="003B1933"/>
    <w:rsid w:val="003B4104"/>
    <w:rsid w:val="003B6852"/>
    <w:rsid w:val="003C1B06"/>
    <w:rsid w:val="003C58FC"/>
    <w:rsid w:val="003C79F9"/>
    <w:rsid w:val="003D4B4F"/>
    <w:rsid w:val="003D56C2"/>
    <w:rsid w:val="003D73E4"/>
    <w:rsid w:val="003E1242"/>
    <w:rsid w:val="003E68B9"/>
    <w:rsid w:val="003F3F58"/>
    <w:rsid w:val="00427072"/>
    <w:rsid w:val="0043271F"/>
    <w:rsid w:val="004531CC"/>
    <w:rsid w:val="0045383B"/>
    <w:rsid w:val="00463910"/>
    <w:rsid w:val="00466373"/>
    <w:rsid w:val="00470094"/>
    <w:rsid w:val="004859CC"/>
    <w:rsid w:val="00486658"/>
    <w:rsid w:val="00486BB3"/>
    <w:rsid w:val="004A2855"/>
    <w:rsid w:val="004A2E00"/>
    <w:rsid w:val="004C4A98"/>
    <w:rsid w:val="004D4810"/>
    <w:rsid w:val="004E5DE5"/>
    <w:rsid w:val="004E625B"/>
    <w:rsid w:val="004F52AC"/>
    <w:rsid w:val="004F6E7F"/>
    <w:rsid w:val="00500CBF"/>
    <w:rsid w:val="00503043"/>
    <w:rsid w:val="00507000"/>
    <w:rsid w:val="0051079F"/>
    <w:rsid w:val="00510AD9"/>
    <w:rsid w:val="00513D38"/>
    <w:rsid w:val="00513DA2"/>
    <w:rsid w:val="00516E31"/>
    <w:rsid w:val="00520DDB"/>
    <w:rsid w:val="00526183"/>
    <w:rsid w:val="005378B1"/>
    <w:rsid w:val="00552D4D"/>
    <w:rsid w:val="00562EB4"/>
    <w:rsid w:val="005632B9"/>
    <w:rsid w:val="00571C3E"/>
    <w:rsid w:val="005731BB"/>
    <w:rsid w:val="00574175"/>
    <w:rsid w:val="005828F0"/>
    <w:rsid w:val="005874AF"/>
    <w:rsid w:val="00587B0E"/>
    <w:rsid w:val="00587EF9"/>
    <w:rsid w:val="00590DA1"/>
    <w:rsid w:val="00592F17"/>
    <w:rsid w:val="005A199C"/>
    <w:rsid w:val="005A2538"/>
    <w:rsid w:val="005A58B6"/>
    <w:rsid w:val="005B7BEB"/>
    <w:rsid w:val="005D23B1"/>
    <w:rsid w:val="005D2590"/>
    <w:rsid w:val="005D5AAA"/>
    <w:rsid w:val="005E16BF"/>
    <w:rsid w:val="005E1EBB"/>
    <w:rsid w:val="005E21AA"/>
    <w:rsid w:val="005F1F8B"/>
    <w:rsid w:val="00603275"/>
    <w:rsid w:val="006041BB"/>
    <w:rsid w:val="00604414"/>
    <w:rsid w:val="00606CAB"/>
    <w:rsid w:val="00622802"/>
    <w:rsid w:val="00622F6C"/>
    <w:rsid w:val="00626CC4"/>
    <w:rsid w:val="00636525"/>
    <w:rsid w:val="0064249E"/>
    <w:rsid w:val="00647966"/>
    <w:rsid w:val="00650A73"/>
    <w:rsid w:val="00652620"/>
    <w:rsid w:val="00656700"/>
    <w:rsid w:val="0066018C"/>
    <w:rsid w:val="00667D0A"/>
    <w:rsid w:val="00675D17"/>
    <w:rsid w:val="00677A11"/>
    <w:rsid w:val="006808CF"/>
    <w:rsid w:val="00682906"/>
    <w:rsid w:val="00684482"/>
    <w:rsid w:val="00686991"/>
    <w:rsid w:val="0069548D"/>
    <w:rsid w:val="006B0EE5"/>
    <w:rsid w:val="006B3D01"/>
    <w:rsid w:val="006C7213"/>
    <w:rsid w:val="006C740C"/>
    <w:rsid w:val="006D7A16"/>
    <w:rsid w:val="006E0113"/>
    <w:rsid w:val="006E095B"/>
    <w:rsid w:val="006E3DB8"/>
    <w:rsid w:val="006E46ED"/>
    <w:rsid w:val="006E4F2C"/>
    <w:rsid w:val="006E58FD"/>
    <w:rsid w:val="006F29C3"/>
    <w:rsid w:val="006F33E8"/>
    <w:rsid w:val="00701A93"/>
    <w:rsid w:val="0071226E"/>
    <w:rsid w:val="00724E24"/>
    <w:rsid w:val="0072578D"/>
    <w:rsid w:val="00735465"/>
    <w:rsid w:val="00750FF8"/>
    <w:rsid w:val="0075340E"/>
    <w:rsid w:val="007564C5"/>
    <w:rsid w:val="0076394A"/>
    <w:rsid w:val="0077370C"/>
    <w:rsid w:val="00777728"/>
    <w:rsid w:val="007778E1"/>
    <w:rsid w:val="00792615"/>
    <w:rsid w:val="007975C7"/>
    <w:rsid w:val="00797AFE"/>
    <w:rsid w:val="007A12F8"/>
    <w:rsid w:val="007A1734"/>
    <w:rsid w:val="007A3338"/>
    <w:rsid w:val="007A4CD4"/>
    <w:rsid w:val="007B41CC"/>
    <w:rsid w:val="007B5A74"/>
    <w:rsid w:val="007C18E1"/>
    <w:rsid w:val="007C319A"/>
    <w:rsid w:val="007F0742"/>
    <w:rsid w:val="007F1DC2"/>
    <w:rsid w:val="008156E1"/>
    <w:rsid w:val="008173E1"/>
    <w:rsid w:val="00821E93"/>
    <w:rsid w:val="00824868"/>
    <w:rsid w:val="00824A1A"/>
    <w:rsid w:val="00824F01"/>
    <w:rsid w:val="008363DC"/>
    <w:rsid w:val="00837B63"/>
    <w:rsid w:val="00840403"/>
    <w:rsid w:val="00842D13"/>
    <w:rsid w:val="00845651"/>
    <w:rsid w:val="00847CCB"/>
    <w:rsid w:val="00847DCA"/>
    <w:rsid w:val="00855202"/>
    <w:rsid w:val="00865A17"/>
    <w:rsid w:val="00872516"/>
    <w:rsid w:val="00876683"/>
    <w:rsid w:val="00883B4C"/>
    <w:rsid w:val="00897BA9"/>
    <w:rsid w:val="008A0709"/>
    <w:rsid w:val="008A31AC"/>
    <w:rsid w:val="008B04E1"/>
    <w:rsid w:val="008B06D7"/>
    <w:rsid w:val="008B2564"/>
    <w:rsid w:val="008B5AE5"/>
    <w:rsid w:val="008C6B30"/>
    <w:rsid w:val="008D075A"/>
    <w:rsid w:val="008D58E4"/>
    <w:rsid w:val="008E14B9"/>
    <w:rsid w:val="008F24B1"/>
    <w:rsid w:val="008F2BED"/>
    <w:rsid w:val="008F7B46"/>
    <w:rsid w:val="00903614"/>
    <w:rsid w:val="009048D1"/>
    <w:rsid w:val="00907801"/>
    <w:rsid w:val="009116CA"/>
    <w:rsid w:val="009127EF"/>
    <w:rsid w:val="00913347"/>
    <w:rsid w:val="00931299"/>
    <w:rsid w:val="00946096"/>
    <w:rsid w:val="00951630"/>
    <w:rsid w:val="00961CC9"/>
    <w:rsid w:val="00962F80"/>
    <w:rsid w:val="00981DE0"/>
    <w:rsid w:val="00982061"/>
    <w:rsid w:val="009964E7"/>
    <w:rsid w:val="009A08DC"/>
    <w:rsid w:val="009A0D3A"/>
    <w:rsid w:val="009B0737"/>
    <w:rsid w:val="009B4F77"/>
    <w:rsid w:val="009D2383"/>
    <w:rsid w:val="009D2A2D"/>
    <w:rsid w:val="009D50D8"/>
    <w:rsid w:val="009F200F"/>
    <w:rsid w:val="009F56CC"/>
    <w:rsid w:val="009F656A"/>
    <w:rsid w:val="00A078FA"/>
    <w:rsid w:val="00A12DB0"/>
    <w:rsid w:val="00A131F1"/>
    <w:rsid w:val="00A21250"/>
    <w:rsid w:val="00A2745D"/>
    <w:rsid w:val="00A30DD5"/>
    <w:rsid w:val="00A3243B"/>
    <w:rsid w:val="00A34971"/>
    <w:rsid w:val="00A37D80"/>
    <w:rsid w:val="00A42423"/>
    <w:rsid w:val="00A4253D"/>
    <w:rsid w:val="00A4270E"/>
    <w:rsid w:val="00A431D3"/>
    <w:rsid w:val="00A43E20"/>
    <w:rsid w:val="00A44533"/>
    <w:rsid w:val="00A46766"/>
    <w:rsid w:val="00A472CA"/>
    <w:rsid w:val="00A52879"/>
    <w:rsid w:val="00A53446"/>
    <w:rsid w:val="00A56E12"/>
    <w:rsid w:val="00A61C27"/>
    <w:rsid w:val="00A646B5"/>
    <w:rsid w:val="00A71C13"/>
    <w:rsid w:val="00A7522E"/>
    <w:rsid w:val="00A82250"/>
    <w:rsid w:val="00AA01E9"/>
    <w:rsid w:val="00AA2D49"/>
    <w:rsid w:val="00AB04F1"/>
    <w:rsid w:val="00AB5FE7"/>
    <w:rsid w:val="00AC62EC"/>
    <w:rsid w:val="00AC6E90"/>
    <w:rsid w:val="00AD2278"/>
    <w:rsid w:val="00AD5707"/>
    <w:rsid w:val="00AE175E"/>
    <w:rsid w:val="00AE2A39"/>
    <w:rsid w:val="00AF1F44"/>
    <w:rsid w:val="00AF40A1"/>
    <w:rsid w:val="00B12B7C"/>
    <w:rsid w:val="00B12C42"/>
    <w:rsid w:val="00B13B9B"/>
    <w:rsid w:val="00B16BC3"/>
    <w:rsid w:val="00B25DC6"/>
    <w:rsid w:val="00B262E5"/>
    <w:rsid w:val="00B30307"/>
    <w:rsid w:val="00B33497"/>
    <w:rsid w:val="00B35093"/>
    <w:rsid w:val="00B37F17"/>
    <w:rsid w:val="00B40AB1"/>
    <w:rsid w:val="00B40AFE"/>
    <w:rsid w:val="00B46842"/>
    <w:rsid w:val="00B4733F"/>
    <w:rsid w:val="00B50C12"/>
    <w:rsid w:val="00B53251"/>
    <w:rsid w:val="00B54737"/>
    <w:rsid w:val="00B56A16"/>
    <w:rsid w:val="00B61CB1"/>
    <w:rsid w:val="00B72F9A"/>
    <w:rsid w:val="00B85FEB"/>
    <w:rsid w:val="00B86EEF"/>
    <w:rsid w:val="00B87AD6"/>
    <w:rsid w:val="00B93E7D"/>
    <w:rsid w:val="00B93F24"/>
    <w:rsid w:val="00BA15CF"/>
    <w:rsid w:val="00BA66EC"/>
    <w:rsid w:val="00BA67AF"/>
    <w:rsid w:val="00BB3FBC"/>
    <w:rsid w:val="00BB43DF"/>
    <w:rsid w:val="00BB5510"/>
    <w:rsid w:val="00BC5464"/>
    <w:rsid w:val="00BD1BD1"/>
    <w:rsid w:val="00BE2AB9"/>
    <w:rsid w:val="00BE310B"/>
    <w:rsid w:val="00BF6848"/>
    <w:rsid w:val="00C06C7E"/>
    <w:rsid w:val="00C07071"/>
    <w:rsid w:val="00C07419"/>
    <w:rsid w:val="00C10AE8"/>
    <w:rsid w:val="00C1413C"/>
    <w:rsid w:val="00C154D4"/>
    <w:rsid w:val="00C24C72"/>
    <w:rsid w:val="00C3141C"/>
    <w:rsid w:val="00C33F74"/>
    <w:rsid w:val="00C351A0"/>
    <w:rsid w:val="00C405D1"/>
    <w:rsid w:val="00C518B1"/>
    <w:rsid w:val="00C6074B"/>
    <w:rsid w:val="00C6266B"/>
    <w:rsid w:val="00C62F74"/>
    <w:rsid w:val="00C63512"/>
    <w:rsid w:val="00C704F7"/>
    <w:rsid w:val="00C7766D"/>
    <w:rsid w:val="00C77FDE"/>
    <w:rsid w:val="00CA0C40"/>
    <w:rsid w:val="00CA0CC7"/>
    <w:rsid w:val="00CA2529"/>
    <w:rsid w:val="00CB212F"/>
    <w:rsid w:val="00CC0DD5"/>
    <w:rsid w:val="00CC23D9"/>
    <w:rsid w:val="00CC6B39"/>
    <w:rsid w:val="00CD158A"/>
    <w:rsid w:val="00CE1905"/>
    <w:rsid w:val="00CE3519"/>
    <w:rsid w:val="00CE4541"/>
    <w:rsid w:val="00CF08DC"/>
    <w:rsid w:val="00CF506F"/>
    <w:rsid w:val="00CF5833"/>
    <w:rsid w:val="00D0527B"/>
    <w:rsid w:val="00D105D5"/>
    <w:rsid w:val="00D10FCE"/>
    <w:rsid w:val="00D13C24"/>
    <w:rsid w:val="00D14BA2"/>
    <w:rsid w:val="00D2017A"/>
    <w:rsid w:val="00D20893"/>
    <w:rsid w:val="00D22B1A"/>
    <w:rsid w:val="00D266F8"/>
    <w:rsid w:val="00D32DF4"/>
    <w:rsid w:val="00D3395C"/>
    <w:rsid w:val="00D478E7"/>
    <w:rsid w:val="00D55D3B"/>
    <w:rsid w:val="00D56E3B"/>
    <w:rsid w:val="00D608C5"/>
    <w:rsid w:val="00D61307"/>
    <w:rsid w:val="00D6415E"/>
    <w:rsid w:val="00D64B08"/>
    <w:rsid w:val="00D74643"/>
    <w:rsid w:val="00D825CF"/>
    <w:rsid w:val="00D848A1"/>
    <w:rsid w:val="00D9205B"/>
    <w:rsid w:val="00DA2B5F"/>
    <w:rsid w:val="00DA32BA"/>
    <w:rsid w:val="00DA342C"/>
    <w:rsid w:val="00DA35C5"/>
    <w:rsid w:val="00DA432C"/>
    <w:rsid w:val="00DA7D97"/>
    <w:rsid w:val="00DB1449"/>
    <w:rsid w:val="00DB1E75"/>
    <w:rsid w:val="00DB5B71"/>
    <w:rsid w:val="00DB6881"/>
    <w:rsid w:val="00DB7D0C"/>
    <w:rsid w:val="00DC220C"/>
    <w:rsid w:val="00DD0686"/>
    <w:rsid w:val="00DD0D2C"/>
    <w:rsid w:val="00DD25DE"/>
    <w:rsid w:val="00DD3AC3"/>
    <w:rsid w:val="00DE1E4E"/>
    <w:rsid w:val="00DE4924"/>
    <w:rsid w:val="00DF0C56"/>
    <w:rsid w:val="00DF18F1"/>
    <w:rsid w:val="00E070B1"/>
    <w:rsid w:val="00E10029"/>
    <w:rsid w:val="00E10123"/>
    <w:rsid w:val="00E10FA9"/>
    <w:rsid w:val="00E2778F"/>
    <w:rsid w:val="00E32536"/>
    <w:rsid w:val="00E33D04"/>
    <w:rsid w:val="00E417C8"/>
    <w:rsid w:val="00E43441"/>
    <w:rsid w:val="00E50078"/>
    <w:rsid w:val="00E5351F"/>
    <w:rsid w:val="00E53C84"/>
    <w:rsid w:val="00E649DF"/>
    <w:rsid w:val="00E675F2"/>
    <w:rsid w:val="00E732F6"/>
    <w:rsid w:val="00E734B8"/>
    <w:rsid w:val="00E878D9"/>
    <w:rsid w:val="00E90789"/>
    <w:rsid w:val="00EA054F"/>
    <w:rsid w:val="00EA22D9"/>
    <w:rsid w:val="00EA4859"/>
    <w:rsid w:val="00ED2C64"/>
    <w:rsid w:val="00ED4F39"/>
    <w:rsid w:val="00ED7CAB"/>
    <w:rsid w:val="00EE31A5"/>
    <w:rsid w:val="00EE4EFF"/>
    <w:rsid w:val="00EE6FE9"/>
    <w:rsid w:val="00EE742E"/>
    <w:rsid w:val="00F103CD"/>
    <w:rsid w:val="00F119B3"/>
    <w:rsid w:val="00F15F3E"/>
    <w:rsid w:val="00F25AC3"/>
    <w:rsid w:val="00F34FEA"/>
    <w:rsid w:val="00F3578E"/>
    <w:rsid w:val="00F4255E"/>
    <w:rsid w:val="00F43C34"/>
    <w:rsid w:val="00F46000"/>
    <w:rsid w:val="00F47095"/>
    <w:rsid w:val="00F52C0B"/>
    <w:rsid w:val="00F728D2"/>
    <w:rsid w:val="00F80219"/>
    <w:rsid w:val="00F80AD3"/>
    <w:rsid w:val="00F81138"/>
    <w:rsid w:val="00F85277"/>
    <w:rsid w:val="00F93D9D"/>
    <w:rsid w:val="00FA1AE9"/>
    <w:rsid w:val="00FC048B"/>
    <w:rsid w:val="00FC534A"/>
    <w:rsid w:val="00FC5719"/>
    <w:rsid w:val="00FC6B61"/>
    <w:rsid w:val="00FD0DDC"/>
    <w:rsid w:val="00FE37A9"/>
    <w:rsid w:val="00FE3B88"/>
    <w:rsid w:val="00FE464D"/>
    <w:rsid w:val="00FE4CDC"/>
    <w:rsid w:val="00FE76AE"/>
    <w:rsid w:val="00FF6BBF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8AC5"/>
  <w15:chartTrackingRefBased/>
  <w15:docId w15:val="{B9C9E93F-2E97-4E3C-8341-7E559F33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A1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5A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5A1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5A1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5A1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5A1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5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5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5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5A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5A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5A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5A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5A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5A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5A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45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5A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45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5A1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45A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5A1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45A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5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45A1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5A15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045A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045A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045A1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6B0EE5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B0EE5"/>
    <w:rPr>
      <w:color w:val="605E5C"/>
      <w:shd w:val="clear" w:color="auto" w:fill="E1DFDD"/>
    </w:rPr>
  </w:style>
  <w:style w:type="character" w:styleId="ad">
    <w:name w:val="footnote reference"/>
    <w:uiPriority w:val="99"/>
    <w:rsid w:val="009D238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E33D0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33D0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0">
    <w:name w:val="footer"/>
    <w:basedOn w:val="a"/>
    <w:link w:val="af1"/>
    <w:uiPriority w:val="99"/>
    <w:unhideWhenUsed/>
    <w:rsid w:val="00E33D0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33D0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2">
    <w:name w:val="Strong"/>
    <w:basedOn w:val="a0"/>
    <w:uiPriority w:val="22"/>
    <w:qFormat/>
    <w:rsid w:val="00EA05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62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0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0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96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k.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5FEA0-2B64-4B6F-B8B0-EA0BA6D8F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19</Pages>
  <Words>8747</Words>
  <Characters>49859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c16094</dc:creator>
  <cp:keywords/>
  <dc:description/>
  <cp:lastModifiedBy>Алла</cp:lastModifiedBy>
  <cp:revision>15</cp:revision>
  <dcterms:created xsi:type="dcterms:W3CDTF">2026-09-14T08:40:00Z</dcterms:created>
  <dcterms:modified xsi:type="dcterms:W3CDTF">2026-09-22T12:05:00Z</dcterms:modified>
</cp:coreProperties>
</file>